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5803F469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A912EF">
        <w:rPr>
          <w:i/>
        </w:rPr>
        <w:t xml:space="preserve">             </w:t>
      </w:r>
      <w:r w:rsidR="00A912EF">
        <w:rPr>
          <w:i/>
        </w:rPr>
        <w:tab/>
      </w:r>
      <w:r w:rsidR="00A912EF">
        <w:rPr>
          <w:i/>
        </w:rPr>
        <w:tab/>
      </w:r>
      <w:r w:rsidR="00A912EF">
        <w:rPr>
          <w:i/>
        </w:rPr>
        <w:tab/>
        <w:t xml:space="preserve">    January 20, 2016</w:t>
      </w:r>
    </w:p>
    <w:p w14:paraId="0BBF2D79" w14:textId="77777777" w:rsidR="005941AA" w:rsidRDefault="005941AA" w:rsidP="003238FB">
      <w:pPr>
        <w:ind w:left="360"/>
      </w:pPr>
    </w:p>
    <w:p w14:paraId="404034CD" w14:textId="4DE498DD" w:rsidR="005941AA" w:rsidRDefault="00214EB7" w:rsidP="003238FB">
      <w:pPr>
        <w:numPr>
          <w:ilvl w:val="0"/>
          <w:numId w:val="1"/>
        </w:numPr>
      </w:pPr>
      <w:r>
        <w:t>Doug</w:t>
      </w:r>
      <w:r w:rsidR="00DE7856">
        <w:t xml:space="preserve"> </w:t>
      </w:r>
      <w:r w:rsidR="005941AA">
        <w:t>opened meeting at 7:00 pm with a moment of silence followed by the Serenity Prayer.</w:t>
      </w:r>
    </w:p>
    <w:p w14:paraId="7A367F00" w14:textId="0DC171DA" w:rsidR="005941AA" w:rsidRDefault="00810DE7" w:rsidP="003238FB">
      <w:pPr>
        <w:numPr>
          <w:ilvl w:val="0"/>
          <w:numId w:val="1"/>
        </w:numPr>
      </w:pPr>
      <w:r>
        <w:t xml:space="preserve">Brittany </w:t>
      </w:r>
      <w:r w:rsidR="005941AA">
        <w:t>read the 12 Traditions</w:t>
      </w:r>
    </w:p>
    <w:p w14:paraId="17B31DBC" w14:textId="628569FF" w:rsidR="005941AA" w:rsidRDefault="006B1D65" w:rsidP="003238FB">
      <w:pPr>
        <w:numPr>
          <w:ilvl w:val="0"/>
          <w:numId w:val="1"/>
        </w:numPr>
      </w:pPr>
      <w:r>
        <w:t xml:space="preserve">Doug </w:t>
      </w:r>
      <w:r w:rsidR="005941AA">
        <w:t>read the 12 Concepts</w:t>
      </w:r>
    </w:p>
    <w:p w14:paraId="4D887D27" w14:textId="72C8F8F1" w:rsidR="005941AA" w:rsidRDefault="00171316" w:rsidP="003238FB">
      <w:pPr>
        <w:numPr>
          <w:ilvl w:val="0"/>
          <w:numId w:val="1"/>
        </w:numPr>
      </w:pPr>
      <w:r>
        <w:t xml:space="preserve">Jon </w:t>
      </w:r>
      <w:r w:rsidR="00715768"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5423793A" w:rsidR="005941AA" w:rsidRDefault="005941AA" w:rsidP="003238FB">
      <w:pPr>
        <w:ind w:left="720"/>
      </w:pPr>
      <w:r>
        <w:t xml:space="preserve">Present –Tough Love, </w:t>
      </w:r>
      <w:r w:rsidR="008B584F">
        <w:t>Road to Recovery,</w:t>
      </w:r>
      <w:r w:rsidR="008B584F" w:rsidRPr="008B584F">
        <w:t xml:space="preserve"> </w:t>
      </w:r>
      <w:r w:rsidR="0099772B">
        <w:t>Serene Solutions</w:t>
      </w:r>
      <w:r w:rsidR="00422C89">
        <w:t>, Monday Night Miracles</w:t>
      </w:r>
    </w:p>
    <w:p w14:paraId="3AD172DD" w14:textId="7596EAC4" w:rsidR="005941AA" w:rsidRDefault="005941AA" w:rsidP="003238FB">
      <w:pPr>
        <w:ind w:left="720"/>
      </w:pPr>
      <w:r>
        <w:t>Absent –</w:t>
      </w:r>
      <w:r w:rsidR="005B7A05">
        <w:t xml:space="preserve"> </w:t>
      </w:r>
      <w:r w:rsidR="00AA74AC">
        <w:t>Without Parallel, Courage to Change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3903C356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247182">
        <w:t>chair</w:t>
      </w:r>
    </w:p>
    <w:p w14:paraId="12C5E1F6" w14:textId="2DBFFAC3" w:rsidR="005941AA" w:rsidRDefault="005941AA" w:rsidP="003238FB">
      <w:pPr>
        <w:ind w:left="720"/>
      </w:pPr>
      <w:r>
        <w:t xml:space="preserve">Absent: </w:t>
      </w:r>
      <w:r w:rsidR="00D7634C">
        <w:t>Treasurer, activities</w:t>
      </w:r>
      <w:r w:rsidR="00B73E9B">
        <w:t xml:space="preserve">. </w:t>
      </w:r>
      <w:r w:rsidR="00672BEB">
        <w:t>R</w:t>
      </w:r>
      <w:r w:rsidR="00B73E9B">
        <w:t>etreat</w:t>
      </w:r>
      <w:r w:rsidR="00672BEB">
        <w:t>, web servant</w:t>
      </w:r>
    </w:p>
    <w:p w14:paraId="4C7A4EAB" w14:textId="37BB4DD3" w:rsidR="005941AA" w:rsidRDefault="005941AA" w:rsidP="003238FB">
      <w:pPr>
        <w:ind w:left="720"/>
      </w:pPr>
      <w:r>
        <w:t xml:space="preserve">Visitors:  </w:t>
      </w:r>
      <w:r w:rsidR="000C67E7">
        <w:t>Tom</w:t>
      </w:r>
      <w:r w:rsidR="00D7634C">
        <w:t>, Jay</w:t>
      </w:r>
      <w:r w:rsidR="00214EB7">
        <w:t>, Jeremy</w:t>
      </w:r>
      <w:r w:rsidR="00CE3BE0">
        <w:t xml:space="preserve">, </w:t>
      </w:r>
      <w:proofErr w:type="spellStart"/>
      <w:r w:rsidR="00CE3BE0">
        <w:t>Mischa</w:t>
      </w:r>
      <w:proofErr w:type="spellEnd"/>
      <w:r w:rsidR="00E137A0">
        <w:t xml:space="preserve">, </w:t>
      </w:r>
      <w:proofErr w:type="spellStart"/>
      <w:r w:rsidR="00E137A0">
        <w:t>Misa</w:t>
      </w:r>
      <w:proofErr w:type="spellEnd"/>
      <w:r w:rsidR="003A24FA">
        <w:t xml:space="preserve">, </w:t>
      </w:r>
      <w:proofErr w:type="gramStart"/>
      <w:r w:rsidR="003A24FA">
        <w:t>John</w:t>
      </w:r>
      <w:proofErr w:type="gramEnd"/>
    </w:p>
    <w:p w14:paraId="0B28C7B9" w14:textId="77777777" w:rsidR="005941AA" w:rsidRPr="00A3757E" w:rsidRDefault="005941AA" w:rsidP="003238FB">
      <w:pPr>
        <w:ind w:left="720"/>
      </w:pPr>
    </w:p>
    <w:p w14:paraId="3682B044" w14:textId="77777777" w:rsidR="005941AA" w:rsidRPr="00BD3806" w:rsidRDefault="005941AA" w:rsidP="003238FB">
      <w:pPr>
        <w:numPr>
          <w:ilvl w:val="0"/>
          <w:numId w:val="1"/>
        </w:numPr>
      </w:pPr>
      <w:r>
        <w:rPr>
          <w:b/>
        </w:rPr>
        <w:t>REVIEW OF OPEN SERVICE POSITIONS:</w:t>
      </w:r>
    </w:p>
    <w:p w14:paraId="4EB0F30C" w14:textId="0E216B5A" w:rsidR="005941AA" w:rsidRDefault="00FF69C3" w:rsidP="003238FB">
      <w:pPr>
        <w:ind w:left="720"/>
      </w:pPr>
      <w:proofErr w:type="gramStart"/>
      <w:r>
        <w:t>co</w:t>
      </w:r>
      <w:proofErr w:type="gramEnd"/>
      <w:r>
        <w:t xml:space="preserve">-secretary, </w:t>
      </w:r>
      <w:r w:rsidR="00247182">
        <w:t xml:space="preserve">RCM,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77777777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>
        <w:t xml:space="preserve"> No report.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0F5ABA7A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2E6FE5">
        <w:t xml:space="preserve"> </w:t>
      </w:r>
      <w:r w:rsidR="00171316" w:rsidRPr="00DE5825">
        <w:rPr>
          <w:b/>
        </w:rPr>
        <w:t>NO REPORT IN JAN.</w:t>
      </w:r>
      <w:r w:rsidR="00171316">
        <w:t xml:space="preserve"> </w:t>
      </w:r>
      <w:r w:rsidR="00C5487A">
        <w:t>Cash currently</w:t>
      </w:r>
      <w:r w:rsidR="00951FAD">
        <w:t xml:space="preserve"> $617.32</w:t>
      </w:r>
      <w:r w:rsidR="00E963C2">
        <w:t xml:space="preserve"> after money to Erin for supplies</w:t>
      </w:r>
      <w:r w:rsidR="002E6FE5">
        <w:t>.</w:t>
      </w:r>
      <w:r w:rsidR="00C5487A">
        <w:t xml:space="preserve"> Aaron looking into an acct with Allegan Credit Union.</w:t>
      </w:r>
      <w:r w:rsidR="0064027B">
        <w:t xml:space="preserve"> Can’t open acct without 501-C3.</w:t>
      </w:r>
      <w:r w:rsidR="00EB08CC">
        <w:t xml:space="preserve"> (Plus $25.50 from picnic leftover)</w:t>
      </w:r>
      <w:r w:rsidR="00722A93">
        <w:t>. After gratitude dinner total outstanding balance should be $554.54.</w:t>
      </w:r>
      <w:r w:rsidR="005E1AF6">
        <w:t xml:space="preserve"> $40 in </w:t>
      </w:r>
      <w:proofErr w:type="spellStart"/>
      <w:r w:rsidR="005E1AF6">
        <w:t>mtg</w:t>
      </w:r>
      <w:proofErr w:type="spellEnd"/>
      <w:r w:rsidR="005E1AF6">
        <w:t xml:space="preserve"> donations in Jan. Total $594.54.</w:t>
      </w:r>
    </w:p>
    <w:p w14:paraId="0414B095" w14:textId="42A82019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3116B5" w:rsidRPr="003116B5">
        <w:t>The CAR</w:t>
      </w:r>
      <w:r w:rsidR="003116B5">
        <w:t xml:space="preserve"> report discussed. </w:t>
      </w:r>
      <w:r w:rsidR="0003466B">
        <w:t xml:space="preserve">Will try to get feedback to </w:t>
      </w:r>
      <w:proofErr w:type="spellStart"/>
      <w:r w:rsidR="0003466B">
        <w:t>Mischa</w:t>
      </w:r>
      <w:proofErr w:type="spellEnd"/>
      <w:r w:rsidR="0003466B">
        <w:t xml:space="preserve"> </w:t>
      </w:r>
      <w:r w:rsidR="00E663D6">
        <w:t xml:space="preserve">by next regional </w:t>
      </w:r>
      <w:proofErr w:type="spellStart"/>
      <w:proofErr w:type="gramStart"/>
      <w:r w:rsidR="00E663D6">
        <w:t>mtg</w:t>
      </w:r>
      <w:proofErr w:type="spellEnd"/>
      <w:r w:rsidR="00E663D6">
        <w:t xml:space="preserve"> which</w:t>
      </w:r>
      <w:proofErr w:type="gramEnd"/>
      <w:r w:rsidR="00E663D6">
        <w:t xml:space="preserve"> is February.</w:t>
      </w:r>
    </w:p>
    <w:p w14:paraId="28C6EB05" w14:textId="614583DC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 xml:space="preserve">– </w:t>
      </w:r>
      <w:r w:rsidRPr="00D7704D">
        <w:t>Retreat 10/11-10/13</w:t>
      </w:r>
      <w:r w:rsidR="00F81DA9">
        <w:t>/15</w:t>
      </w:r>
      <w:r w:rsidRPr="00D7704D">
        <w:t>.</w:t>
      </w:r>
      <w:r w:rsidR="00374CA0">
        <w:t xml:space="preserve"> Deposit should be around $</w:t>
      </w:r>
      <w:proofErr w:type="gramStart"/>
      <w:r w:rsidR="00374CA0">
        <w:t>600,</w:t>
      </w:r>
      <w:proofErr w:type="gramEnd"/>
      <w:r w:rsidR="00374CA0">
        <w:t xml:space="preserve"> </w:t>
      </w:r>
      <w:r w:rsidR="00BF7A44">
        <w:t>Dave paid $425 toward deposit.</w:t>
      </w:r>
      <w:r w:rsidR="0025162A">
        <w:t xml:space="preserve"> $1275 remains.</w:t>
      </w:r>
      <w:r w:rsidR="0074702D">
        <w:t xml:space="preserve"> $20 spent by retreat for flyers.</w:t>
      </w:r>
      <w:r w:rsidR="00A44520">
        <w:t xml:space="preserve"> T-shirts being made. Jim B bought shirts and sweatshirts. 3 registrations. $177 from fundraiser. </w:t>
      </w:r>
    </w:p>
    <w:p w14:paraId="7232DCB4" w14:textId="13E2E681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0377A3">
        <w:t xml:space="preserve">Gratitude dinner. 50 people in attendance. </w:t>
      </w:r>
      <w:r w:rsidR="0003466B">
        <w:t>$150</w:t>
      </w:r>
      <w:r w:rsidR="00064CE5">
        <w:t xml:space="preserve"> borrowed from general fund. $119</w:t>
      </w:r>
      <w:r w:rsidR="0003466B">
        <w:t xml:space="preserve">.78 used. </w:t>
      </w:r>
      <w:r w:rsidR="000377A3">
        <w:t xml:space="preserve">$57 </w:t>
      </w:r>
      <w:r w:rsidR="0003466B">
        <w:t xml:space="preserve">in </w:t>
      </w:r>
      <w:r w:rsidR="000377A3">
        <w:t>7</w:t>
      </w:r>
      <w:r w:rsidR="000377A3" w:rsidRPr="000377A3">
        <w:rPr>
          <w:vertAlign w:val="superscript"/>
        </w:rPr>
        <w:t>th</w:t>
      </w:r>
      <w:r w:rsidR="000377A3">
        <w:t xml:space="preserve"> tradition plus $30.22 left over in budget leaves $87.22</w:t>
      </w:r>
      <w:r w:rsidR="00064CE5">
        <w:t>.</w:t>
      </w:r>
    </w:p>
    <w:p w14:paraId="322F8E5C" w14:textId="63CFCE64" w:rsidR="00997857" w:rsidRDefault="005941AA" w:rsidP="00997857">
      <w:pPr>
        <w:numPr>
          <w:ilvl w:val="1"/>
          <w:numId w:val="1"/>
        </w:numPr>
      </w:pPr>
      <w:r>
        <w:rPr>
          <w:b/>
        </w:rPr>
        <w:t>Web-servant Report –</w:t>
      </w:r>
      <w:r w:rsidR="0025529B">
        <w:t xml:space="preserve"> </w:t>
      </w:r>
      <w:r w:rsidR="006B2207" w:rsidRPr="006B2207">
        <w:rPr>
          <w:b/>
        </w:rPr>
        <w:t>No report in Jan.</w:t>
      </w:r>
      <w:r w:rsidR="006B2207">
        <w:t xml:space="preserve"> </w:t>
      </w:r>
      <w:r w:rsidR="004C5553">
        <w:t>Old events deleted. NA area meeting minutes updated.</w:t>
      </w:r>
      <w:r w:rsidR="00C8071D">
        <w:t xml:space="preserve"> Flyer put on for retreat.</w:t>
      </w:r>
    </w:p>
    <w:p w14:paraId="422D87A3" w14:textId="77777777" w:rsidR="005941AA" w:rsidRPr="00B84498" w:rsidRDefault="005941AA" w:rsidP="003238FB">
      <w:pPr>
        <w:ind w:left="1080"/>
      </w:pPr>
      <w:r w:rsidRPr="00B84498">
        <w:t xml:space="preserve"> </w:t>
      </w:r>
    </w:p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3A801FC3" w:rsidR="005941AA" w:rsidRPr="00CC3B7D" w:rsidRDefault="005941AA" w:rsidP="003238FB">
      <w:pPr>
        <w:numPr>
          <w:ilvl w:val="1"/>
          <w:numId w:val="1"/>
        </w:numPr>
      </w:pPr>
      <w:r w:rsidRPr="00CC3B7D">
        <w:lastRenderedPageBreak/>
        <w:t xml:space="preserve">Without Parallel </w:t>
      </w:r>
      <w:proofErr w:type="gramStart"/>
      <w:r w:rsidRPr="00CC3B7D">
        <w:t xml:space="preserve">– </w:t>
      </w:r>
      <w:r w:rsidR="00997857">
        <w:t xml:space="preserve"> NO</w:t>
      </w:r>
      <w:proofErr w:type="gramEnd"/>
      <w:r w:rsidR="00997857">
        <w:t xml:space="preserve"> REPORT IN JAN. </w:t>
      </w:r>
      <w:r>
        <w:t>Meeting every Monday 7pm,</w:t>
      </w:r>
      <w:r w:rsidR="00757B5A">
        <w:t xml:space="preserve"> Hudsonville Reformed Church. 8-12 in attendance. Rent paid. </w:t>
      </w:r>
      <w:r w:rsidR="0074702D">
        <w:t>No</w:t>
      </w:r>
      <w:r>
        <w:t xml:space="preserve"> area donation. </w:t>
      </w:r>
      <w:r w:rsidR="00531FCA">
        <w:t xml:space="preserve">No Thanksgiving </w:t>
      </w:r>
      <w:proofErr w:type="gramStart"/>
      <w:r w:rsidR="00531FCA">
        <w:t>day</w:t>
      </w:r>
      <w:proofErr w:type="gramEnd"/>
      <w:r w:rsidR="00531FCA">
        <w:t xml:space="preserve"> dinner.</w:t>
      </w:r>
    </w:p>
    <w:p w14:paraId="35A45CA3" w14:textId="1D6FF840" w:rsidR="005941AA" w:rsidRPr="00CC3B7D" w:rsidRDefault="005941AA" w:rsidP="003238FB">
      <w:pPr>
        <w:numPr>
          <w:ilvl w:val="1"/>
          <w:numId w:val="1"/>
        </w:numPr>
      </w:pPr>
      <w:r w:rsidRPr="00CC3B7D">
        <w:t xml:space="preserve">Tough Love – </w:t>
      </w:r>
      <w:r>
        <w:t>Tuesdays at 7pm at E</w:t>
      </w:r>
      <w:r w:rsidR="00715768">
        <w:t>b</w:t>
      </w:r>
      <w:r w:rsidR="00A912EF">
        <w:t>enezer church. Rent is paid. $20</w:t>
      </w:r>
      <w:r>
        <w:t xml:space="preserve"> area </w:t>
      </w:r>
      <w:r w:rsidR="00D54C04">
        <w:t>donation. Attendance is up at about 10 plus</w:t>
      </w:r>
      <w:r>
        <w:t xml:space="preserve"> people. Meeting going well.</w:t>
      </w:r>
    </w:p>
    <w:p w14:paraId="7D82AE68" w14:textId="6158178C" w:rsidR="005941AA" w:rsidRDefault="005941AA" w:rsidP="003238FB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2450EA">
        <w:t>Meets 7:30 Sundays. Rent is due and 7</w:t>
      </w:r>
      <w:r w:rsidR="002450EA" w:rsidRPr="002450EA">
        <w:rPr>
          <w:vertAlign w:val="superscript"/>
        </w:rPr>
        <w:t>th</w:t>
      </w:r>
      <w:r w:rsidR="00E40203">
        <w:t xml:space="preserve"> tradition $60</w:t>
      </w:r>
      <w:r w:rsidR="004A03F1">
        <w:t>.</w:t>
      </w:r>
      <w:r w:rsidR="00E40203">
        <w:t xml:space="preserve"> Rent $10.50 per </w:t>
      </w:r>
      <w:proofErr w:type="spellStart"/>
      <w:r w:rsidR="00E40203">
        <w:t>mtg</w:t>
      </w:r>
      <w:proofErr w:type="spellEnd"/>
      <w:r w:rsidR="00E40203">
        <w:t xml:space="preserve"> payable two months at a time.</w:t>
      </w:r>
      <w:r w:rsidR="004A03F1">
        <w:t xml:space="preserve"> Attendance about 20</w:t>
      </w:r>
      <w:r w:rsidR="00E40203">
        <w:t xml:space="preserve"> or more</w:t>
      </w:r>
      <w:r w:rsidR="004A03F1">
        <w:t xml:space="preserve">. </w:t>
      </w:r>
      <w:r w:rsidR="00E40203">
        <w:t xml:space="preserve">Traditions being followed. </w:t>
      </w:r>
      <w:r w:rsidR="004A03F1">
        <w:t>No issues.</w:t>
      </w:r>
    </w:p>
    <w:p w14:paraId="1969B9C7" w14:textId="4324EF4A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190C5F">
        <w:t xml:space="preserve"> </w:t>
      </w:r>
      <w:r w:rsidR="007059BC">
        <w:t>Meets M/F noon attendance 6-10</w:t>
      </w:r>
      <w:r w:rsidR="002450EA">
        <w:t xml:space="preserve">. Chester Ray guys not coming. </w:t>
      </w:r>
      <w:r w:rsidR="007059BC">
        <w:t>$20</w:t>
      </w:r>
      <w:r w:rsidR="00473D19">
        <w:t xml:space="preserve"> area donation.</w:t>
      </w:r>
    </w:p>
    <w:p w14:paraId="0808D3A6" w14:textId="317F36D4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 xml:space="preserve">s will be literature study, down </w:t>
      </w:r>
      <w:r w:rsidR="005941AA">
        <w:t>attendance</w:t>
      </w:r>
      <w:r w:rsidR="009D77F8">
        <w:t xml:space="preserve"> and quite variable</w:t>
      </w:r>
      <w:r w:rsidR="00460C97">
        <w:t>, average 10-25</w:t>
      </w:r>
      <w:r w:rsidR="005941AA">
        <w:t xml:space="preserve">. Rent </w:t>
      </w:r>
      <w:r w:rsidR="00460C97">
        <w:t xml:space="preserve">sure, need </w:t>
      </w:r>
      <w:proofErr w:type="spellStart"/>
      <w:r w:rsidR="00460C97">
        <w:t>Kurts</w:t>
      </w:r>
      <w:proofErr w:type="spellEnd"/>
      <w:r w:rsidR="00460C97">
        <w:t xml:space="preserve"> </w:t>
      </w:r>
      <w:proofErr w:type="gramStart"/>
      <w:r w:rsidR="00460C97">
        <w:t>input</w:t>
      </w:r>
      <w:r w:rsidR="009D77F8">
        <w:t>.</w:t>
      </w:r>
      <w:proofErr w:type="gramEnd"/>
      <w:r w:rsidR="00460C97">
        <w:t xml:space="preserve"> G</w:t>
      </w:r>
      <w:r w:rsidR="009D77F8">
        <w:t>oing well.</w:t>
      </w:r>
      <w:r w:rsidR="00473D19">
        <w:t xml:space="preserve"> </w:t>
      </w:r>
    </w:p>
    <w:p w14:paraId="55AC3E4D" w14:textId="31330CE1" w:rsidR="005941AA" w:rsidRPr="003238FB" w:rsidRDefault="005941AA" w:rsidP="003238FB">
      <w:pPr>
        <w:numPr>
          <w:ilvl w:val="1"/>
          <w:numId w:val="1"/>
        </w:numPr>
        <w:rPr>
          <w:sz w:val="20"/>
        </w:rPr>
      </w:pPr>
      <w:r w:rsidRPr="003238FB">
        <w:rPr>
          <w:b/>
        </w:rPr>
        <w:t>NEW MEETING</w:t>
      </w:r>
      <w:r>
        <w:t xml:space="preserve"> Monday Night Miracles – </w:t>
      </w:r>
      <w:r w:rsidR="00163925">
        <w:t xml:space="preserve">No </w:t>
      </w:r>
      <w:r w:rsidR="00092A69">
        <w:t>longer reco</w:t>
      </w:r>
      <w:r w:rsidR="002E1AE7">
        <w:t xml:space="preserve">gnized by area, HOWEVER, </w:t>
      </w:r>
      <w:proofErr w:type="spellStart"/>
      <w:r w:rsidR="002E1AE7">
        <w:t>Mischa</w:t>
      </w:r>
      <w:proofErr w:type="spellEnd"/>
      <w:r w:rsidR="002E1AE7">
        <w:t xml:space="preserve"> reported in Jan for the first time: </w:t>
      </w:r>
      <w:r w:rsidR="005E1AF6">
        <w:t>20 people coming. 7</w:t>
      </w:r>
      <w:r w:rsidR="005E1AF6" w:rsidRPr="005E1AF6">
        <w:rPr>
          <w:vertAlign w:val="superscript"/>
        </w:rPr>
        <w:t>th</w:t>
      </w:r>
      <w:r w:rsidR="005E1AF6">
        <w:t xml:space="preserve"> tradition between $100-120. 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C1FC713" w14:textId="77777777" w:rsidR="00C50AB1" w:rsidRDefault="00A1217D" w:rsidP="003D5FA7">
      <w:pPr>
        <w:numPr>
          <w:ilvl w:val="1"/>
          <w:numId w:val="1"/>
        </w:numPr>
      </w:pPr>
      <w:r w:rsidRPr="00424FE0">
        <w:t>We owe $59.13 for the phone line</w:t>
      </w:r>
      <w:r w:rsidR="004C2228">
        <w:t>. Brittany to cut check to Fred (</w:t>
      </w:r>
      <w:proofErr w:type="spellStart"/>
      <w:r w:rsidR="004C2228">
        <w:t>Mischa</w:t>
      </w:r>
      <w:proofErr w:type="spellEnd"/>
      <w:r w:rsidR="004C2228">
        <w:t xml:space="preserve"> to take)</w:t>
      </w:r>
      <w:r w:rsidR="003D5FA7" w:rsidRPr="003D5FA7">
        <w:t xml:space="preserve"> </w:t>
      </w:r>
    </w:p>
    <w:p w14:paraId="6D41AA03" w14:textId="6B43694D" w:rsidR="003D5FA7" w:rsidRDefault="003D5FA7" w:rsidP="003D5FA7">
      <w:pPr>
        <w:numPr>
          <w:ilvl w:val="1"/>
          <w:numId w:val="1"/>
        </w:numPr>
      </w:pPr>
      <w:proofErr w:type="spellStart"/>
      <w:r>
        <w:t>Mtg</w:t>
      </w:r>
      <w:proofErr w:type="spellEnd"/>
      <w:r>
        <w:t xml:space="preserve"> times updated on na.org?</w:t>
      </w:r>
      <w:r w:rsidR="00E321C4">
        <w:t xml:space="preserve"> Ed and </w:t>
      </w:r>
      <w:proofErr w:type="spellStart"/>
      <w:r w:rsidR="00E321C4">
        <w:t>Mischa</w:t>
      </w:r>
      <w:proofErr w:type="spellEnd"/>
      <w:r w:rsidR="00E321C4">
        <w:t xml:space="preserve"> </w:t>
      </w:r>
      <w:r w:rsidR="00ED3764">
        <w:t>to talk to</w:t>
      </w:r>
      <w:r w:rsidR="00E321C4">
        <w:t xml:space="preserve"> Dave T (Traverse City) at next regional </w:t>
      </w:r>
      <w:proofErr w:type="spellStart"/>
      <w:r w:rsidR="00E321C4">
        <w:t>mtg</w:t>
      </w:r>
      <w:proofErr w:type="spellEnd"/>
      <w:r w:rsidR="00E321C4">
        <w:t xml:space="preserve"> in Feb</w:t>
      </w:r>
      <w:r w:rsidR="00ED3764">
        <w:t>.</w:t>
      </w:r>
    </w:p>
    <w:p w14:paraId="5AAB8809" w14:textId="6D1E177A" w:rsidR="00A912EF" w:rsidRDefault="00A912EF" w:rsidP="00A912EF">
      <w:pPr>
        <w:numPr>
          <w:ilvl w:val="1"/>
          <w:numId w:val="1"/>
        </w:numPr>
      </w:pPr>
      <w:r>
        <w:t xml:space="preserve">Allegan Community Credit union requires no minimum balance. Need 501-C3 </w:t>
      </w:r>
      <w:proofErr w:type="gramStart"/>
      <w:r>
        <w:t>status</w:t>
      </w:r>
      <w:proofErr w:type="gramEnd"/>
      <w:r>
        <w:t xml:space="preserve">. No minimum balance. We decided to forgo 501-C3 </w:t>
      </w:r>
      <w:proofErr w:type="gramStart"/>
      <w:r>
        <w:t>status</w:t>
      </w:r>
      <w:proofErr w:type="gramEnd"/>
      <w:r>
        <w:t xml:space="preserve"> and just open a regular checking acct with a sub account for the retreat. Aaron to find out about this.</w:t>
      </w:r>
    </w:p>
    <w:p w14:paraId="0A57070A" w14:textId="74895492" w:rsidR="00715768" w:rsidRPr="00424FE0" w:rsidRDefault="00715768" w:rsidP="0029626A">
      <w:pPr>
        <w:ind w:left="1440"/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167B5CA4" w14:textId="434CAA51" w:rsidR="003B036A" w:rsidRDefault="00A912EF" w:rsidP="00454BE7">
      <w:pPr>
        <w:numPr>
          <w:ilvl w:val="1"/>
          <w:numId w:val="1"/>
        </w:numPr>
      </w:pPr>
      <w:r>
        <w:t xml:space="preserve">Next area </w:t>
      </w:r>
      <w:proofErr w:type="spellStart"/>
      <w:r>
        <w:t>mtg</w:t>
      </w:r>
      <w:proofErr w:type="spellEnd"/>
      <w:r>
        <w:t xml:space="preserve"> Feb</w:t>
      </w:r>
      <w:r w:rsidR="004E37C5">
        <w:t xml:space="preserve"> 17.</w:t>
      </w:r>
    </w:p>
    <w:p w14:paraId="7E1C7027" w14:textId="019B5131" w:rsidR="0003466B" w:rsidRDefault="0003466B" w:rsidP="00A912EF">
      <w:pPr>
        <w:numPr>
          <w:ilvl w:val="1"/>
          <w:numId w:val="1"/>
        </w:numPr>
      </w:pPr>
      <w:r>
        <w:t xml:space="preserve">Ed interested in RCM-A. Discussed </w:t>
      </w:r>
      <w:proofErr w:type="gramStart"/>
      <w:r>
        <w:t>in group</w:t>
      </w:r>
      <w:proofErr w:type="gramEnd"/>
      <w:r>
        <w:t xml:space="preserve"> with </w:t>
      </w:r>
      <w:proofErr w:type="spellStart"/>
      <w:r>
        <w:t>Mischa</w:t>
      </w:r>
      <w:proofErr w:type="spellEnd"/>
      <w:r>
        <w:t>.</w:t>
      </w:r>
      <w:r w:rsidR="00B63F13">
        <w:t xml:space="preserve"> Ed to attend w </w:t>
      </w:r>
      <w:proofErr w:type="spellStart"/>
      <w:r w:rsidR="00B63F13">
        <w:t>Mischa</w:t>
      </w:r>
      <w:proofErr w:type="spellEnd"/>
      <w:r w:rsidR="00B63F13">
        <w:t xml:space="preserve"> in Feb.</w:t>
      </w:r>
    </w:p>
    <w:p w14:paraId="31705AA0" w14:textId="3E516885" w:rsidR="00422C89" w:rsidRDefault="00422C89" w:rsidP="00A912EF">
      <w:pPr>
        <w:numPr>
          <w:ilvl w:val="1"/>
          <w:numId w:val="1"/>
        </w:numPr>
      </w:pPr>
      <w:r>
        <w:t>Monday Night Miracles represented for first time in quite awhile.</w:t>
      </w:r>
    </w:p>
    <w:p w14:paraId="67603A8E" w14:textId="5957742A" w:rsidR="003E0D1E" w:rsidRDefault="003E0D1E" w:rsidP="00A912EF">
      <w:pPr>
        <w:numPr>
          <w:ilvl w:val="1"/>
          <w:numId w:val="1"/>
        </w:numPr>
      </w:pPr>
      <w:r>
        <w:t xml:space="preserve">Since Aaron not available with account money, from the </w:t>
      </w:r>
      <w:proofErr w:type="spellStart"/>
      <w:r>
        <w:t>mtg</w:t>
      </w:r>
      <w:proofErr w:type="spellEnd"/>
      <w:r>
        <w:t xml:space="preserve"> donations and left over from Brittany, $66.00 given to Brittany for chili cook off and $60 given to </w:t>
      </w:r>
      <w:proofErr w:type="spellStart"/>
      <w:r>
        <w:t>Mischa</w:t>
      </w:r>
      <w:proofErr w:type="spellEnd"/>
      <w:r w:rsidR="00023D14">
        <w:t>/Ed</w:t>
      </w:r>
      <w:bookmarkStart w:id="0" w:name="_GoBack"/>
      <w:bookmarkEnd w:id="0"/>
      <w:r>
        <w:t xml:space="preserve"> to pay phone line in Feb.</w:t>
      </w:r>
    </w:p>
    <w:p w14:paraId="64561766" w14:textId="18973086" w:rsidR="003E0D1E" w:rsidRDefault="003E0D1E" w:rsidP="00A912EF">
      <w:pPr>
        <w:numPr>
          <w:ilvl w:val="1"/>
          <w:numId w:val="1"/>
        </w:numPr>
      </w:pPr>
      <w:r>
        <w:t>Chili cook off discussed.</w:t>
      </w:r>
      <w:r w:rsidR="00B97B02">
        <w:t xml:space="preserve"> </w:t>
      </w:r>
      <w:r w:rsidR="006E7E7F">
        <w:t>Sat 3/19 at Manna will work.</w:t>
      </w:r>
      <w:r w:rsidR="00B97B02">
        <w:t xml:space="preserve"> Plan is to start @ 5:30, doors open at 5 w/ speaker at 6:30.</w:t>
      </w:r>
      <w:r w:rsidR="00D45507">
        <w:t xml:space="preserve"> Jim B offered a XXL black s</w:t>
      </w:r>
      <w:r w:rsidR="00AB094F">
        <w:t>hirt from a convention in Chile as a prize. May do raffle for prizes as fundraiser for retreat.</w:t>
      </w:r>
      <w:r w:rsidR="00865521">
        <w:t xml:space="preserve"> Jeremy</w:t>
      </w:r>
      <w:r w:rsidR="001C417A">
        <w:t xml:space="preserve"> and Tom</w:t>
      </w:r>
      <w:r w:rsidR="00C817C8">
        <w:t xml:space="preserve"> </w:t>
      </w:r>
      <w:r w:rsidR="00AF1BB2">
        <w:t>to speak.</w:t>
      </w:r>
    </w:p>
    <w:p w14:paraId="142B6757" w14:textId="004ED444" w:rsidR="00A519F9" w:rsidRPr="00424FE0" w:rsidRDefault="00A519F9" w:rsidP="00A912EF">
      <w:pPr>
        <w:numPr>
          <w:ilvl w:val="1"/>
          <w:numId w:val="1"/>
        </w:numPr>
      </w:pPr>
      <w:r>
        <w:t>Retreat chair? Other positions nominations coming up.</w:t>
      </w: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77777777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  <w:proofErr w:type="spellStart"/>
      <w:r w:rsidRPr="006A15F5">
        <w:t>CoTreasurer</w:t>
      </w:r>
      <w:proofErr w:type="spellEnd"/>
      <w:r w:rsidRPr="006A15F5">
        <w:t xml:space="preserve">, RCM (year clean), RCM-A, PR, </w:t>
      </w:r>
      <w:proofErr w:type="spellStart"/>
      <w:r w:rsidRPr="006A15F5">
        <w:t>CoWebservant</w:t>
      </w:r>
      <w:proofErr w:type="spellEnd"/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2026C"/>
    <w:rsid w:val="00023D14"/>
    <w:rsid w:val="0003466B"/>
    <w:rsid w:val="000377A3"/>
    <w:rsid w:val="000429BE"/>
    <w:rsid w:val="00064CE5"/>
    <w:rsid w:val="000800D1"/>
    <w:rsid w:val="00092A69"/>
    <w:rsid w:val="00097740"/>
    <w:rsid w:val="000C0770"/>
    <w:rsid w:val="000C6744"/>
    <w:rsid w:val="000C67E7"/>
    <w:rsid w:val="000E5441"/>
    <w:rsid w:val="000F0828"/>
    <w:rsid w:val="00104E7E"/>
    <w:rsid w:val="00125CF1"/>
    <w:rsid w:val="001264AF"/>
    <w:rsid w:val="001437AB"/>
    <w:rsid w:val="001631F7"/>
    <w:rsid w:val="00163925"/>
    <w:rsid w:val="00171316"/>
    <w:rsid w:val="00190C5F"/>
    <w:rsid w:val="001966C9"/>
    <w:rsid w:val="001A36FD"/>
    <w:rsid w:val="001B4E4C"/>
    <w:rsid w:val="001C417A"/>
    <w:rsid w:val="001D3585"/>
    <w:rsid w:val="001E62DB"/>
    <w:rsid w:val="001F1FF4"/>
    <w:rsid w:val="001F56AB"/>
    <w:rsid w:val="00214EB7"/>
    <w:rsid w:val="002450EA"/>
    <w:rsid w:val="00245DBB"/>
    <w:rsid w:val="00247182"/>
    <w:rsid w:val="002475CF"/>
    <w:rsid w:val="00250984"/>
    <w:rsid w:val="0025162A"/>
    <w:rsid w:val="002516F6"/>
    <w:rsid w:val="0025529B"/>
    <w:rsid w:val="0029626A"/>
    <w:rsid w:val="002A2797"/>
    <w:rsid w:val="002A6726"/>
    <w:rsid w:val="002A6731"/>
    <w:rsid w:val="002E1AE7"/>
    <w:rsid w:val="002E6FE5"/>
    <w:rsid w:val="00305590"/>
    <w:rsid w:val="00307906"/>
    <w:rsid w:val="003116B5"/>
    <w:rsid w:val="00311A00"/>
    <w:rsid w:val="003238FB"/>
    <w:rsid w:val="0033329E"/>
    <w:rsid w:val="00374CA0"/>
    <w:rsid w:val="00391261"/>
    <w:rsid w:val="003A24FA"/>
    <w:rsid w:val="003B036A"/>
    <w:rsid w:val="003B08A5"/>
    <w:rsid w:val="003B7A53"/>
    <w:rsid w:val="003C2004"/>
    <w:rsid w:val="003D1FC2"/>
    <w:rsid w:val="003D5FA7"/>
    <w:rsid w:val="003E0D1E"/>
    <w:rsid w:val="003F38F5"/>
    <w:rsid w:val="003F708E"/>
    <w:rsid w:val="00422C89"/>
    <w:rsid w:val="00424FE0"/>
    <w:rsid w:val="00454BE7"/>
    <w:rsid w:val="00460C97"/>
    <w:rsid w:val="004614B5"/>
    <w:rsid w:val="00473D19"/>
    <w:rsid w:val="004824AA"/>
    <w:rsid w:val="00492358"/>
    <w:rsid w:val="004A03F1"/>
    <w:rsid w:val="004B1342"/>
    <w:rsid w:val="004B23FB"/>
    <w:rsid w:val="004C2228"/>
    <w:rsid w:val="004C5553"/>
    <w:rsid w:val="004E37C5"/>
    <w:rsid w:val="005143C5"/>
    <w:rsid w:val="00524540"/>
    <w:rsid w:val="005253AC"/>
    <w:rsid w:val="00531FCA"/>
    <w:rsid w:val="0054391D"/>
    <w:rsid w:val="00556BC2"/>
    <w:rsid w:val="00580923"/>
    <w:rsid w:val="00581BD6"/>
    <w:rsid w:val="005850D8"/>
    <w:rsid w:val="00590555"/>
    <w:rsid w:val="005941AA"/>
    <w:rsid w:val="005A1699"/>
    <w:rsid w:val="005A7A02"/>
    <w:rsid w:val="005B7A05"/>
    <w:rsid w:val="005D3EA8"/>
    <w:rsid w:val="005E1AF6"/>
    <w:rsid w:val="005F3E62"/>
    <w:rsid w:val="005F446D"/>
    <w:rsid w:val="00602819"/>
    <w:rsid w:val="00612923"/>
    <w:rsid w:val="00616784"/>
    <w:rsid w:val="0064027B"/>
    <w:rsid w:val="00640D56"/>
    <w:rsid w:val="00647F1E"/>
    <w:rsid w:val="00672BEB"/>
    <w:rsid w:val="006769BE"/>
    <w:rsid w:val="006A15F5"/>
    <w:rsid w:val="006B1D65"/>
    <w:rsid w:val="006B2207"/>
    <w:rsid w:val="006C0432"/>
    <w:rsid w:val="006C728A"/>
    <w:rsid w:val="006E7E7F"/>
    <w:rsid w:val="007059BC"/>
    <w:rsid w:val="00707D98"/>
    <w:rsid w:val="00715768"/>
    <w:rsid w:val="00722A93"/>
    <w:rsid w:val="00740628"/>
    <w:rsid w:val="007448EA"/>
    <w:rsid w:val="0074702D"/>
    <w:rsid w:val="00754ABD"/>
    <w:rsid w:val="00757B5A"/>
    <w:rsid w:val="00772D9B"/>
    <w:rsid w:val="00796CE2"/>
    <w:rsid w:val="007B7EB1"/>
    <w:rsid w:val="007D0A07"/>
    <w:rsid w:val="007D7424"/>
    <w:rsid w:val="007E3844"/>
    <w:rsid w:val="008025D5"/>
    <w:rsid w:val="00810DE7"/>
    <w:rsid w:val="00830852"/>
    <w:rsid w:val="00865521"/>
    <w:rsid w:val="008931F3"/>
    <w:rsid w:val="008A3DE5"/>
    <w:rsid w:val="008B584F"/>
    <w:rsid w:val="009247ED"/>
    <w:rsid w:val="00937922"/>
    <w:rsid w:val="00951FAD"/>
    <w:rsid w:val="00953623"/>
    <w:rsid w:val="009777BD"/>
    <w:rsid w:val="00993A81"/>
    <w:rsid w:val="0099772B"/>
    <w:rsid w:val="00997857"/>
    <w:rsid w:val="00997F89"/>
    <w:rsid w:val="009A2BA8"/>
    <w:rsid w:val="009C3DA8"/>
    <w:rsid w:val="009D77F8"/>
    <w:rsid w:val="009E1C21"/>
    <w:rsid w:val="00A1217D"/>
    <w:rsid w:val="00A32DE7"/>
    <w:rsid w:val="00A3757E"/>
    <w:rsid w:val="00A44520"/>
    <w:rsid w:val="00A519F9"/>
    <w:rsid w:val="00A57492"/>
    <w:rsid w:val="00A819E4"/>
    <w:rsid w:val="00A912EF"/>
    <w:rsid w:val="00AA008F"/>
    <w:rsid w:val="00AA5549"/>
    <w:rsid w:val="00AA74AC"/>
    <w:rsid w:val="00AB094F"/>
    <w:rsid w:val="00AC09E9"/>
    <w:rsid w:val="00AF1BB2"/>
    <w:rsid w:val="00B210BE"/>
    <w:rsid w:val="00B31D39"/>
    <w:rsid w:val="00B63F13"/>
    <w:rsid w:val="00B73E9B"/>
    <w:rsid w:val="00B74540"/>
    <w:rsid w:val="00B84498"/>
    <w:rsid w:val="00B9090D"/>
    <w:rsid w:val="00B97B02"/>
    <w:rsid w:val="00BA651A"/>
    <w:rsid w:val="00BA686D"/>
    <w:rsid w:val="00BB0F92"/>
    <w:rsid w:val="00BB3A2A"/>
    <w:rsid w:val="00BC0113"/>
    <w:rsid w:val="00BD3806"/>
    <w:rsid w:val="00BF4FAF"/>
    <w:rsid w:val="00BF7A44"/>
    <w:rsid w:val="00C039D2"/>
    <w:rsid w:val="00C365BE"/>
    <w:rsid w:val="00C507C1"/>
    <w:rsid w:val="00C50AB1"/>
    <w:rsid w:val="00C5487A"/>
    <w:rsid w:val="00C625A1"/>
    <w:rsid w:val="00C672E2"/>
    <w:rsid w:val="00C8071D"/>
    <w:rsid w:val="00C817C8"/>
    <w:rsid w:val="00C9599F"/>
    <w:rsid w:val="00CB3061"/>
    <w:rsid w:val="00CC3B7D"/>
    <w:rsid w:val="00CD184D"/>
    <w:rsid w:val="00CE224E"/>
    <w:rsid w:val="00CE3BE0"/>
    <w:rsid w:val="00D013B5"/>
    <w:rsid w:val="00D1057F"/>
    <w:rsid w:val="00D1309F"/>
    <w:rsid w:val="00D21066"/>
    <w:rsid w:val="00D32908"/>
    <w:rsid w:val="00D346B5"/>
    <w:rsid w:val="00D4177D"/>
    <w:rsid w:val="00D45507"/>
    <w:rsid w:val="00D54C04"/>
    <w:rsid w:val="00D7634C"/>
    <w:rsid w:val="00D7704D"/>
    <w:rsid w:val="00D85F32"/>
    <w:rsid w:val="00DA35FA"/>
    <w:rsid w:val="00DB5D51"/>
    <w:rsid w:val="00DD1F4E"/>
    <w:rsid w:val="00DE5825"/>
    <w:rsid w:val="00DE7856"/>
    <w:rsid w:val="00E067B7"/>
    <w:rsid w:val="00E137A0"/>
    <w:rsid w:val="00E321C4"/>
    <w:rsid w:val="00E40203"/>
    <w:rsid w:val="00E663D6"/>
    <w:rsid w:val="00E72CAD"/>
    <w:rsid w:val="00E81815"/>
    <w:rsid w:val="00E876A3"/>
    <w:rsid w:val="00E9261A"/>
    <w:rsid w:val="00E963C2"/>
    <w:rsid w:val="00EB08CC"/>
    <w:rsid w:val="00EC17B7"/>
    <w:rsid w:val="00ED3764"/>
    <w:rsid w:val="00ED4EEA"/>
    <w:rsid w:val="00ED6B4F"/>
    <w:rsid w:val="00EF3056"/>
    <w:rsid w:val="00F4152D"/>
    <w:rsid w:val="00F53588"/>
    <w:rsid w:val="00F63E26"/>
    <w:rsid w:val="00F66F95"/>
    <w:rsid w:val="00F81DA9"/>
    <w:rsid w:val="00F82D5B"/>
    <w:rsid w:val="00F83394"/>
    <w:rsid w:val="00F95E7F"/>
    <w:rsid w:val="00FA427E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603</Words>
  <Characters>3440</Characters>
  <Application>Microsoft Macintosh Word</Application>
  <DocSecurity>0</DocSecurity>
  <Lines>28</Lines>
  <Paragraphs>8</Paragraphs>
  <ScaleCrop>false</ScaleCrop>
  <Company>JOHNSON CONTROLS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54</cp:revision>
  <dcterms:created xsi:type="dcterms:W3CDTF">2015-10-25T11:05:00Z</dcterms:created>
  <dcterms:modified xsi:type="dcterms:W3CDTF">2016-01-21T01:31:00Z</dcterms:modified>
</cp:coreProperties>
</file>