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A0D9" w14:textId="77777777" w:rsidR="00B47928" w:rsidRDefault="00C14A6C">
      <w:pPr>
        <w:pStyle w:val="NormalWeb"/>
        <w:spacing w:before="0" w:after="0"/>
        <w:ind w:left="36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SBASCNA MEETING MINUTES</w:t>
      </w:r>
    </w:p>
    <w:p w14:paraId="451F8E68" w14:textId="6CA8707B" w:rsidR="00B47928" w:rsidRDefault="00836B2C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April</w:t>
      </w:r>
      <w:r w:rsidR="00314D88">
        <w:rPr>
          <w:rFonts w:ascii="Arial" w:hAnsi="Arial" w:cs="Arial"/>
          <w:b/>
          <w:bCs/>
          <w:color w:val="000000"/>
          <w:sz w:val="28"/>
          <w:szCs w:val="28"/>
        </w:rPr>
        <w:t xml:space="preserve"> 18</w:t>
      </w:r>
      <w:r>
        <w:rPr>
          <w:rFonts w:ascii="Arial" w:hAnsi="Arial" w:cs="Arial"/>
          <w:b/>
          <w:bCs/>
          <w:color w:val="000000"/>
          <w:sz w:val="28"/>
          <w:szCs w:val="28"/>
        </w:rPr>
        <w:t>, 2021</w:t>
      </w:r>
      <w:r w:rsidR="00C14A6C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</w:p>
    <w:p w14:paraId="66A702FF" w14:textId="3F104298" w:rsidR="00B47928" w:rsidRDefault="00836B2C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0N ZOOM</w:t>
      </w:r>
    </w:p>
    <w:p w14:paraId="302ADAF6" w14:textId="77777777" w:rsidR="00B47928" w:rsidRDefault="00B47928">
      <w:pPr>
        <w:pStyle w:val="NormalWeb"/>
        <w:spacing w:before="0" w:after="0" w:line="36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14:paraId="771EDF8A" w14:textId="6DA60D20" w:rsidR="00B47928" w:rsidRDefault="00C14A6C">
      <w:pPr>
        <w:pStyle w:val="NormalWeb"/>
        <w:spacing w:before="0" w:after="0" w:line="360" w:lineRule="auto"/>
      </w:pPr>
      <w:r>
        <w:rPr>
          <w:rFonts w:ascii="Arial" w:hAnsi="Arial" w:cs="Arial"/>
          <w:b/>
          <w:bCs/>
          <w:color w:val="000000"/>
          <w:u w:val="single"/>
        </w:rPr>
        <w:t>OPENING</w:t>
      </w:r>
      <w:r>
        <w:rPr>
          <w:rFonts w:ascii="Arial" w:hAnsi="Arial" w:cs="Arial"/>
          <w:color w:val="000000"/>
        </w:rPr>
        <w:t xml:space="preserve">:   </w:t>
      </w:r>
      <w:r w:rsidR="008F1AE3">
        <w:rPr>
          <w:rFonts w:ascii="Arial" w:hAnsi="Arial" w:cs="Arial"/>
          <w:color w:val="000000"/>
        </w:rPr>
        <w:t>Opened At 2:00 by Roy O</w:t>
      </w:r>
      <w:r w:rsidR="008F1AE3">
        <w:rPr>
          <w:rFonts w:ascii="Arial" w:hAnsi="Arial" w:cs="Arial"/>
          <w:color w:val="000000"/>
        </w:rPr>
        <w:tab/>
      </w:r>
      <w:r w:rsidR="00B00FC0">
        <w:rPr>
          <w:rFonts w:ascii="Arial" w:hAnsi="Arial" w:cs="Arial"/>
          <w:color w:val="000000"/>
        </w:rPr>
        <w:tab/>
      </w:r>
    </w:p>
    <w:p w14:paraId="7672989B" w14:textId="7D8D367B" w:rsidR="00B47928" w:rsidRDefault="00C14A6C">
      <w:pPr>
        <w:pStyle w:val="NormalWeb"/>
        <w:spacing w:before="0" w:after="0" w:line="360" w:lineRule="auto"/>
      </w:pPr>
      <w:r>
        <w:rPr>
          <w:rFonts w:ascii="Arial" w:hAnsi="Arial" w:cs="Arial"/>
          <w:b/>
          <w:bCs/>
          <w:color w:val="000000"/>
          <w:u w:val="single"/>
        </w:rPr>
        <w:t>NEWCOMERS to AREA</w:t>
      </w:r>
      <w:r>
        <w:rPr>
          <w:rFonts w:ascii="Arial" w:hAnsi="Arial" w:cs="Arial"/>
          <w:color w:val="000000"/>
        </w:rPr>
        <w:t xml:space="preserve">:   </w:t>
      </w:r>
      <w:r w:rsidR="001F4CAF">
        <w:rPr>
          <w:rFonts w:ascii="Arial" w:hAnsi="Arial" w:cs="Arial"/>
          <w:color w:val="000000"/>
        </w:rPr>
        <w:t>none</w:t>
      </w:r>
    </w:p>
    <w:p w14:paraId="25556CAB" w14:textId="77777777" w:rsidR="00B47928" w:rsidRDefault="00C14A6C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  <w:u w:val="single"/>
        </w:rPr>
        <w:t>READINGS</w:t>
      </w:r>
      <w:r>
        <w:rPr>
          <w:rFonts w:ascii="Arial" w:hAnsi="Arial" w:cs="Arial"/>
          <w:color w:val="000000"/>
        </w:rPr>
        <w:t>:</w:t>
      </w:r>
    </w:p>
    <w:p w14:paraId="5936A76C" w14:textId="77777777" w:rsidR="00B47928" w:rsidRDefault="00C14A6C">
      <w:pPr>
        <w:pStyle w:val="NormalWeb"/>
        <w:tabs>
          <w:tab w:val="left" w:pos="2532"/>
        </w:tabs>
        <w:spacing w:before="0" w:after="0"/>
      </w:pPr>
      <w:r>
        <w:rPr>
          <w:rFonts w:ascii="Arial" w:hAnsi="Arial" w:cs="Arial"/>
          <w:b/>
          <w:bCs/>
          <w:color w:val="000000"/>
        </w:rPr>
        <w:t>Twelve Traditions</w:t>
      </w:r>
      <w:r>
        <w:rPr>
          <w:rFonts w:ascii="Arial" w:hAnsi="Arial" w:cs="Arial"/>
          <w:color w:val="000000"/>
        </w:rPr>
        <w:t xml:space="preserve"> –  </w:t>
      </w:r>
    </w:p>
    <w:p w14:paraId="20C1C921" w14:textId="77777777" w:rsidR="00B47928" w:rsidRDefault="00C14A6C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</w:rPr>
        <w:t>Twelve Concepts</w:t>
      </w:r>
      <w:r>
        <w:rPr>
          <w:rFonts w:ascii="Arial" w:hAnsi="Arial" w:cs="Arial"/>
          <w:color w:val="000000"/>
        </w:rPr>
        <w:t xml:space="preserve"> –   </w:t>
      </w:r>
    </w:p>
    <w:p w14:paraId="454DCA3C" w14:textId="439E9D58" w:rsidR="00B47928" w:rsidRDefault="00C14A6C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</w:rPr>
        <w:t>Purpose, Functions, and Responsibilities of ASC</w:t>
      </w:r>
      <w:r>
        <w:rPr>
          <w:rFonts w:ascii="Arial" w:hAnsi="Arial" w:cs="Arial"/>
          <w:color w:val="000000"/>
        </w:rPr>
        <w:t xml:space="preserve"> –</w:t>
      </w:r>
      <w:r w:rsidR="00B00FC0">
        <w:rPr>
          <w:rFonts w:ascii="Arial" w:hAnsi="Arial" w:cs="Arial"/>
          <w:color w:val="000000"/>
        </w:rPr>
        <w:t>Roy O</w:t>
      </w:r>
    </w:p>
    <w:p w14:paraId="54543211" w14:textId="77777777" w:rsidR="00B47928" w:rsidRDefault="00C14A6C">
      <w:pPr>
        <w:pStyle w:val="NormalWeb"/>
        <w:spacing w:before="0" w:after="0" w:line="360" w:lineRule="auto"/>
      </w:pPr>
      <w:r>
        <w:rPr>
          <w:rFonts w:ascii="Arial" w:hAnsi="Arial" w:cs="Arial"/>
          <w:b/>
          <w:bCs/>
          <w:color w:val="000000"/>
        </w:rPr>
        <w:t>NA World Service Vision</w:t>
      </w:r>
      <w:r>
        <w:rPr>
          <w:rFonts w:ascii="Arial" w:hAnsi="Arial" w:cs="Arial"/>
          <w:color w:val="000000"/>
        </w:rPr>
        <w:t xml:space="preserve"> –   </w:t>
      </w:r>
    </w:p>
    <w:p w14:paraId="3D11A0F3" w14:textId="77777777" w:rsidR="00B47928" w:rsidRDefault="00C14A6C">
      <w:pPr>
        <w:pStyle w:val="Standard"/>
      </w:pPr>
      <w:r>
        <w:rPr>
          <w:rFonts w:ascii="Arial" w:hAnsi="Arial" w:cs="Arial"/>
          <w:b/>
          <w:sz w:val="24"/>
          <w:szCs w:val="24"/>
          <w:u w:val="single"/>
        </w:rPr>
        <w:t>ROLL CALL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68585DE5" w14:textId="77777777" w:rsidR="00B47928" w:rsidRDefault="00C14A6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(See attached SBASCNA ATTENDANCE RECORD)</w:t>
      </w:r>
    </w:p>
    <w:p w14:paraId="1D604991" w14:textId="207404BE" w:rsidR="00B47928" w:rsidRDefault="00C14A6C" w:rsidP="00916A45">
      <w:pPr>
        <w:pStyle w:val="NormalWeb"/>
        <w:spacing w:before="0"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ACCEPTANCE of MINUTES</w:t>
      </w:r>
      <w:r>
        <w:rPr>
          <w:rFonts w:ascii="Arial" w:hAnsi="Arial" w:cs="Arial"/>
          <w:color w:val="000000"/>
        </w:rPr>
        <w:t>:</w:t>
      </w:r>
      <w:r w:rsidR="00BA5917">
        <w:rPr>
          <w:rFonts w:ascii="Arial" w:hAnsi="Arial" w:cs="Arial"/>
          <w:color w:val="000000"/>
        </w:rPr>
        <w:t xml:space="preserve"> </w:t>
      </w:r>
      <w:r w:rsidR="00302A1C">
        <w:rPr>
          <w:rFonts w:ascii="Arial" w:hAnsi="Arial" w:cs="Arial"/>
          <w:color w:val="000000"/>
        </w:rPr>
        <w:t xml:space="preserve">minutes </w:t>
      </w:r>
      <w:r w:rsidR="005637F6">
        <w:rPr>
          <w:rFonts w:ascii="Arial" w:hAnsi="Arial" w:cs="Arial"/>
          <w:color w:val="000000"/>
        </w:rPr>
        <w:t>accepted</w:t>
      </w:r>
    </w:p>
    <w:p w14:paraId="11F2FB8C" w14:textId="77777777" w:rsidR="00B47928" w:rsidRDefault="00B47928">
      <w:pPr>
        <w:pStyle w:val="NormalWeb"/>
        <w:spacing w:before="0" w:after="0"/>
        <w:rPr>
          <w:rFonts w:ascii="Arial" w:hAnsi="Arial" w:cs="Arial"/>
          <w:color w:val="000000"/>
        </w:rPr>
      </w:pPr>
    </w:p>
    <w:p w14:paraId="31A8E25B" w14:textId="77777777" w:rsidR="00B47928" w:rsidRDefault="00C14A6C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  <w:u w:val="single"/>
        </w:rPr>
        <w:t>TRUSTED SERVANTS REPORTS</w:t>
      </w:r>
      <w:r>
        <w:rPr>
          <w:rFonts w:ascii="Arial" w:hAnsi="Arial" w:cs="Arial"/>
          <w:color w:val="000000"/>
        </w:rPr>
        <w:t xml:space="preserve">:  </w:t>
      </w:r>
    </w:p>
    <w:p w14:paraId="37009540" w14:textId="17E686C2" w:rsidR="00B47928" w:rsidRDefault="00C14A6C">
      <w:pPr>
        <w:pStyle w:val="NormalWeb"/>
        <w:spacing w:before="0" w:after="0"/>
      </w:pPr>
      <w:r>
        <w:rPr>
          <w:rFonts w:ascii="Arial" w:hAnsi="Arial" w:cs="Arial"/>
          <w:b/>
          <w:color w:val="000000"/>
          <w:u w:val="single"/>
        </w:rPr>
        <w:t>Chairperson / Policy &amp; Administration</w:t>
      </w:r>
      <w:r>
        <w:rPr>
          <w:rFonts w:ascii="Arial" w:hAnsi="Arial" w:cs="Arial"/>
          <w:b/>
          <w:color w:val="000000"/>
        </w:rPr>
        <w:t xml:space="preserve">:   </w:t>
      </w:r>
      <w:r w:rsidR="00494E2D">
        <w:rPr>
          <w:rFonts w:ascii="Arial" w:hAnsi="Arial" w:cs="Arial"/>
          <w:bCs/>
          <w:color w:val="000000"/>
        </w:rPr>
        <w:t>See attached Report</w:t>
      </w:r>
      <w:r>
        <w:rPr>
          <w:rFonts w:ascii="Arial" w:hAnsi="Arial" w:cs="Arial"/>
          <w:b/>
          <w:color w:val="000000"/>
        </w:rPr>
        <w:t xml:space="preserve"> </w:t>
      </w:r>
    </w:p>
    <w:p w14:paraId="2C6A8A13" w14:textId="77777777" w:rsidR="00B47928" w:rsidRDefault="00C14A6C">
      <w:pPr>
        <w:pStyle w:val="NormalWe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0E3FBBDE" w14:textId="485A969B" w:rsidR="00B47928" w:rsidRPr="005766F2" w:rsidRDefault="00C14A6C">
      <w:pPr>
        <w:pStyle w:val="NormalWeb"/>
        <w:spacing w:before="0" w:after="0"/>
        <w:rPr>
          <w:bCs/>
        </w:rPr>
      </w:pPr>
      <w:r>
        <w:rPr>
          <w:rFonts w:ascii="Arial" w:hAnsi="Arial" w:cs="Arial"/>
          <w:b/>
          <w:color w:val="000000"/>
          <w:u w:val="single"/>
        </w:rPr>
        <w:t>Secretar</w:t>
      </w:r>
      <w:r w:rsidR="00CF6723">
        <w:rPr>
          <w:rFonts w:ascii="Arial" w:hAnsi="Arial" w:cs="Arial"/>
          <w:b/>
          <w:color w:val="000000"/>
          <w:u w:val="single"/>
        </w:rPr>
        <w:t>y:</w:t>
      </w:r>
      <w:r w:rsidR="005766F2">
        <w:rPr>
          <w:rFonts w:ascii="Arial" w:hAnsi="Arial" w:cs="Arial"/>
          <w:bCs/>
          <w:color w:val="000000"/>
        </w:rPr>
        <w:t xml:space="preserve"> Minutes were sent out on time, if you have any reports to get to me make sure I receive them before </w:t>
      </w:r>
      <w:r w:rsidR="00F91E5D">
        <w:rPr>
          <w:rFonts w:ascii="Arial" w:hAnsi="Arial" w:cs="Arial"/>
          <w:bCs/>
          <w:color w:val="000000"/>
        </w:rPr>
        <w:t xml:space="preserve">5:00pm </w:t>
      </w:r>
      <w:r w:rsidR="00630180">
        <w:rPr>
          <w:rFonts w:ascii="Arial" w:hAnsi="Arial" w:cs="Arial"/>
          <w:bCs/>
          <w:color w:val="000000"/>
        </w:rPr>
        <w:t>04/19/2021</w:t>
      </w:r>
    </w:p>
    <w:p w14:paraId="3E16F9A2" w14:textId="77777777" w:rsidR="00B47928" w:rsidRDefault="00B47928">
      <w:pPr>
        <w:pStyle w:val="NormalWeb"/>
        <w:spacing w:before="0" w:after="0"/>
        <w:rPr>
          <w:rFonts w:ascii="Arial" w:hAnsi="Arial" w:cs="Arial"/>
          <w:color w:val="000000"/>
        </w:rPr>
      </w:pPr>
    </w:p>
    <w:p w14:paraId="1273885B" w14:textId="1533936F" w:rsidR="00B47928" w:rsidRDefault="00C14A6C">
      <w:pPr>
        <w:pStyle w:val="NormalWeb"/>
        <w:spacing w:before="0" w:after="0"/>
      </w:pPr>
      <w:r>
        <w:rPr>
          <w:rFonts w:ascii="Arial" w:hAnsi="Arial" w:cs="Arial"/>
          <w:b/>
          <w:color w:val="000000"/>
          <w:u w:val="single"/>
        </w:rPr>
        <w:t>Treasurer:</w:t>
      </w:r>
      <w:r w:rsidR="00630180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7B4757">
        <w:rPr>
          <w:rFonts w:ascii="Arial" w:hAnsi="Arial" w:cs="Arial"/>
          <w:color w:val="000000"/>
        </w:rPr>
        <w:t>See attached report</w:t>
      </w:r>
      <w:r>
        <w:rPr>
          <w:rFonts w:ascii="Arial" w:hAnsi="Arial" w:cs="Arial"/>
          <w:color w:val="000000"/>
        </w:rPr>
        <w:t>)</w:t>
      </w:r>
    </w:p>
    <w:p w14:paraId="7542CFFD" w14:textId="77777777" w:rsidR="00B47928" w:rsidRDefault="00B47928">
      <w:pPr>
        <w:pStyle w:val="NormalWeb"/>
        <w:spacing w:before="0" w:after="0"/>
        <w:rPr>
          <w:rFonts w:ascii="Arial" w:hAnsi="Arial" w:cs="Arial"/>
          <w:color w:val="000000"/>
        </w:rPr>
      </w:pPr>
    </w:p>
    <w:p w14:paraId="1F322150" w14:textId="76ABD0E1" w:rsidR="00B47928" w:rsidRDefault="00C14A6C">
      <w:pPr>
        <w:pStyle w:val="Standard"/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RCM &amp; RCM-ALT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A17B6">
        <w:rPr>
          <w:rFonts w:ascii="Arial" w:hAnsi="Arial" w:cs="Arial"/>
          <w:color w:val="000000"/>
          <w:sz w:val="24"/>
          <w:szCs w:val="24"/>
        </w:rPr>
        <w:t xml:space="preserve">See attached report: RE: Regional minutes </w:t>
      </w:r>
    </w:p>
    <w:p w14:paraId="6134AC0A" w14:textId="77777777" w:rsidR="00B47928" w:rsidRDefault="00C14A6C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  <w:u w:val="single"/>
        </w:rPr>
        <w:t>SUBCOMMITTEE REPORTS</w:t>
      </w:r>
      <w:r>
        <w:rPr>
          <w:rFonts w:ascii="Arial" w:hAnsi="Arial" w:cs="Arial"/>
          <w:color w:val="000000"/>
        </w:rPr>
        <w:t>:</w:t>
      </w:r>
    </w:p>
    <w:p w14:paraId="3CB8DB64" w14:textId="77777777" w:rsidR="00B47928" w:rsidRDefault="00B47928">
      <w:pPr>
        <w:pStyle w:val="NormalWeb"/>
        <w:spacing w:before="0" w:after="0"/>
        <w:rPr>
          <w:rFonts w:ascii="Arial" w:hAnsi="Arial" w:cs="Arial"/>
        </w:rPr>
      </w:pPr>
    </w:p>
    <w:p w14:paraId="1AC56A6A" w14:textId="57FA38E2" w:rsidR="00B47928" w:rsidRPr="00494E2D" w:rsidRDefault="00C14A6C">
      <w:pPr>
        <w:pStyle w:val="Standard"/>
        <w:spacing w:after="0" w:line="240" w:lineRule="auto"/>
        <w:rPr>
          <w:bCs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H&amp;I:</w:t>
      </w:r>
      <w:r w:rsidR="008C10BB">
        <w:rPr>
          <w:rFonts w:ascii="Arial" w:hAnsi="Arial" w:cs="Arial"/>
          <w:bCs/>
          <w:color w:val="000000"/>
          <w:sz w:val="24"/>
          <w:szCs w:val="24"/>
        </w:rPr>
        <w:t xml:space="preserve">  Open</w:t>
      </w:r>
    </w:p>
    <w:p w14:paraId="22902B3E" w14:textId="77777777" w:rsidR="00B47928" w:rsidRDefault="00B4792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FD7AEFC" w14:textId="3BEC48C0" w:rsidR="00B47928" w:rsidRPr="005307DF" w:rsidRDefault="00C14A6C">
      <w:pPr>
        <w:pStyle w:val="NormalWeb"/>
        <w:spacing w:before="0" w:after="0"/>
        <w:rPr>
          <w:bCs/>
        </w:rPr>
      </w:pPr>
      <w:r>
        <w:rPr>
          <w:rFonts w:ascii="Arial" w:hAnsi="Arial" w:cs="Arial"/>
          <w:b/>
          <w:u w:val="single"/>
        </w:rPr>
        <w:t>Public Relations</w:t>
      </w:r>
      <w:r>
        <w:rPr>
          <w:rFonts w:ascii="Arial" w:hAnsi="Arial" w:cs="Arial"/>
          <w:b/>
        </w:rPr>
        <w:t>:</w:t>
      </w:r>
      <w:r w:rsidR="008C10BB">
        <w:rPr>
          <w:rFonts w:ascii="Arial" w:hAnsi="Arial" w:cs="Arial"/>
          <w:b/>
        </w:rPr>
        <w:t xml:space="preserve">   </w:t>
      </w:r>
      <w:r w:rsidR="00F07B96">
        <w:rPr>
          <w:rFonts w:ascii="Arial" w:hAnsi="Arial" w:cs="Arial"/>
          <w:bCs/>
        </w:rPr>
        <w:t>Open</w:t>
      </w:r>
      <w:r w:rsidR="00F07B96">
        <w:rPr>
          <w:rFonts w:ascii="Arial" w:hAnsi="Arial" w:cs="Arial"/>
          <w:bCs/>
        </w:rPr>
        <w:tab/>
      </w:r>
    </w:p>
    <w:p w14:paraId="6060BBA2" w14:textId="77777777" w:rsidR="00B47928" w:rsidRDefault="00B47928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0B17A1" w14:textId="1823BBFF" w:rsidR="00B47928" w:rsidRDefault="00C14A6C">
      <w:pPr>
        <w:pStyle w:val="NormalWeb"/>
        <w:spacing w:before="0" w:after="0"/>
      </w:pPr>
      <w:r>
        <w:rPr>
          <w:rFonts w:ascii="Arial" w:hAnsi="Arial" w:cs="Arial"/>
          <w:b/>
          <w:u w:val="single"/>
        </w:rPr>
        <w:t>Retreat</w:t>
      </w:r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color w:val="26282A"/>
        </w:rPr>
        <w:t xml:space="preserve">  </w:t>
      </w:r>
      <w:r>
        <w:rPr>
          <w:rFonts w:ascii="Arial" w:hAnsi="Arial" w:cs="Arial"/>
        </w:rPr>
        <w:t xml:space="preserve"> </w:t>
      </w:r>
      <w:r w:rsidR="00F07B96">
        <w:rPr>
          <w:rFonts w:ascii="Arial" w:hAnsi="Arial" w:cs="Arial"/>
        </w:rPr>
        <w:t>See attached Report</w:t>
      </w:r>
    </w:p>
    <w:p w14:paraId="16967D44" w14:textId="77777777" w:rsidR="00B47928" w:rsidRDefault="00B47928">
      <w:pPr>
        <w:pStyle w:val="NormalWeb"/>
        <w:spacing w:before="0" w:after="0"/>
        <w:rPr>
          <w:rFonts w:ascii="Arial" w:hAnsi="Arial" w:cs="Arial"/>
        </w:rPr>
      </w:pPr>
    </w:p>
    <w:p w14:paraId="7523078C" w14:textId="3879337C" w:rsidR="00B47928" w:rsidRDefault="00C14A6C" w:rsidP="00695EFC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Web Servant:</w:t>
      </w:r>
      <w:r>
        <w:rPr>
          <w:rFonts w:ascii="Arial" w:eastAsia="Times New Roman" w:hAnsi="Arial" w:cs="Arial"/>
          <w:b/>
          <w:color w:val="26282A"/>
          <w:sz w:val="24"/>
          <w:szCs w:val="24"/>
        </w:rPr>
        <w:t xml:space="preserve">  </w:t>
      </w:r>
      <w:r w:rsidR="00695EFC" w:rsidRPr="00695EFC">
        <w:rPr>
          <w:rFonts w:ascii="Times New Roman" w:eastAsia="Times New Roman" w:hAnsi="Times New Roman" w:cs="Times New Roman"/>
          <w:kern w:val="0"/>
          <w:sz w:val="24"/>
          <w:szCs w:val="24"/>
        </w:rPr>
        <w:t>Web Servant Report:</w:t>
      </w:r>
      <w:r w:rsidR="007B475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695EFC" w:rsidRPr="00695EFC">
        <w:rPr>
          <w:rFonts w:ascii="Times New Roman" w:eastAsia="Times New Roman" w:hAnsi="Times New Roman" w:cs="Times New Roman"/>
          <w:kern w:val="0"/>
          <w:sz w:val="24"/>
          <w:szCs w:val="24"/>
        </w:rPr>
        <w:t>The website has been updated with minutes and meeting changes</w:t>
      </w:r>
    </w:p>
    <w:p w14:paraId="5BE58250" w14:textId="77777777" w:rsidR="00B47928" w:rsidRDefault="00C14A6C">
      <w:pPr>
        <w:pStyle w:val="NoSpacing"/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Activities</w:t>
      </w:r>
      <w:r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0EC52C07" w14:textId="77777777" w:rsidR="00B47928" w:rsidRDefault="00B4792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D6017F8" w14:textId="4FA322BC" w:rsidR="00E66846" w:rsidRPr="009D6257" w:rsidRDefault="00C14A6C">
      <w:pPr>
        <w:pStyle w:val="Standard"/>
        <w:widowContro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Literature:</w:t>
      </w:r>
      <w:r w:rsidR="009D6257">
        <w:rPr>
          <w:rFonts w:ascii="Arial" w:eastAsia="Times New Roman" w:hAnsi="Arial" w:cs="Arial"/>
          <w:bCs/>
          <w:sz w:val="24"/>
          <w:szCs w:val="24"/>
        </w:rPr>
        <w:t xml:space="preserve">   See attached Report</w:t>
      </w:r>
    </w:p>
    <w:p w14:paraId="7AF419A9" w14:textId="5C874B49" w:rsidR="00B47928" w:rsidRDefault="00C14A6C">
      <w:pPr>
        <w:pStyle w:val="Standard"/>
        <w:widowControl w:val="0"/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1897184" w14:textId="77777777" w:rsidR="00B47928" w:rsidRDefault="00C14A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 REPORTS:</w:t>
      </w:r>
    </w:p>
    <w:p w14:paraId="10D49804" w14:textId="77777777" w:rsidR="00B47928" w:rsidRDefault="00B4792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20A417" w14:textId="511728E3" w:rsidR="00B47928" w:rsidRDefault="00C14A6C">
      <w:pPr>
        <w:pStyle w:val="NoSpacing"/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Willing To Make The Effort: </w:t>
      </w:r>
      <w:r>
        <w:rPr>
          <w:rFonts w:ascii="Arial" w:hAnsi="Arial" w:cs="Arial"/>
          <w:sz w:val="24"/>
          <w:szCs w:val="24"/>
        </w:rPr>
        <w:t xml:space="preserve"> </w:t>
      </w:r>
      <w:r w:rsidR="00E66846">
        <w:rPr>
          <w:rFonts w:ascii="Arial" w:hAnsi="Arial" w:cs="Arial"/>
          <w:sz w:val="24"/>
          <w:szCs w:val="24"/>
        </w:rPr>
        <w:t>See attached report</w:t>
      </w:r>
    </w:p>
    <w:p w14:paraId="45440AAE" w14:textId="77777777" w:rsidR="00B47928" w:rsidRDefault="00B47928">
      <w:pPr>
        <w:pStyle w:val="NoSpacing"/>
        <w:rPr>
          <w:rFonts w:ascii="Arial" w:hAnsi="Arial" w:cs="Arial"/>
          <w:sz w:val="24"/>
          <w:szCs w:val="24"/>
        </w:rPr>
      </w:pPr>
    </w:p>
    <w:p w14:paraId="39A17258" w14:textId="6D105660" w:rsidR="00B47928" w:rsidRPr="006E6EF7" w:rsidRDefault="00C14A6C">
      <w:pPr>
        <w:pStyle w:val="Standard"/>
        <w:shd w:val="clear" w:color="auto" w:fill="FFFFFF"/>
        <w:rPr>
          <w:bCs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Attitude of Gratitude:</w:t>
      </w:r>
      <w:r w:rsidR="006E6EF7">
        <w:rPr>
          <w:rFonts w:ascii="Arial" w:hAnsi="Arial" w:cs="Arial"/>
          <w:bCs/>
          <w:color w:val="000000"/>
          <w:sz w:val="24"/>
          <w:szCs w:val="24"/>
        </w:rPr>
        <w:t xml:space="preserve">    See attached Report</w:t>
      </w:r>
    </w:p>
    <w:p w14:paraId="502B7AA3" w14:textId="77777777" w:rsidR="00B47928" w:rsidRDefault="00B47928">
      <w:pPr>
        <w:pStyle w:val="Standar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2F0CA4AC" w14:textId="77777777" w:rsidR="00B47928" w:rsidRDefault="00C14A6C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  <w:u w:val="single"/>
        </w:rPr>
        <w:t>OLD BUSINESS</w:t>
      </w:r>
      <w:r>
        <w:rPr>
          <w:rFonts w:ascii="Arial" w:hAnsi="Arial" w:cs="Arial"/>
          <w:color w:val="000000"/>
        </w:rPr>
        <w:t>:</w:t>
      </w:r>
    </w:p>
    <w:p w14:paraId="131622B8" w14:textId="1A4D4039" w:rsidR="00B47928" w:rsidRDefault="005637F6" w:rsidP="00D33C7D">
      <w:pPr>
        <w:pStyle w:val="Standard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Nominations and elections</w:t>
      </w:r>
      <w:r w:rsidR="00740DA0">
        <w:rPr>
          <w:rFonts w:ascii="Arial" w:eastAsia="Times New Roman" w:hAnsi="Arial" w:cs="Arial"/>
          <w:color w:val="26282A"/>
          <w:sz w:val="24"/>
          <w:szCs w:val="24"/>
        </w:rPr>
        <w:t>:</w:t>
      </w:r>
      <w:r w:rsidR="00D33C7D">
        <w:rPr>
          <w:rFonts w:ascii="Arial" w:eastAsia="Times New Roman" w:hAnsi="Arial" w:cs="Arial"/>
          <w:color w:val="26282A"/>
          <w:sz w:val="24"/>
          <w:szCs w:val="24"/>
        </w:rPr>
        <w:t xml:space="preserve"> Paul C</w:t>
      </w:r>
      <w:r w:rsidR="00E467D0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D33C7D">
        <w:rPr>
          <w:rFonts w:ascii="Arial" w:eastAsia="Times New Roman" w:hAnsi="Arial" w:cs="Arial"/>
          <w:color w:val="26282A"/>
          <w:sz w:val="24"/>
          <w:szCs w:val="24"/>
        </w:rPr>
        <w:t>nominated and elected to Co-Secretary</w:t>
      </w:r>
    </w:p>
    <w:p w14:paraId="0A4EC41A" w14:textId="179DBFB3" w:rsidR="00D33C7D" w:rsidRDefault="00E467D0" w:rsidP="00E467D0">
      <w:pPr>
        <w:pStyle w:val="Standard"/>
        <w:shd w:val="clear" w:color="auto" w:fill="FFFFFF"/>
        <w:spacing w:after="0" w:line="240" w:lineRule="auto"/>
        <w:ind w:left="1140"/>
      </w:pPr>
      <w:r>
        <w:rPr>
          <w:rFonts w:ascii="Arial" w:eastAsia="Times New Roman" w:hAnsi="Arial" w:cs="Arial"/>
          <w:color w:val="26282A"/>
          <w:sz w:val="24"/>
          <w:szCs w:val="24"/>
        </w:rPr>
        <w:t>Congratulations Paul</w:t>
      </w:r>
      <w:r w:rsidR="00916A45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0C492F">
        <w:rPr>
          <w:rFonts w:ascii="Arial" w:eastAsia="Times New Roman" w:hAnsi="Arial" w:cs="Arial"/>
          <w:color w:val="26282A"/>
          <w:sz w:val="24"/>
          <w:szCs w:val="24"/>
        </w:rPr>
        <w:t>and Thank you for your service.</w:t>
      </w:r>
      <w:bookmarkStart w:id="0" w:name="_GoBack"/>
      <w:bookmarkEnd w:id="0"/>
    </w:p>
    <w:p w14:paraId="533EA437" w14:textId="77777777" w:rsidR="00B47928" w:rsidRDefault="00B47928">
      <w:pPr>
        <w:pStyle w:val="Standard"/>
        <w:shd w:val="clear" w:color="auto" w:fill="FFFFFF"/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14:paraId="04E1EED6" w14:textId="77777777" w:rsidR="00B47928" w:rsidRDefault="00B47928">
      <w:pPr>
        <w:pStyle w:val="NormalWeb"/>
        <w:spacing w:before="0" w:after="0"/>
        <w:ind w:left="720"/>
        <w:rPr>
          <w:rFonts w:ascii="Arial" w:hAnsi="Arial" w:cs="Arial"/>
          <w:color w:val="000000"/>
        </w:rPr>
      </w:pPr>
    </w:p>
    <w:p w14:paraId="6A94300D" w14:textId="77777777" w:rsidR="00B47928" w:rsidRDefault="00C14A6C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  <w:u w:val="single"/>
        </w:rPr>
        <w:t>NEW BUSINESS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52045849" w14:textId="77777777" w:rsidR="00B47928" w:rsidRDefault="00B47928">
      <w:pPr>
        <w:pStyle w:val="NormalWeb"/>
        <w:spacing w:before="0" w:after="0"/>
        <w:ind w:left="720"/>
        <w:rPr>
          <w:rFonts w:ascii="Arial" w:hAnsi="Arial" w:cs="Arial"/>
          <w:bCs/>
          <w:color w:val="000000"/>
        </w:rPr>
      </w:pPr>
    </w:p>
    <w:p w14:paraId="0BBBC223" w14:textId="77777777" w:rsidR="00B47928" w:rsidRDefault="00B47928">
      <w:pPr>
        <w:pStyle w:val="NormalWeb"/>
        <w:spacing w:before="0" w:after="0"/>
        <w:rPr>
          <w:rFonts w:ascii="Arial" w:hAnsi="Arial" w:cs="Arial"/>
          <w:b/>
          <w:bCs/>
          <w:color w:val="000000"/>
          <w:u w:val="single"/>
        </w:rPr>
      </w:pPr>
    </w:p>
    <w:p w14:paraId="3D13757B" w14:textId="77777777" w:rsidR="00B47928" w:rsidRDefault="00C14A6C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  <w:u w:val="single"/>
        </w:rPr>
        <w:t>OPEN FLOOR</w:t>
      </w:r>
      <w:r>
        <w:rPr>
          <w:rFonts w:ascii="Arial" w:hAnsi="Arial" w:cs="Arial"/>
          <w:color w:val="000000"/>
        </w:rPr>
        <w:t xml:space="preserve">:  </w:t>
      </w:r>
    </w:p>
    <w:p w14:paraId="2E8ED570" w14:textId="77777777" w:rsidR="00B47928" w:rsidRDefault="00B47928">
      <w:pPr>
        <w:pStyle w:val="Standard"/>
        <w:spacing w:after="0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89EF6CA" w14:textId="77777777" w:rsidR="00B47928" w:rsidRDefault="00C14A6C">
      <w:pPr>
        <w:pStyle w:val="Standard"/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</w:p>
    <w:p w14:paraId="456E79B3" w14:textId="77777777" w:rsidR="00B47928" w:rsidRDefault="00B47928">
      <w:pPr>
        <w:pStyle w:val="NoSpacing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3A3FAB75" w14:textId="77777777" w:rsidR="00B47928" w:rsidRDefault="00C14A6C">
      <w:pPr>
        <w:pStyle w:val="NoSpacing"/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FLYERS &amp; MEETINGS: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>If any committees have flyers or meetings they would like posted to the SBASCNA Website send to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hyperlink r:id="rId7" w:history="1">
        <w:r>
          <w:rPr>
            <w:rFonts w:ascii="Arial" w:hAnsi="Arial" w:cs="Arial"/>
            <w:b/>
            <w:sz w:val="32"/>
            <w:szCs w:val="32"/>
          </w:rPr>
          <w:t>SaginawBayArea@Michigan-NA.org</w:t>
        </w:r>
      </w:hyperlink>
    </w:p>
    <w:p w14:paraId="37A182C4" w14:textId="77777777" w:rsidR="00B47928" w:rsidRDefault="00C14A6C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(PDF FORMAT)</w:t>
      </w:r>
    </w:p>
    <w:p w14:paraId="4A227C2F" w14:textId="77777777" w:rsidR="00B47928" w:rsidRDefault="00B47928">
      <w:pPr>
        <w:pStyle w:val="NormalWeb"/>
        <w:spacing w:before="0" w:after="0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2802EEE4" w14:textId="77777777" w:rsidR="00B47928" w:rsidRDefault="00B47928">
      <w:pPr>
        <w:pStyle w:val="NormalWeb"/>
        <w:spacing w:before="0" w:after="0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1393762D" w14:textId="77777777" w:rsidR="00B47928" w:rsidRDefault="00C14A6C">
      <w:pPr>
        <w:pStyle w:val="NormalWeb"/>
        <w:spacing w:before="0" w:after="0"/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LITERATURE ORDERS: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The official email address for literature ordering and general use by the Literature Subcommittee is </w:t>
      </w:r>
      <w:hyperlink r:id="rId8" w:history="1">
        <w:r>
          <w:rPr>
            <w:rFonts w:ascii="Arial" w:hAnsi="Arial" w:cs="Arial"/>
            <w:b/>
            <w:sz w:val="32"/>
            <w:szCs w:val="32"/>
          </w:rPr>
          <w:t>SaginawLit@gmail.com</w:t>
        </w:r>
      </w:hyperlink>
    </w:p>
    <w:p w14:paraId="1B294B8E" w14:textId="77777777" w:rsidR="00B47928" w:rsidRDefault="00B47928">
      <w:pPr>
        <w:pStyle w:val="NormalWeb"/>
        <w:spacing w:before="0" w:after="0"/>
        <w:rPr>
          <w:rFonts w:ascii="Arial" w:hAnsi="Arial" w:cs="Arial"/>
          <w:sz w:val="32"/>
          <w:szCs w:val="32"/>
        </w:rPr>
      </w:pPr>
    </w:p>
    <w:p w14:paraId="1A444AB3" w14:textId="77777777" w:rsidR="00B47928" w:rsidRDefault="00C14A6C">
      <w:pPr>
        <w:pStyle w:val="NormalWeb"/>
        <w:spacing w:before="0" w:after="0"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Home Group Announcments</w:t>
      </w:r>
    </w:p>
    <w:p w14:paraId="48F26CC6" w14:textId="77777777" w:rsidR="00B47928" w:rsidRDefault="00B47928">
      <w:pPr>
        <w:pStyle w:val="NormalWeb"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496C18" w14:textId="77777777" w:rsidR="00B47928" w:rsidRDefault="00B47928">
      <w:pPr>
        <w:pStyle w:val="NormalWeb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1EC4CC15" w14:textId="77777777" w:rsidR="00B47928" w:rsidRDefault="00B47928">
      <w:pPr>
        <w:pStyle w:val="NormalWeb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7ED602AA" w14:textId="77777777" w:rsidR="00B47928" w:rsidRDefault="00C14A6C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FF0000"/>
          <w:sz w:val="48"/>
          <w:szCs w:val="48"/>
          <w:u w:val="single"/>
        </w:rPr>
        <w:t>NEXT Policy &amp; Administration Meeting</w:t>
      </w:r>
    </w:p>
    <w:p w14:paraId="73312712" w14:textId="45C15C78" w:rsidR="00B47928" w:rsidRDefault="004C4735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40"/>
          <w:szCs w:val="40"/>
        </w:rPr>
        <w:t>05/16/2021 ON ZOOM</w:t>
      </w:r>
    </w:p>
    <w:p w14:paraId="3FB4CC5C" w14:textId="77777777" w:rsidR="00B47928" w:rsidRDefault="00B47928">
      <w:pPr>
        <w:pStyle w:val="NormalWeb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1610B1C7" w14:textId="77777777" w:rsidR="00B47928" w:rsidRDefault="00B47928">
      <w:pPr>
        <w:pStyle w:val="NormalWeb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1980D64B" w14:textId="77777777" w:rsidR="00B47928" w:rsidRDefault="00B47928">
      <w:pPr>
        <w:pStyle w:val="NormalWeb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7EA9BB28" w14:textId="77777777" w:rsidR="00B47928" w:rsidRDefault="00C14A6C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FF0000"/>
          <w:sz w:val="48"/>
          <w:szCs w:val="48"/>
          <w:u w:val="single"/>
        </w:rPr>
        <w:t>NEXT Literature Committee Meeting</w:t>
      </w:r>
    </w:p>
    <w:p w14:paraId="507DEB69" w14:textId="77777777" w:rsidR="00B47928" w:rsidRDefault="00B47928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Cs/>
          <w:sz w:val="40"/>
          <w:szCs w:val="40"/>
        </w:rPr>
      </w:pPr>
    </w:p>
    <w:p w14:paraId="09BCFAFB" w14:textId="77777777" w:rsidR="00B47928" w:rsidRDefault="00B47928">
      <w:pPr>
        <w:pStyle w:val="NormalWeb"/>
        <w:spacing w:before="0" w:after="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</w:p>
    <w:p w14:paraId="31F52EE0" w14:textId="77777777" w:rsidR="00B47928" w:rsidRDefault="00C14A6C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>NEXT SBASCNA MEETING</w:t>
      </w:r>
    </w:p>
    <w:p w14:paraId="261409FD" w14:textId="768ECC2C" w:rsidR="00B47928" w:rsidRDefault="004C7345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Cs/>
          <w:color w:val="000000"/>
          <w:sz w:val="60"/>
          <w:szCs w:val="60"/>
        </w:rPr>
      </w:pPr>
      <w:r>
        <w:rPr>
          <w:rFonts w:ascii="Arial" w:hAnsi="Arial" w:cs="Arial"/>
          <w:bCs/>
          <w:color w:val="000000"/>
          <w:sz w:val="60"/>
          <w:szCs w:val="60"/>
        </w:rPr>
        <w:t>05/16/2021 ON ZOOM</w:t>
      </w:r>
    </w:p>
    <w:p w14:paraId="69CFF4BE" w14:textId="77777777" w:rsidR="00B47928" w:rsidRDefault="00B47928">
      <w:pPr>
        <w:pStyle w:val="NormalWeb"/>
        <w:spacing w:before="0" w:after="0"/>
        <w:ind w:left="720"/>
        <w:jc w:val="center"/>
        <w:rPr>
          <w:rFonts w:ascii="Arial" w:hAnsi="Arial" w:cs="Arial"/>
          <w:bCs/>
          <w:color w:val="000000"/>
        </w:rPr>
      </w:pPr>
    </w:p>
    <w:p w14:paraId="69ED01F3" w14:textId="77777777" w:rsidR="00B47928" w:rsidRDefault="00B47928">
      <w:pPr>
        <w:pStyle w:val="NormalWeb"/>
        <w:spacing w:before="0" w:after="0"/>
        <w:ind w:left="720"/>
        <w:jc w:val="center"/>
        <w:rPr>
          <w:rFonts w:ascii="Arial" w:hAnsi="Arial" w:cs="Arial"/>
          <w:bCs/>
          <w:color w:val="000000"/>
        </w:rPr>
      </w:pPr>
    </w:p>
    <w:p w14:paraId="4470BAD1" w14:textId="77777777" w:rsidR="00B47928" w:rsidRDefault="00B47928">
      <w:pPr>
        <w:pStyle w:val="NormalWeb"/>
        <w:spacing w:before="0" w:after="0"/>
        <w:ind w:left="720"/>
        <w:jc w:val="center"/>
        <w:rPr>
          <w:rFonts w:ascii="Arial" w:hAnsi="Arial" w:cs="Arial"/>
          <w:bCs/>
          <w:color w:val="000000"/>
        </w:rPr>
      </w:pPr>
    </w:p>
    <w:sectPr w:rsidR="00B47928"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7705D" w14:textId="77777777" w:rsidR="00F7295D" w:rsidRDefault="00F7295D">
      <w:pPr>
        <w:spacing w:after="0" w:line="240" w:lineRule="auto"/>
      </w:pPr>
      <w:r>
        <w:separator/>
      </w:r>
    </w:p>
  </w:endnote>
  <w:endnote w:type="continuationSeparator" w:id="0">
    <w:p w14:paraId="7CDE6797" w14:textId="77777777" w:rsidR="00F7295D" w:rsidRDefault="00F7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06F58" w14:textId="77777777" w:rsidR="00F7295D" w:rsidRDefault="00F729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13A21D" w14:textId="77777777" w:rsidR="00F7295D" w:rsidRDefault="00F7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6E9"/>
    <w:multiLevelType w:val="multilevel"/>
    <w:tmpl w:val="2C88B0E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8263F4A"/>
    <w:multiLevelType w:val="multilevel"/>
    <w:tmpl w:val="8B362FA4"/>
    <w:styleLink w:val="WWNum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3C216D"/>
    <w:multiLevelType w:val="multilevel"/>
    <w:tmpl w:val="057C9DE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2292FCF"/>
    <w:multiLevelType w:val="multilevel"/>
    <w:tmpl w:val="8FC85E3C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87297A"/>
    <w:multiLevelType w:val="multilevel"/>
    <w:tmpl w:val="AC06FAD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8A85E8A"/>
    <w:multiLevelType w:val="multilevel"/>
    <w:tmpl w:val="590A400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F6E40F2"/>
    <w:multiLevelType w:val="multilevel"/>
    <w:tmpl w:val="8C62370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36383999"/>
    <w:multiLevelType w:val="multilevel"/>
    <w:tmpl w:val="D076D5A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BAC1069"/>
    <w:multiLevelType w:val="multilevel"/>
    <w:tmpl w:val="6EE6DDF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E3F66AA"/>
    <w:multiLevelType w:val="multilevel"/>
    <w:tmpl w:val="91C48880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609A41E5"/>
    <w:multiLevelType w:val="hybridMultilevel"/>
    <w:tmpl w:val="88F6A852"/>
    <w:lvl w:ilvl="0" w:tplc="679C621E">
      <w:start w:val="1"/>
      <w:numFmt w:val="lowerLetter"/>
      <w:lvlText w:val="%1.)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F54EF"/>
    <w:multiLevelType w:val="multilevel"/>
    <w:tmpl w:val="5A98081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656B0819"/>
    <w:multiLevelType w:val="multilevel"/>
    <w:tmpl w:val="C1BCC97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28"/>
    <w:rsid w:val="0009129D"/>
    <w:rsid w:val="000C492F"/>
    <w:rsid w:val="001F4CAF"/>
    <w:rsid w:val="00234BB0"/>
    <w:rsid w:val="00266844"/>
    <w:rsid w:val="00302A1C"/>
    <w:rsid w:val="00314D88"/>
    <w:rsid w:val="0033594E"/>
    <w:rsid w:val="00415AF6"/>
    <w:rsid w:val="004914B5"/>
    <w:rsid w:val="00494E2D"/>
    <w:rsid w:val="004C4735"/>
    <w:rsid w:val="004C7345"/>
    <w:rsid w:val="005307DF"/>
    <w:rsid w:val="00536542"/>
    <w:rsid w:val="005637F6"/>
    <w:rsid w:val="005766F2"/>
    <w:rsid w:val="00630180"/>
    <w:rsid w:val="006304C3"/>
    <w:rsid w:val="00695EFC"/>
    <w:rsid w:val="006A0A76"/>
    <w:rsid w:val="006A17B6"/>
    <w:rsid w:val="006E6EF7"/>
    <w:rsid w:val="00740DA0"/>
    <w:rsid w:val="007B4757"/>
    <w:rsid w:val="00836B2C"/>
    <w:rsid w:val="008C10BB"/>
    <w:rsid w:val="008F1AE3"/>
    <w:rsid w:val="00916A45"/>
    <w:rsid w:val="009647EC"/>
    <w:rsid w:val="009D6257"/>
    <w:rsid w:val="00B00FC0"/>
    <w:rsid w:val="00B279D6"/>
    <w:rsid w:val="00B47928"/>
    <w:rsid w:val="00B86AA8"/>
    <w:rsid w:val="00BA5917"/>
    <w:rsid w:val="00BC799B"/>
    <w:rsid w:val="00C14A6C"/>
    <w:rsid w:val="00CF6723"/>
    <w:rsid w:val="00D33C7D"/>
    <w:rsid w:val="00E467D0"/>
    <w:rsid w:val="00E66846"/>
    <w:rsid w:val="00F07B96"/>
    <w:rsid w:val="00F36AB5"/>
    <w:rsid w:val="00F7295D"/>
    <w:rsid w:val="00F91E5D"/>
    <w:rsid w:val="00FB5307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A08E"/>
  <w15:docId w15:val="{D992D720-9D04-4D1F-853E-F941DA18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cs="Calibri"/>
    </w:rPr>
  </w:style>
  <w:style w:type="paragraph" w:customStyle="1" w:styleId="yiv7667347043msonormal">
    <w:name w:val="yiv7667347043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character" w:customStyle="1" w:styleId="dx">
    <w:name w:val="d_x"/>
    <w:basedOn w:val="DefaultParagraphFont"/>
  </w:style>
  <w:style w:type="character" w:customStyle="1" w:styleId="yiv5161190597money">
    <w:name w:val="yiv5161190597money"/>
    <w:basedOn w:val="DefaultParagraphFont"/>
  </w:style>
  <w:style w:type="character" w:customStyle="1" w:styleId="yiv2324790094money">
    <w:name w:val="yiv2324790094money"/>
    <w:basedOn w:val="DefaultParagraphFont"/>
  </w:style>
  <w:style w:type="character" w:customStyle="1" w:styleId="yiv4957060789money">
    <w:name w:val="yiv4957060789money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inawL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ginawBayArea@Michigan-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Svetcos</dc:creator>
  <cp:lastModifiedBy>chuck southwell</cp:lastModifiedBy>
  <cp:revision>40</cp:revision>
  <cp:lastPrinted>2019-07-23T13:35:00Z</cp:lastPrinted>
  <dcterms:created xsi:type="dcterms:W3CDTF">2021-04-18T16:19:00Z</dcterms:created>
  <dcterms:modified xsi:type="dcterms:W3CDTF">2021-04-19T19:56:00Z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