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8CCF" w14:textId="77777777" w:rsidR="00354C4C" w:rsidRDefault="00783ABA">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64888CD0" w14:textId="77777777" w:rsidR="00354C4C" w:rsidRDefault="00783ABA">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 2020</w:t>
      </w:r>
    </w:p>
    <w:p w14:paraId="64888CD1" w14:textId="77777777" w:rsidR="00354C4C" w:rsidRDefault="00783ABA">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Freeland, MI</w:t>
      </w:r>
    </w:p>
    <w:p w14:paraId="64888CD2" w14:textId="77777777" w:rsidR="00354C4C" w:rsidRDefault="00354C4C">
      <w:pPr>
        <w:pStyle w:val="NormalWeb"/>
        <w:spacing w:before="0" w:after="0" w:line="360" w:lineRule="auto"/>
        <w:rPr>
          <w:rFonts w:ascii="Calibri" w:hAnsi="Calibri" w:cs="Calibri"/>
          <w:b/>
          <w:bCs/>
          <w:color w:val="000000"/>
          <w:sz w:val="16"/>
          <w:szCs w:val="16"/>
          <w:u w:val="single"/>
        </w:rPr>
      </w:pPr>
    </w:p>
    <w:p w14:paraId="64888CD3" w14:textId="77777777" w:rsidR="00354C4C" w:rsidRDefault="00783ABA">
      <w:pPr>
        <w:pStyle w:val="NormalWeb"/>
        <w:spacing w:before="0" w:after="0" w:line="360" w:lineRule="auto"/>
      </w:pPr>
      <w:r>
        <w:rPr>
          <w:rFonts w:ascii="Arial" w:hAnsi="Arial" w:cs="Arial"/>
          <w:b/>
          <w:bCs/>
          <w:color w:val="000000"/>
          <w:u w:val="single"/>
        </w:rPr>
        <w:t>OPENING</w:t>
      </w:r>
      <w:r>
        <w:rPr>
          <w:rFonts w:ascii="Arial" w:hAnsi="Arial" w:cs="Arial"/>
          <w:color w:val="000000"/>
        </w:rPr>
        <w:t>:   Opened at 2:07</w:t>
      </w:r>
    </w:p>
    <w:p w14:paraId="64888CD4" w14:textId="77777777" w:rsidR="00354C4C" w:rsidRDefault="00783ABA">
      <w:pPr>
        <w:pStyle w:val="NormalWeb"/>
        <w:spacing w:before="0" w:after="0" w:line="360" w:lineRule="auto"/>
      </w:pPr>
      <w:r>
        <w:rPr>
          <w:rFonts w:ascii="Arial" w:hAnsi="Arial" w:cs="Arial"/>
          <w:b/>
          <w:bCs/>
          <w:color w:val="000000"/>
          <w:u w:val="single"/>
        </w:rPr>
        <w:t>NEWCOMERS to AREA</w:t>
      </w:r>
      <w:r>
        <w:rPr>
          <w:rFonts w:ascii="Arial" w:hAnsi="Arial" w:cs="Arial"/>
          <w:color w:val="000000"/>
        </w:rPr>
        <w:t>:   Allen L, and Justin O.  Welcome!</w:t>
      </w:r>
    </w:p>
    <w:p w14:paraId="64888CD5" w14:textId="77777777" w:rsidR="00354C4C" w:rsidRDefault="00783ABA">
      <w:pPr>
        <w:pStyle w:val="NormalWeb"/>
        <w:spacing w:before="0" w:after="0"/>
      </w:pPr>
      <w:r>
        <w:rPr>
          <w:rFonts w:ascii="Arial" w:hAnsi="Arial" w:cs="Arial"/>
          <w:b/>
          <w:bCs/>
          <w:color w:val="000000"/>
          <w:u w:val="single"/>
        </w:rPr>
        <w:t>READINGS</w:t>
      </w:r>
      <w:r>
        <w:rPr>
          <w:rFonts w:ascii="Arial" w:hAnsi="Arial" w:cs="Arial"/>
          <w:color w:val="000000"/>
        </w:rPr>
        <w:t>:</w:t>
      </w:r>
    </w:p>
    <w:p w14:paraId="64888CD6" w14:textId="77777777" w:rsidR="00354C4C" w:rsidRDefault="00783ABA">
      <w:pPr>
        <w:pStyle w:val="NormalWeb"/>
        <w:tabs>
          <w:tab w:val="left" w:pos="2532"/>
        </w:tabs>
        <w:spacing w:before="0" w:after="0"/>
      </w:pPr>
      <w:r>
        <w:rPr>
          <w:rFonts w:ascii="Arial" w:hAnsi="Arial" w:cs="Arial"/>
          <w:b/>
          <w:bCs/>
          <w:color w:val="000000"/>
        </w:rPr>
        <w:t>Twelve Traditions</w:t>
      </w:r>
      <w:r>
        <w:rPr>
          <w:rFonts w:ascii="Arial" w:hAnsi="Arial" w:cs="Arial"/>
          <w:color w:val="000000"/>
        </w:rPr>
        <w:t xml:space="preserve"> –  </w:t>
      </w:r>
    </w:p>
    <w:p w14:paraId="64888CD7" w14:textId="77777777" w:rsidR="00354C4C" w:rsidRDefault="00783ABA">
      <w:pPr>
        <w:pStyle w:val="NormalWeb"/>
        <w:spacing w:before="0" w:after="0"/>
      </w:pPr>
      <w:r>
        <w:rPr>
          <w:rFonts w:ascii="Arial" w:hAnsi="Arial" w:cs="Arial"/>
          <w:b/>
          <w:bCs/>
          <w:color w:val="000000"/>
        </w:rPr>
        <w:t>Twelve Concepts</w:t>
      </w:r>
      <w:r>
        <w:rPr>
          <w:rFonts w:ascii="Arial" w:hAnsi="Arial" w:cs="Arial"/>
          <w:color w:val="000000"/>
        </w:rPr>
        <w:t xml:space="preserve"> –   </w:t>
      </w:r>
    </w:p>
    <w:p w14:paraId="64888CD8" w14:textId="77777777" w:rsidR="00354C4C" w:rsidRDefault="00783ABA">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 Chuck S.</w:t>
      </w:r>
    </w:p>
    <w:p w14:paraId="64888CD9" w14:textId="77777777" w:rsidR="00354C4C" w:rsidRDefault="00783ABA">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   </w:t>
      </w:r>
    </w:p>
    <w:p w14:paraId="64888CDA" w14:textId="77777777" w:rsidR="00354C4C" w:rsidRDefault="00783ABA">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12 Groups present.</w:t>
      </w:r>
    </w:p>
    <w:p w14:paraId="64888CDB" w14:textId="77777777" w:rsidR="00354C4C" w:rsidRDefault="00783ABA">
      <w:pPr>
        <w:pStyle w:val="Standard"/>
        <w:rPr>
          <w:rFonts w:ascii="Arial" w:hAnsi="Arial" w:cs="Arial"/>
          <w:sz w:val="24"/>
          <w:szCs w:val="24"/>
        </w:rPr>
      </w:pPr>
      <w:r>
        <w:rPr>
          <w:rFonts w:ascii="Arial" w:hAnsi="Arial" w:cs="Arial"/>
          <w:sz w:val="24"/>
          <w:szCs w:val="24"/>
        </w:rPr>
        <w:t>(See attached SBASCNA ATTENDANCE RECORD)</w:t>
      </w:r>
    </w:p>
    <w:p w14:paraId="64888CDC" w14:textId="77777777" w:rsidR="00354C4C" w:rsidRDefault="00783ABA">
      <w:pPr>
        <w:pStyle w:val="NormalWeb"/>
        <w:spacing w:before="0" w:after="0" w:line="360" w:lineRule="auto"/>
      </w:pPr>
      <w:r>
        <w:rPr>
          <w:rFonts w:ascii="Arial" w:hAnsi="Arial" w:cs="Arial"/>
          <w:b/>
          <w:bCs/>
          <w:color w:val="000000"/>
          <w:u w:val="single"/>
        </w:rPr>
        <w:t>ACCEPTANCE of MINUTES</w:t>
      </w:r>
      <w:r>
        <w:rPr>
          <w:rFonts w:ascii="Arial" w:hAnsi="Arial" w:cs="Arial"/>
          <w:color w:val="000000"/>
        </w:rPr>
        <w:t>: minutes were accepted</w:t>
      </w:r>
    </w:p>
    <w:p w14:paraId="64888CDD" w14:textId="77777777" w:rsidR="00354C4C" w:rsidRDefault="00783ABA">
      <w:pPr>
        <w:pStyle w:val="NormalWeb"/>
        <w:spacing w:before="0" w:after="0"/>
      </w:pPr>
      <w:r>
        <w:rPr>
          <w:rFonts w:ascii="Arial" w:hAnsi="Arial" w:cs="Arial"/>
          <w:b/>
          <w:bCs/>
          <w:color w:val="000000"/>
          <w:u w:val="single"/>
        </w:rPr>
        <w:t>NOMINATIONS &amp; ELECTIONS:</w:t>
      </w:r>
      <w:r>
        <w:rPr>
          <w:rFonts w:ascii="Arial" w:hAnsi="Arial" w:cs="Arial"/>
          <w:color w:val="000000"/>
        </w:rPr>
        <w:t xml:space="preserve">  Alt. RCM:  Allen L. nominated and elected</w:t>
      </w:r>
    </w:p>
    <w:p w14:paraId="64888CDE" w14:textId="77777777" w:rsidR="00354C4C" w:rsidRDefault="00354C4C">
      <w:pPr>
        <w:pStyle w:val="NormalWeb"/>
        <w:spacing w:before="0" w:after="0"/>
        <w:rPr>
          <w:rFonts w:ascii="Arial" w:hAnsi="Arial" w:cs="Arial"/>
          <w:bCs/>
          <w:color w:val="000000"/>
        </w:rPr>
      </w:pPr>
    </w:p>
    <w:p w14:paraId="64888CDF" w14:textId="77777777" w:rsidR="00354C4C" w:rsidRDefault="00354C4C">
      <w:pPr>
        <w:pStyle w:val="NormalWeb"/>
        <w:spacing w:before="0" w:after="0"/>
        <w:rPr>
          <w:rFonts w:ascii="Arial" w:hAnsi="Arial" w:cs="Arial"/>
          <w:color w:val="000000"/>
        </w:rPr>
      </w:pPr>
    </w:p>
    <w:p w14:paraId="0FF6D6C4" w14:textId="77777777" w:rsidR="00595438" w:rsidRDefault="00783ABA">
      <w:pPr>
        <w:pStyle w:val="NormalWeb"/>
        <w:spacing w:before="0" w:after="0"/>
        <w:rPr>
          <w:rFonts w:ascii="Arial" w:hAnsi="Arial" w:cs="Arial"/>
          <w:color w:val="000000"/>
        </w:rPr>
      </w:pPr>
      <w:r>
        <w:rPr>
          <w:rFonts w:ascii="Arial" w:hAnsi="Arial" w:cs="Arial"/>
          <w:b/>
          <w:bCs/>
          <w:color w:val="000000"/>
          <w:u w:val="single"/>
        </w:rPr>
        <w:t>TRUSTED SERVANT’S REPORTS</w:t>
      </w:r>
      <w:r>
        <w:rPr>
          <w:rFonts w:ascii="Arial" w:hAnsi="Arial" w:cs="Arial"/>
          <w:color w:val="000000"/>
        </w:rPr>
        <w:t>:</w:t>
      </w:r>
    </w:p>
    <w:p w14:paraId="64888CE0" w14:textId="0CBB7EA9" w:rsidR="00354C4C" w:rsidRDefault="00783ABA">
      <w:pPr>
        <w:pStyle w:val="NormalWeb"/>
        <w:spacing w:before="0" w:after="0"/>
      </w:pPr>
      <w:r>
        <w:rPr>
          <w:rFonts w:ascii="Arial" w:hAnsi="Arial" w:cs="Arial"/>
          <w:color w:val="000000"/>
        </w:rPr>
        <w:t xml:space="preserve">  </w:t>
      </w:r>
    </w:p>
    <w:p w14:paraId="27CD795D" w14:textId="77777777" w:rsidR="00595438" w:rsidRDefault="00783ABA" w:rsidP="00595438">
      <w:pPr>
        <w:rPr>
          <w:rFonts w:ascii="Arial" w:hAnsi="Arial" w:cs="Arial"/>
          <w:sz w:val="20"/>
          <w:szCs w:val="20"/>
        </w:rPr>
      </w:pPr>
      <w:r>
        <w:rPr>
          <w:rFonts w:ascii="Arial" w:hAnsi="Arial" w:cs="Arial"/>
          <w:b/>
          <w:color w:val="000000"/>
          <w:u w:val="single"/>
        </w:rPr>
        <w:t>Chairperson / Policy &amp; Administration</w:t>
      </w:r>
      <w:r>
        <w:rPr>
          <w:rFonts w:ascii="Arial" w:hAnsi="Arial" w:cs="Arial"/>
          <w:b/>
          <w:color w:val="000000"/>
        </w:rPr>
        <w:t xml:space="preserve">: </w:t>
      </w:r>
      <w:r w:rsidR="00595438">
        <w:rPr>
          <w:rFonts w:ascii="Arial" w:hAnsi="Arial" w:cs="Arial"/>
          <w:sz w:val="20"/>
          <w:szCs w:val="20"/>
        </w:rPr>
        <w:t>The P&amp;A committee did not meet in June. Due to scheduling a conflict. The next meeting will be at 1:00 pm July 18. On a positive not the first in person ASC meeting took place, It was a hybrid meeting was well attended. The zoom portion seem to work well with a few minor problems hopefully going forward this will make it possible for even more people to participate. We still have a few positions open but are on our way to become a fully functioning committee again. Thanks to all who take the time to serve.</w:t>
      </w:r>
    </w:p>
    <w:p w14:paraId="10B5A2D4" w14:textId="77777777" w:rsidR="00595438" w:rsidRDefault="00595438" w:rsidP="00595438">
      <w:pPr>
        <w:rPr>
          <w:rFonts w:ascii="Arial" w:hAnsi="Arial" w:cs="Arial"/>
          <w:sz w:val="20"/>
          <w:szCs w:val="20"/>
        </w:rPr>
      </w:pPr>
      <w:r>
        <w:rPr>
          <w:rFonts w:ascii="Arial" w:hAnsi="Arial" w:cs="Arial"/>
          <w:sz w:val="20"/>
          <w:szCs w:val="20"/>
        </w:rPr>
        <w:t>Grateful to Serve.</w:t>
      </w:r>
    </w:p>
    <w:p w14:paraId="233461C7" w14:textId="77777777" w:rsidR="00595438" w:rsidRPr="00056E30" w:rsidRDefault="00595438" w:rsidP="00595438">
      <w:pPr>
        <w:rPr>
          <w:rFonts w:ascii="Arial" w:hAnsi="Arial" w:cs="Arial"/>
          <w:sz w:val="20"/>
          <w:szCs w:val="20"/>
        </w:rPr>
      </w:pPr>
      <w:r>
        <w:rPr>
          <w:rFonts w:ascii="Arial" w:hAnsi="Arial" w:cs="Arial"/>
          <w:sz w:val="20"/>
          <w:szCs w:val="20"/>
        </w:rPr>
        <w:t>Roy O</w:t>
      </w:r>
    </w:p>
    <w:p w14:paraId="64888CE1" w14:textId="2B97E310" w:rsidR="00354C4C" w:rsidRDefault="00783ABA">
      <w:pPr>
        <w:pStyle w:val="NormalWeb"/>
        <w:spacing w:before="0" w:after="0"/>
      </w:pPr>
      <w:r>
        <w:rPr>
          <w:rFonts w:ascii="Arial" w:hAnsi="Arial" w:cs="Arial"/>
          <w:b/>
          <w:color w:val="000000"/>
        </w:rPr>
        <w:t xml:space="preserve">   </w:t>
      </w:r>
    </w:p>
    <w:p w14:paraId="64888CE2" w14:textId="77777777" w:rsidR="00354C4C" w:rsidRDefault="00783ABA">
      <w:pPr>
        <w:pStyle w:val="NormalWeb"/>
        <w:spacing w:before="0" w:after="0"/>
        <w:rPr>
          <w:rFonts w:ascii="Arial" w:hAnsi="Arial" w:cs="Arial"/>
          <w:color w:val="000000"/>
        </w:rPr>
      </w:pPr>
      <w:r>
        <w:rPr>
          <w:rFonts w:ascii="Arial" w:hAnsi="Arial" w:cs="Arial"/>
          <w:color w:val="000000"/>
        </w:rPr>
        <w:t xml:space="preserve">  </w:t>
      </w:r>
    </w:p>
    <w:p w14:paraId="64888CE3" w14:textId="77777777" w:rsidR="00354C4C" w:rsidRDefault="00783ABA">
      <w:pPr>
        <w:pStyle w:val="NormalWeb"/>
        <w:spacing w:before="0" w:after="0"/>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The Minutes went out on time, Paul and I were scheduled to meet last month, but due to unforeseen events, that didn’t happen.  I hope to be able to meet with him this month so we can make sure we are on the same page of how we need to get the minutes together and out on time.  If you have a Home Group or Sub Committee report please email to me, or fill out the appropriate form legibly.  I have a few copies of the Area Guidelines here today for anyone that doesn’t have the ability to print their own.</w:t>
      </w:r>
    </w:p>
    <w:p w14:paraId="64888CE4" w14:textId="77777777" w:rsidR="00354C4C" w:rsidRDefault="00354C4C">
      <w:pPr>
        <w:pStyle w:val="NormalWeb"/>
        <w:spacing w:before="0" w:after="0"/>
        <w:rPr>
          <w:rFonts w:ascii="Arial" w:hAnsi="Arial" w:cs="Arial"/>
          <w:color w:val="000000"/>
        </w:rPr>
      </w:pPr>
    </w:p>
    <w:p w14:paraId="64888CE5" w14:textId="77777777" w:rsidR="00354C4C" w:rsidRDefault="00783ABA">
      <w:pPr>
        <w:pStyle w:val="ge"/>
        <w:spacing w:after="0"/>
      </w:pPr>
      <w:r>
        <w:rPr>
          <w:rFonts w:ascii="Arial" w:hAnsi="Arial" w:cs="Arial"/>
          <w:b/>
          <w:color w:val="000000"/>
          <w:u w:val="single"/>
        </w:rPr>
        <w:t xml:space="preserve">Treasurer:  </w:t>
      </w:r>
      <w:r>
        <w:t xml:space="preserve"> CORRECTED SBASCNA TREASURER’S REPORT 06/20/2021</w:t>
      </w:r>
    </w:p>
    <w:p w14:paraId="64888CE6"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Sisters and Brothers,</w:t>
      </w:r>
    </w:p>
    <w:p w14:paraId="64888CE7"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E8"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INDEPENDENT BANK Checking Account Balance 06/20/21                        $5954.26</w:t>
      </w:r>
    </w:p>
    <w:p w14:paraId="64888CE9"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EA"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DEBITS - Check #1872</w:t>
      </w:r>
    </w:p>
    <w:p w14:paraId="64888CEB"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NAWS Literature Order</w:t>
      </w:r>
    </w:p>
    <w:p w14:paraId="64888CEC"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Invoice # NAW-059995                                  $1212.12</w:t>
      </w:r>
    </w:p>
    <w:p w14:paraId="64888CED"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Check #1873</w:t>
      </w:r>
    </w:p>
    <w:p w14:paraId="64888CEE"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Pat Nitschky</w:t>
      </w:r>
    </w:p>
    <w:p w14:paraId="64888CEF"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Reimbursement for P.O. Box Payment          $ 157.00</w:t>
      </w:r>
    </w:p>
    <w:p w14:paraId="64888CF0"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Check #1874</w:t>
      </w:r>
    </w:p>
    <w:p w14:paraId="64888CF1"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May Regional Donation                                    $ 57.50</w:t>
      </w:r>
    </w:p>
    <w:p w14:paraId="64888CF2"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F3"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TOTAL DEBITS (Non-Cleared Checks)                                    -$1426.62</w:t>
      </w:r>
    </w:p>
    <w:p w14:paraId="64888CF4"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F5"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CREDITS - Venmo activity not shown on current Independent </w:t>
      </w:r>
    </w:p>
    <w:p w14:paraId="64888CF6"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Bank balance.</w:t>
      </w:r>
    </w:p>
    <w:p w14:paraId="64888CF7"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WTME June Donation                                      $  50.00</w:t>
      </w:r>
    </w:p>
    <w:p w14:paraId="64888CF8"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RECOVERY ZONE June Donation                  $  50.00</w:t>
      </w:r>
    </w:p>
    <w:p w14:paraId="64888CF9"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ATTITUDE OF GRATITUDE June Donation    $  50.00</w:t>
      </w:r>
    </w:p>
    <w:p w14:paraId="64888CFA"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TOTAL CREDITS                                                                                                  +$ 150.00</w:t>
      </w:r>
    </w:p>
    <w:p w14:paraId="64888CFB"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FC"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CURRENT SBASCNA BALANCE                                                                          $ 4677.64</w:t>
      </w:r>
    </w:p>
    <w:p w14:paraId="64888CFD"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FE"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CFF"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VENMO ACTIVITY BREAKDOWN (transferred to independent account 06/18/2021 @ 9:44am) Anything deposited into Venmo account after this date and time will appear in next month’s balance.</w:t>
      </w:r>
    </w:p>
    <w:p w14:paraId="64888D00"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01"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Literature Orders</w:t>
      </w:r>
    </w:p>
    <w:p w14:paraId="64888D02"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Never Alone                        $ 85.50</w:t>
      </w:r>
    </w:p>
    <w:p w14:paraId="64888D03"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Recovery Zone                  $ 52.30</w:t>
      </w:r>
    </w:p>
    <w:p w14:paraId="64888D04"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Never Alone                        $ 40.90</w:t>
      </w:r>
    </w:p>
    <w:p w14:paraId="64888D05"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Never Alone                        $ 61.20</w:t>
      </w:r>
    </w:p>
    <w:p w14:paraId="64888D06"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07"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PLEASE NOTE: Please be assured that all Group Donations that have been received by SBASCNA through Money Orders and checks being sent via mail have been deposited.  Details of the groups donating in this manner will be compiled and reported in next month’s report.  This is due to the fact that when I deposited them, I did not detail that information before I made the deposits.  I have requested this detailed information from the bank and will update the records in next month’s report.</w:t>
      </w:r>
    </w:p>
    <w:p w14:paraId="64888D08"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09"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 Loving Service</w:t>
      </w:r>
    </w:p>
    <w:p w14:paraId="64888D0A"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Patrick N</w:t>
      </w:r>
    </w:p>
    <w:p w14:paraId="64888D0B" w14:textId="77777777" w:rsidR="00354C4C" w:rsidRDefault="00354C4C">
      <w:pPr>
        <w:pStyle w:val="NormalWeb"/>
        <w:spacing w:before="0" w:after="0"/>
        <w:rPr>
          <w:rFonts w:ascii="Arial" w:hAnsi="Arial" w:cs="Arial"/>
          <w:color w:val="000000"/>
        </w:rPr>
      </w:pPr>
    </w:p>
    <w:p w14:paraId="64888D0C" w14:textId="77777777" w:rsidR="00354C4C" w:rsidRDefault="00783ABA">
      <w:pPr>
        <w:pStyle w:val="Standard"/>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t>Pete S.</w:t>
      </w:r>
    </w:p>
    <w:p w14:paraId="64888D0D" w14:textId="77777777" w:rsidR="00354C4C" w:rsidRDefault="00783ABA">
      <w:pPr>
        <w:pStyle w:val="NormalWeb"/>
        <w:spacing w:before="0" w:after="0"/>
      </w:pPr>
      <w:r>
        <w:rPr>
          <w:rFonts w:ascii="Arial" w:hAnsi="Arial" w:cs="Arial"/>
          <w:b/>
          <w:bCs/>
          <w:color w:val="000000"/>
          <w:u w:val="single"/>
        </w:rPr>
        <w:t>SUBCOMMITTEE REPORTS</w:t>
      </w:r>
      <w:r>
        <w:rPr>
          <w:rFonts w:ascii="Arial" w:hAnsi="Arial" w:cs="Arial"/>
          <w:color w:val="000000"/>
        </w:rPr>
        <w:t>:</w:t>
      </w:r>
    </w:p>
    <w:p w14:paraId="64888D0E" w14:textId="77777777" w:rsidR="00354C4C" w:rsidRDefault="00354C4C">
      <w:pPr>
        <w:pStyle w:val="NormalWeb"/>
        <w:spacing w:before="0" w:after="0"/>
        <w:rPr>
          <w:rFonts w:ascii="Arial" w:hAnsi="Arial" w:cs="Arial"/>
        </w:rPr>
      </w:pPr>
    </w:p>
    <w:p w14:paraId="64888D0F" w14:textId="77777777" w:rsidR="00354C4C" w:rsidRDefault="00783ABA">
      <w:pPr>
        <w:suppressAutoHyphens w:val="0"/>
      </w:pPr>
      <w:r>
        <w:rPr>
          <w:rFonts w:ascii="Arial" w:hAnsi="Arial" w:cs="Arial"/>
          <w:b/>
          <w:color w:val="000000"/>
          <w:sz w:val="24"/>
          <w:szCs w:val="24"/>
          <w:u w:val="single"/>
        </w:rPr>
        <w:t xml:space="preserve">H&amp;I:  </w:t>
      </w:r>
      <w:r>
        <w:rPr>
          <w:rFonts w:ascii="Times New Roman" w:eastAsia="Times New Roman" w:hAnsi="Times New Roman" w:cs="Times New Roman"/>
          <w:kern w:val="0"/>
          <w:sz w:val="24"/>
          <w:szCs w:val="24"/>
        </w:rPr>
        <w:t>Current prudent reserve balance: $143.09</w:t>
      </w:r>
    </w:p>
    <w:p w14:paraId="64888D10"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Currently have 10 trusted servants for meetings</w:t>
      </w:r>
    </w:p>
    <w:p w14:paraId="64888D11"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Seven females three males</w:t>
      </w:r>
    </w:p>
    <w:p w14:paraId="64888D12"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Looking to start going more to prisons and jails as they allow us to.</w:t>
      </w:r>
    </w:p>
    <w:p w14:paraId="64888D13" w14:textId="09FD4D68"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I will be reaching out to members who were at one time on </w:t>
      </w:r>
      <w:r w:rsidR="008A584D">
        <w:rPr>
          <w:rFonts w:ascii="Times New Roman" w:eastAsia="Times New Roman" w:hAnsi="Times New Roman" w:cs="Times New Roman"/>
          <w:kern w:val="0"/>
          <w:sz w:val="24"/>
          <w:szCs w:val="24"/>
        </w:rPr>
        <w:t xml:space="preserve">H </w:t>
      </w:r>
      <w:r>
        <w:rPr>
          <w:rFonts w:ascii="Times New Roman" w:eastAsia="Times New Roman" w:hAnsi="Times New Roman" w:cs="Times New Roman"/>
          <w:kern w:val="0"/>
          <w:sz w:val="24"/>
          <w:szCs w:val="24"/>
        </w:rPr>
        <w:t>and I.</w:t>
      </w:r>
    </w:p>
    <w:p w14:paraId="64888D14"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 plan to meet with Brian to buy literature. Hopefully by next week. </w:t>
      </w:r>
    </w:p>
    <w:p w14:paraId="64888D15"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Also, tri cap no longer requires lien checks. </w:t>
      </w:r>
    </w:p>
    <w:p w14:paraId="64888D16"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 Loving Service,</w:t>
      </w:r>
    </w:p>
    <w:p w14:paraId="64888D17" w14:textId="77777777" w:rsidR="00354C4C" w:rsidRDefault="00783ABA">
      <w:pPr>
        <w:widowControl/>
        <w:suppressAutoHyphens w:val="0"/>
        <w:spacing w:after="0" w:line="240" w:lineRule="auto"/>
        <w:textAlignment w:val="auto"/>
      </w:pPr>
      <w:r>
        <w:rPr>
          <w:rFonts w:ascii="Times New Roman" w:eastAsia="Times New Roman" w:hAnsi="Times New Roman" w:cs="Times New Roman"/>
          <w:kern w:val="0"/>
          <w:sz w:val="24"/>
          <w:szCs w:val="24"/>
        </w:rPr>
        <w:t>Shelly P.</w:t>
      </w:r>
    </w:p>
    <w:p w14:paraId="64888D18" w14:textId="77777777" w:rsidR="00354C4C" w:rsidRDefault="00354C4C">
      <w:pPr>
        <w:pStyle w:val="NoSpacing"/>
        <w:rPr>
          <w:rFonts w:ascii="Arial" w:eastAsia="Times New Roman" w:hAnsi="Arial" w:cs="Arial"/>
          <w:sz w:val="24"/>
          <w:szCs w:val="24"/>
        </w:rPr>
      </w:pPr>
    </w:p>
    <w:p w14:paraId="64888D19" w14:textId="77777777" w:rsidR="00354C4C" w:rsidRDefault="00783ABA">
      <w:pPr>
        <w:pStyle w:val="NormalWeb"/>
        <w:spacing w:before="0" w:after="0"/>
      </w:pPr>
      <w:r>
        <w:rPr>
          <w:rFonts w:ascii="Arial" w:hAnsi="Arial" w:cs="Arial"/>
          <w:b/>
          <w:u w:val="single"/>
        </w:rPr>
        <w:t>Public Relations</w:t>
      </w:r>
      <w:r>
        <w:rPr>
          <w:rFonts w:ascii="Arial" w:hAnsi="Arial" w:cs="Arial"/>
          <w:b/>
        </w:rPr>
        <w:t>: Open</w:t>
      </w:r>
    </w:p>
    <w:p w14:paraId="64888D1A" w14:textId="77777777" w:rsidR="00354C4C" w:rsidRDefault="00354C4C">
      <w:pPr>
        <w:pStyle w:val="Standard"/>
        <w:spacing w:after="0" w:line="240" w:lineRule="auto"/>
        <w:rPr>
          <w:rFonts w:ascii="Arial" w:eastAsia="Times New Roman" w:hAnsi="Arial" w:cs="Arial"/>
          <w:sz w:val="24"/>
          <w:szCs w:val="24"/>
        </w:rPr>
      </w:pPr>
    </w:p>
    <w:p w14:paraId="64888D1B" w14:textId="0F767CDD" w:rsidR="00354C4C" w:rsidRDefault="00783ABA">
      <w:pPr>
        <w:pStyle w:val="NormalWeb"/>
        <w:spacing w:before="0" w:after="0"/>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w:t>
      </w:r>
      <w:r w:rsidR="00615472">
        <w:rPr>
          <w:rFonts w:ascii="Arial" w:hAnsi="Arial" w:cs="Arial"/>
        </w:rPr>
        <w:t>Verbal report given, no written report submitted.</w:t>
      </w:r>
    </w:p>
    <w:p w14:paraId="64888D1C" w14:textId="77777777" w:rsidR="00354C4C" w:rsidRDefault="00354C4C">
      <w:pPr>
        <w:pStyle w:val="NormalWeb"/>
        <w:spacing w:before="0" w:after="0"/>
        <w:rPr>
          <w:rFonts w:ascii="Arial" w:hAnsi="Arial" w:cs="Arial"/>
        </w:rPr>
      </w:pPr>
    </w:p>
    <w:p w14:paraId="64888D1D" w14:textId="77777777" w:rsidR="00354C4C" w:rsidRDefault="00783ABA">
      <w:pPr>
        <w:suppressAutoHyphens w:val="0"/>
      </w:pPr>
      <w:r>
        <w:rPr>
          <w:rFonts w:ascii="Arial" w:hAnsi="Arial" w:cs="Arial"/>
          <w:b/>
          <w:sz w:val="24"/>
          <w:szCs w:val="24"/>
        </w:rPr>
        <w:t>Web Servant:</w:t>
      </w:r>
      <w:r>
        <w:rPr>
          <w:rFonts w:ascii="Arial" w:eastAsia="Times New Roman" w:hAnsi="Arial" w:cs="Arial"/>
          <w:b/>
          <w:color w:val="26282A"/>
          <w:sz w:val="24"/>
          <w:szCs w:val="24"/>
        </w:rPr>
        <w:t xml:space="preserve">  </w:t>
      </w:r>
      <w:r>
        <w:rPr>
          <w:rFonts w:ascii="Times New Roman" w:eastAsia="Times New Roman" w:hAnsi="Times New Roman" w:cs="Times New Roman"/>
          <w:kern w:val="0"/>
          <w:sz w:val="24"/>
          <w:szCs w:val="24"/>
        </w:rPr>
        <w:t>Web Servant Report:</w:t>
      </w:r>
    </w:p>
    <w:p w14:paraId="64888D1F" w14:textId="71E764D6"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The website has been updated with minutes and meeting changes.</w:t>
      </w:r>
    </w:p>
    <w:p w14:paraId="55145ED3" w14:textId="77777777" w:rsidR="00A34B6A" w:rsidRDefault="00A34B6A">
      <w:pPr>
        <w:widowControl/>
        <w:suppressAutoHyphens w:val="0"/>
        <w:spacing w:after="0" w:line="240" w:lineRule="auto"/>
        <w:textAlignment w:val="auto"/>
        <w:rPr>
          <w:rFonts w:ascii="Times New Roman" w:eastAsia="Times New Roman" w:hAnsi="Times New Roman" w:cs="Times New Roman"/>
          <w:kern w:val="0"/>
          <w:sz w:val="24"/>
          <w:szCs w:val="24"/>
        </w:rPr>
      </w:pPr>
    </w:p>
    <w:p w14:paraId="64888D20"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ILS </w:t>
      </w:r>
    </w:p>
    <w:p w14:paraId="64888D21"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Ryan</w:t>
      </w:r>
    </w:p>
    <w:p w14:paraId="64888D22" w14:textId="77777777" w:rsidR="00354C4C" w:rsidRDefault="00354C4C">
      <w:pPr>
        <w:pStyle w:val="NoSpacing"/>
      </w:pPr>
    </w:p>
    <w:p w14:paraId="64888D23" w14:textId="77777777" w:rsidR="00354C4C" w:rsidRDefault="00354C4C">
      <w:pPr>
        <w:pStyle w:val="NoSpacing"/>
        <w:rPr>
          <w:rFonts w:ascii="Arial" w:eastAsia="Times New Roman" w:hAnsi="Arial" w:cs="Arial"/>
          <w:b/>
          <w:sz w:val="24"/>
          <w:szCs w:val="24"/>
          <w:u w:val="single"/>
        </w:rPr>
      </w:pPr>
    </w:p>
    <w:p w14:paraId="0F88F646" w14:textId="5E374174" w:rsidR="00A34B6A" w:rsidRDefault="00783ABA">
      <w:pPr>
        <w:suppressAutoHyphens w:val="0"/>
      </w:pPr>
      <w:r>
        <w:rPr>
          <w:rFonts w:ascii="Arial" w:eastAsia="Times New Roman" w:hAnsi="Arial" w:cs="Arial"/>
          <w:b/>
          <w:sz w:val="24"/>
          <w:szCs w:val="24"/>
          <w:u w:val="single"/>
        </w:rPr>
        <w:t>Activities</w:t>
      </w:r>
      <w:r>
        <w:rPr>
          <w:rFonts w:ascii="Arial" w:eastAsia="Times New Roman" w:hAnsi="Arial" w:cs="Arial"/>
          <w:sz w:val="24"/>
          <w:szCs w:val="24"/>
        </w:rPr>
        <w:t xml:space="preserve">:  </w:t>
      </w:r>
      <w:r>
        <w:t>Last meeting was hel</w:t>
      </w:r>
      <w:r w:rsidR="00A214BB">
        <w:t>d</w:t>
      </w:r>
      <w:r>
        <w:t xml:space="preserve"> 5/13, the next meeting is </w:t>
      </w:r>
      <w:r w:rsidR="008D3D89">
        <w:t>6</w:t>
      </w:r>
      <w:r>
        <w:t>/30 @ 8:15 p.m. after the St. Alban’s meeting in Bay City. Last details on Clean Stock will be discussed at this meeting. Clean stock is July 17th at Pondside Park.</w:t>
      </w:r>
    </w:p>
    <w:p w14:paraId="64888D24" w14:textId="145C8611" w:rsidR="00354C4C" w:rsidRDefault="00783ABA">
      <w:pPr>
        <w:suppressAutoHyphens w:val="0"/>
        <w:rPr>
          <w:rFonts w:ascii="Arial" w:eastAsia="Times New Roman" w:hAnsi="Arial" w:cs="Arial"/>
          <w:sz w:val="24"/>
          <w:szCs w:val="24"/>
        </w:rPr>
      </w:pPr>
      <w:r>
        <w:t xml:space="preserve">  </w:t>
      </w:r>
      <w:r>
        <w:rPr>
          <w:rFonts w:ascii="Arial" w:eastAsia="Times New Roman" w:hAnsi="Arial" w:cs="Arial"/>
          <w:sz w:val="24"/>
          <w:szCs w:val="24"/>
        </w:rPr>
        <w:t xml:space="preserve">Jordan M. </w:t>
      </w:r>
    </w:p>
    <w:p w14:paraId="3C8FFB37" w14:textId="1AE2F40E" w:rsidR="00A34B6A" w:rsidRPr="00A34B6A" w:rsidRDefault="00A34B6A">
      <w:pPr>
        <w:suppressAutoHyphens w:val="0"/>
      </w:pPr>
      <w:r>
        <w:rPr>
          <w:rFonts w:ascii="Arial" w:eastAsia="Times New Roman" w:hAnsi="Arial" w:cs="Arial"/>
          <w:b/>
          <w:bCs/>
          <w:sz w:val="24"/>
          <w:szCs w:val="24"/>
          <w:u w:val="single"/>
        </w:rPr>
        <w:t>Activities Treasurer report:</w:t>
      </w:r>
    </w:p>
    <w:p w14:paraId="64888D25" w14:textId="77777777" w:rsidR="00354C4C" w:rsidRDefault="00783ABA">
      <w:pPr>
        <w:suppressAutoHyphens w:val="0"/>
      </w:pPr>
      <w:r>
        <w:t xml:space="preserve"> </w:t>
      </w:r>
      <w:r>
        <w:rPr>
          <w:rFonts w:ascii="Times New Roman" w:eastAsia="Times New Roman" w:hAnsi="Times New Roman" w:cs="Times New Roman"/>
          <w:kern w:val="0"/>
          <w:sz w:val="24"/>
          <w:szCs w:val="24"/>
        </w:rPr>
        <w:t>Sorry for the errors - minor arithmetic and event named improperly.</w:t>
      </w:r>
    </w:p>
    <w:p w14:paraId="64888D26" w14:textId="0B650F39"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PRUDENT RESERVE                                                                            $500.00</w:t>
      </w:r>
    </w:p>
    <w:p w14:paraId="64888D27"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28"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EXPENSES MAY 16, 2021 KICKBALL TOURNAMENT EVENT.</w:t>
      </w:r>
    </w:p>
    <w:p w14:paraId="64888D29" w14:textId="6CBE1918"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04/20/2021 Field Rental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$100.00</w:t>
      </w:r>
    </w:p>
    <w:p w14:paraId="64888D2A" w14:textId="45D5C035"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05/15/2021 Costco - Supplies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$200.53</w:t>
      </w:r>
    </w:p>
    <w:p w14:paraId="64888D2B" w14:textId="4199C33C"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05/15/2021 Starbucks - Gift Card for Tournament Winners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$40.00</w:t>
      </w:r>
    </w:p>
    <w:p w14:paraId="64888D2C" w14:textId="42E3996E"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05/15/2021    Walmart - Committee Supplies (lockbox, etc.)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$74.97</w:t>
      </w:r>
    </w:p>
    <w:p w14:paraId="64888D2D" w14:textId="3081F97D"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05/15/2021    Walmart - Charcoal &amp; Picnic Supplies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$19.02</w:t>
      </w:r>
    </w:p>
    <w:p w14:paraId="64888D2E" w14:textId="054CF2CD"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05/16/2021    Speedway (ice)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$9.98</w:t>
      </w:r>
    </w:p>
    <w:p w14:paraId="64888D2F" w14:textId="3F05B17C"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05/16/2021    Speedway (ice)                                                              </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$14.97</w:t>
      </w:r>
    </w:p>
    <w:p w14:paraId="64888D30"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31" w14:textId="5876A93A"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TOTAL EXPENSES JUNE REPORT                                                    $459.47</w:t>
      </w:r>
    </w:p>
    <w:p w14:paraId="64888D32"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33" w14:textId="5B470556"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CURRENT PRUDENT RESERVE BALANCE                                      </w:t>
      </w:r>
      <w:r w:rsidR="00A214BB">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40.53</w:t>
      </w:r>
    </w:p>
    <w:p w14:paraId="64888D34"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Requesting $459.47 from Area to return</w:t>
      </w:r>
    </w:p>
    <w:p w14:paraId="64888D35"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Prudent Reserve to $500.00</w:t>
      </w:r>
    </w:p>
    <w:p w14:paraId="64888D36"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38" w14:textId="29ADA184"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PROCEEDS FROM THE EVENT</w:t>
      </w:r>
      <w:r w:rsidR="00A34B6A">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                                                            $444.00</w:t>
      </w:r>
      <w:r w:rsidR="00A214BB">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(Given to Area Treasurer)</w:t>
      </w:r>
    </w:p>
    <w:p w14:paraId="64888D39" w14:textId="77777777" w:rsidR="00354C4C" w:rsidRDefault="00354C4C">
      <w:pPr>
        <w:widowControl/>
        <w:suppressAutoHyphens w:val="0"/>
        <w:spacing w:after="0" w:line="240" w:lineRule="auto"/>
        <w:textAlignment w:val="auto"/>
        <w:rPr>
          <w:rFonts w:ascii="Times New Roman" w:eastAsia="Times New Roman" w:hAnsi="Times New Roman" w:cs="Times New Roman"/>
          <w:kern w:val="0"/>
          <w:sz w:val="24"/>
          <w:szCs w:val="24"/>
        </w:rPr>
      </w:pPr>
    </w:p>
    <w:p w14:paraId="64888D3A" w14:textId="57B5BAC5" w:rsidR="00354C4C" w:rsidRDefault="00783ABA">
      <w:pPr>
        <w:widowControl/>
        <w:suppressAutoHyphens w:val="0"/>
        <w:spacing w:after="0" w:line="240" w:lineRule="auto"/>
        <w:textAlignment w:val="auto"/>
      </w:pPr>
      <w:r>
        <w:rPr>
          <w:rFonts w:ascii="Times New Roman" w:eastAsia="Times New Roman" w:hAnsi="Times New Roman" w:cs="Times New Roman"/>
          <w:kern w:val="0"/>
          <w:sz w:val="24"/>
          <w:szCs w:val="24"/>
        </w:rPr>
        <w:t>Amanda Z</w:t>
      </w:r>
      <w:r w:rsidR="00A34B6A">
        <w:rPr>
          <w:rFonts w:ascii="Times New Roman" w:eastAsia="Times New Roman" w:hAnsi="Times New Roman" w:cs="Times New Roman"/>
          <w:kern w:val="0"/>
          <w:sz w:val="24"/>
          <w:szCs w:val="24"/>
        </w:rPr>
        <w:t>.</w:t>
      </w:r>
    </w:p>
    <w:p w14:paraId="64888D3B" w14:textId="77777777" w:rsidR="00354C4C" w:rsidRDefault="00783ABA">
      <w:pPr>
        <w:pStyle w:val="pa"/>
      </w:pPr>
      <w:r>
        <w:rPr>
          <w:rFonts w:ascii="Arial" w:hAnsi="Arial" w:cs="Arial"/>
          <w:b/>
          <w:u w:val="single"/>
        </w:rPr>
        <w:t>Literature:</w:t>
      </w:r>
      <w:r>
        <w:rPr>
          <w:rFonts w:ascii="Arial" w:hAnsi="Arial" w:cs="Arial"/>
        </w:rPr>
        <w:t xml:space="preserve">  </w:t>
      </w:r>
      <w:r>
        <w:t>Saginaw Bay Area Service Committee of Narcotics Anonymous</w:t>
      </w:r>
    </w:p>
    <w:p w14:paraId="64888D3C" w14:textId="77777777" w:rsidR="00354C4C" w:rsidRDefault="00783ABA">
      <w:pPr>
        <w:pStyle w:val="pa"/>
        <w:ind w:left="720"/>
      </w:pPr>
      <w:r>
        <w:t>Subcommittee Report to Area:</w:t>
      </w:r>
    </w:p>
    <w:p w14:paraId="64888D3D" w14:textId="77777777" w:rsidR="00354C4C" w:rsidRDefault="00783ABA">
      <w:pPr>
        <w:pStyle w:val="pa"/>
        <w:ind w:left="720"/>
      </w:pPr>
      <w:r>
        <w:t>Date</w:t>
      </w:r>
      <w:r>
        <w:rPr>
          <w:rStyle w:val="pg-1ff2"/>
        </w:rPr>
        <w:t xml:space="preserve">: </w:t>
      </w:r>
      <w:r>
        <w:rPr>
          <w:rStyle w:val="pg-1fs0"/>
        </w:rPr>
        <w:t>6/20/21</w:t>
      </w:r>
    </w:p>
    <w:p w14:paraId="64888D3E" w14:textId="77777777" w:rsidR="00354C4C" w:rsidRDefault="00783ABA">
      <w:pPr>
        <w:pStyle w:val="pa"/>
        <w:ind w:left="720"/>
      </w:pPr>
      <w:r>
        <w:t>Subcommittee Name</w:t>
      </w:r>
      <w:r>
        <w:rPr>
          <w:rStyle w:val="pg-1ff2"/>
        </w:rPr>
        <w:t xml:space="preserve">: </w:t>
      </w:r>
      <w:r>
        <w:rPr>
          <w:rStyle w:val="pg-1fs0"/>
        </w:rPr>
        <w:t>Literature</w:t>
      </w:r>
    </w:p>
    <w:p w14:paraId="64888D3F" w14:textId="77777777" w:rsidR="00354C4C" w:rsidRDefault="00783ABA">
      <w:pPr>
        <w:pStyle w:val="pa"/>
        <w:ind w:left="720"/>
      </w:pPr>
      <w:r>
        <w:t>Next Committee Meeting</w:t>
      </w:r>
      <w:r>
        <w:rPr>
          <w:rStyle w:val="pg-1ff2"/>
        </w:rPr>
        <w:t xml:space="preserve">: </w:t>
      </w:r>
      <w:r>
        <w:rPr>
          <w:rStyle w:val="pg-1fs0"/>
        </w:rPr>
        <w:t>Sundays after ASC meeting</w:t>
      </w:r>
    </w:p>
    <w:p w14:paraId="64888D40" w14:textId="77777777" w:rsidR="00354C4C" w:rsidRDefault="00783ABA">
      <w:pPr>
        <w:pStyle w:val="pa"/>
        <w:ind w:left="720"/>
      </w:pPr>
      <w:r>
        <w:t>Report</w:t>
      </w:r>
      <w:r>
        <w:rPr>
          <w:rStyle w:val="pg-1ff2"/>
        </w:rPr>
        <w:t xml:space="preserve"> </w:t>
      </w:r>
    </w:p>
    <w:p w14:paraId="64888D41" w14:textId="77777777" w:rsidR="00354C4C" w:rsidRDefault="00783ABA">
      <w:pPr>
        <w:pStyle w:val="pa"/>
        <w:ind w:left="720"/>
      </w:pPr>
      <w:r>
        <w:t xml:space="preserve">Filled four group orders during the last month, with all but one group paying by Venmo ($3.40 cash). </w:t>
      </w:r>
    </w:p>
    <w:p w14:paraId="64888D42" w14:textId="2B9574B6" w:rsidR="00354C4C" w:rsidRDefault="00783ABA">
      <w:pPr>
        <w:pStyle w:val="pa"/>
        <w:ind w:left="720"/>
      </w:pPr>
      <w:r>
        <w:t>Reordered literature and supplies from NAW</w:t>
      </w:r>
      <w:r w:rsidR="00A03A8B">
        <w:t>S</w:t>
      </w:r>
      <w:r>
        <w:t xml:space="preserve"> for a total of $1212.12 (including 224 Intro Guides as approved </w:t>
      </w:r>
    </w:p>
    <w:p w14:paraId="64888D43" w14:textId="77777777" w:rsidR="00354C4C" w:rsidRDefault="00783ABA">
      <w:pPr>
        <w:pStyle w:val="pa"/>
        <w:ind w:left="720"/>
      </w:pPr>
      <w:r>
        <w:t xml:space="preserve">at the May ASC meeting for distribution to correctional facilities in our area). A new Saginaw Bay order form </w:t>
      </w:r>
    </w:p>
    <w:p w14:paraId="64888D44" w14:textId="77777777" w:rsidR="00354C4C" w:rsidRDefault="00783ABA">
      <w:pPr>
        <w:pStyle w:val="pa"/>
        <w:ind w:left="720"/>
      </w:pPr>
      <w:r>
        <w:t xml:space="preserve">will be available on the Website and attached to the June minutes. A new IP #30 has been added to our </w:t>
      </w:r>
    </w:p>
    <w:p w14:paraId="64888D45" w14:textId="77777777" w:rsidR="00354C4C" w:rsidRDefault="00783ABA">
      <w:pPr>
        <w:pStyle w:val="pa"/>
        <w:ind w:left="720"/>
      </w:pPr>
      <w:r>
        <w:t xml:space="preserve">inventory “Mental Health in Recovery”, and the used Basic Texts have been removed from the order form. My </w:t>
      </w:r>
    </w:p>
    <w:p w14:paraId="64888D46" w14:textId="77777777" w:rsidR="00354C4C" w:rsidRDefault="00783ABA">
      <w:pPr>
        <w:pStyle w:val="pa"/>
        <w:ind w:left="720"/>
      </w:pPr>
      <w:r>
        <w:t xml:space="preserve">supply of used books is limited and I’m not sure how long I will be able to offer them so the best bet for used </w:t>
      </w:r>
    </w:p>
    <w:p w14:paraId="64888D47" w14:textId="77777777" w:rsidR="00354C4C" w:rsidRDefault="00783ABA">
      <w:pPr>
        <w:pStyle w:val="pa"/>
        <w:ind w:left="720"/>
      </w:pPr>
      <w:r>
        <w:t xml:space="preserve">books is to contact me directly. Literature currently has $122.70 in cash from group orders, and will transfer </w:t>
      </w:r>
    </w:p>
    <w:p w14:paraId="64888D48" w14:textId="77777777" w:rsidR="00354C4C" w:rsidRDefault="00783ABA">
      <w:pPr>
        <w:pStyle w:val="pa"/>
        <w:ind w:left="720"/>
      </w:pPr>
      <w:r>
        <w:t xml:space="preserve">these funds to the ASC treasurer ASAP. As always, if paying for supplies using Venmo please forward a copy </w:t>
      </w:r>
    </w:p>
    <w:p w14:paraId="64888D49" w14:textId="77777777" w:rsidR="00354C4C" w:rsidRDefault="00783ABA">
      <w:pPr>
        <w:pStyle w:val="pa"/>
        <w:ind w:left="720"/>
      </w:pPr>
      <w:r>
        <w:t>of your payment confirmation email to</w:t>
      </w:r>
      <w:r>
        <w:rPr>
          <w:rStyle w:val="pg-1fc2"/>
        </w:rPr>
        <w:t xml:space="preserve"> SaginawLit@gmail.com</w:t>
      </w:r>
      <w:r>
        <w:t xml:space="preserve">, and please email completed order forms to </w:t>
      </w:r>
    </w:p>
    <w:p w14:paraId="64888D4A" w14:textId="77777777" w:rsidR="00354C4C" w:rsidRDefault="00783ABA">
      <w:pPr>
        <w:pStyle w:val="pa"/>
        <w:ind w:left="720"/>
      </w:pPr>
      <w:r>
        <w:t>SaginawLit@gmail.com.</w:t>
      </w:r>
    </w:p>
    <w:p w14:paraId="64888D4B" w14:textId="77777777" w:rsidR="00354C4C" w:rsidRDefault="00783ABA">
      <w:pPr>
        <w:pStyle w:val="pa"/>
        <w:ind w:left="720"/>
      </w:pPr>
      <w:r>
        <w:t>Thanks for letting me serve.</w:t>
      </w:r>
    </w:p>
    <w:p w14:paraId="64888D4C" w14:textId="77777777" w:rsidR="00354C4C" w:rsidRDefault="00783ABA">
      <w:pPr>
        <w:pStyle w:val="pa"/>
        <w:ind w:left="720"/>
      </w:pPr>
      <w:r>
        <w:t>ILS,</w:t>
      </w:r>
    </w:p>
    <w:p w14:paraId="64888D4D" w14:textId="77777777" w:rsidR="00354C4C" w:rsidRDefault="00783ABA">
      <w:pPr>
        <w:pStyle w:val="pa"/>
        <w:ind w:left="720"/>
      </w:pPr>
      <w:r>
        <w:lastRenderedPageBreak/>
        <w:t>Bryan H.</w:t>
      </w:r>
    </w:p>
    <w:p w14:paraId="64888D4E" w14:textId="77777777" w:rsidR="00354C4C" w:rsidRDefault="00783ABA">
      <w:pPr>
        <w:pStyle w:val="pa"/>
        <w:ind w:left="720"/>
      </w:pPr>
      <w:r>
        <w:t>If you cannot attend the area meeting, please mail in or have your group report presented for you.</w:t>
      </w:r>
    </w:p>
    <w:p w14:paraId="64888D4F" w14:textId="77777777" w:rsidR="00354C4C" w:rsidRDefault="00783ABA">
      <w:pPr>
        <w:pStyle w:val="pa"/>
        <w:ind w:left="720"/>
      </w:pPr>
      <w:r>
        <w:t>The address is: SBASCNA, PO Box 51 BOX CITY, MI 48707-0051</w:t>
      </w:r>
    </w:p>
    <w:p w14:paraId="64888D50" w14:textId="3766C83C" w:rsidR="00354C4C" w:rsidRDefault="00783ABA">
      <w:pPr>
        <w:pStyle w:val="Standard"/>
        <w:widowControl w:val="0"/>
        <w:ind w:firstLine="720"/>
        <w:rPr>
          <w:rFonts w:ascii="Arial" w:eastAsia="Times New Roman" w:hAnsi="Arial" w:cs="Arial"/>
          <w:bCs/>
          <w:color w:val="26282A"/>
        </w:rPr>
      </w:pPr>
      <w:r>
        <w:rPr>
          <w:rFonts w:ascii="Arial" w:hAnsi="Arial" w:cs="Arial"/>
          <w:bCs/>
        </w:rPr>
        <w:t>Bryan H.</w:t>
      </w:r>
      <w:r>
        <w:rPr>
          <w:rFonts w:ascii="Arial" w:eastAsia="Times New Roman" w:hAnsi="Arial" w:cs="Arial"/>
          <w:bCs/>
          <w:color w:val="26282A"/>
        </w:rPr>
        <w:t> </w:t>
      </w:r>
    </w:p>
    <w:p w14:paraId="7D1C7105" w14:textId="77777777" w:rsidR="00A03A8B" w:rsidRDefault="00A03A8B">
      <w:pPr>
        <w:pStyle w:val="Standard"/>
        <w:widowControl w:val="0"/>
        <w:ind w:firstLine="720"/>
      </w:pPr>
    </w:p>
    <w:p w14:paraId="64888D51" w14:textId="77777777" w:rsidR="00354C4C" w:rsidRDefault="00354C4C">
      <w:pPr>
        <w:pStyle w:val="Standard"/>
        <w:widowControl w:val="0"/>
      </w:pPr>
    </w:p>
    <w:p w14:paraId="64888D52" w14:textId="77777777" w:rsidR="00354C4C" w:rsidRDefault="00783ABA">
      <w:pPr>
        <w:pStyle w:val="NoSpacing"/>
        <w:rPr>
          <w:rFonts w:ascii="Arial" w:hAnsi="Arial" w:cs="Arial"/>
          <w:b/>
          <w:sz w:val="24"/>
          <w:szCs w:val="24"/>
        </w:rPr>
      </w:pPr>
      <w:r>
        <w:rPr>
          <w:rFonts w:ascii="Arial" w:hAnsi="Arial" w:cs="Arial"/>
          <w:b/>
          <w:sz w:val="24"/>
          <w:szCs w:val="24"/>
        </w:rPr>
        <w:t>GROUP REPORTS:</w:t>
      </w:r>
    </w:p>
    <w:p w14:paraId="64888D53" w14:textId="77777777" w:rsidR="00354C4C" w:rsidRDefault="00354C4C">
      <w:pPr>
        <w:pStyle w:val="NormalWeb"/>
        <w:spacing w:before="0" w:after="0"/>
        <w:rPr>
          <w:rFonts w:ascii="Arial" w:hAnsi="Arial" w:cs="Arial"/>
        </w:rPr>
      </w:pPr>
    </w:p>
    <w:p w14:paraId="64888D54" w14:textId="77777777" w:rsidR="00354C4C" w:rsidRDefault="00783ABA">
      <w:r>
        <w:rPr>
          <w:rFonts w:ascii="Arial" w:hAnsi="Arial" w:cs="Arial"/>
          <w:b/>
          <w:color w:val="000000"/>
          <w:sz w:val="24"/>
          <w:szCs w:val="24"/>
          <w:u w:val="single"/>
        </w:rPr>
        <w:t xml:space="preserve">Willing To Make the Effort: </w:t>
      </w:r>
      <w:r>
        <w:rPr>
          <w:rFonts w:ascii="Arial" w:hAnsi="Arial" w:cs="Arial"/>
          <w:sz w:val="24"/>
          <w:szCs w:val="24"/>
        </w:rPr>
        <w:t xml:space="preserve"> </w:t>
      </w:r>
      <w:r>
        <w:t>Willing to Make the Effort Group Report June 20</w:t>
      </w:r>
      <w:r>
        <w:rPr>
          <w:vertAlign w:val="superscript"/>
        </w:rPr>
        <w:t>th</w:t>
      </w:r>
    </w:p>
    <w:p w14:paraId="64888D55" w14:textId="77777777" w:rsidR="00354C4C" w:rsidRDefault="00783ABA">
      <w:r>
        <w:t>Donation 50.00</w:t>
      </w:r>
    </w:p>
    <w:p w14:paraId="64888D56" w14:textId="77777777" w:rsidR="00354C4C" w:rsidRDefault="00783ABA">
      <w:r>
        <w:t>New Items</w:t>
      </w:r>
    </w:p>
    <w:p w14:paraId="64888D57" w14:textId="77777777" w:rsidR="00354C4C" w:rsidRDefault="00783ABA">
      <w:r>
        <w:t>We will continue to meet at Pondside Park until July 2 and after that we will be back to our original meeting place at Trinity Episcopal on Grant and 5</w:t>
      </w:r>
      <w:r>
        <w:rPr>
          <w:vertAlign w:val="superscript"/>
        </w:rPr>
        <w:t>th</w:t>
      </w:r>
      <w:r>
        <w:t xml:space="preserve"> in Bay city on Fridays at 8pm.  We are considering continuing our zoom aspect along with in person but will be determined by logistics of the facility. We still need to discuss at group level. Stay tuned.</w:t>
      </w:r>
    </w:p>
    <w:p w14:paraId="64888D58" w14:textId="77777777" w:rsidR="00354C4C" w:rsidRDefault="00783ABA">
      <w:pPr>
        <w:pStyle w:val="NoSpacing"/>
      </w:pPr>
      <w:r>
        <w:rPr>
          <w:rFonts w:ascii="Arial" w:hAnsi="Arial" w:cs="Arial"/>
          <w:sz w:val="24"/>
          <w:szCs w:val="24"/>
        </w:rPr>
        <w:t>Camille G.N.</w:t>
      </w:r>
    </w:p>
    <w:p w14:paraId="64888D59" w14:textId="77777777" w:rsidR="00354C4C" w:rsidRDefault="00354C4C">
      <w:pPr>
        <w:pStyle w:val="NoSpacing"/>
        <w:rPr>
          <w:rFonts w:ascii="Arial" w:hAnsi="Arial" w:cs="Arial"/>
          <w:sz w:val="24"/>
          <w:szCs w:val="24"/>
        </w:rPr>
      </w:pPr>
    </w:p>
    <w:p w14:paraId="64888D5A" w14:textId="77777777" w:rsidR="00354C4C" w:rsidRDefault="00783ABA">
      <w:pPr>
        <w:suppressAutoHyphens w:val="0"/>
      </w:pPr>
      <w:r>
        <w:rPr>
          <w:rFonts w:ascii="Arial" w:hAnsi="Arial" w:cs="Arial"/>
          <w:b/>
          <w:bCs/>
          <w:sz w:val="24"/>
          <w:szCs w:val="24"/>
          <w:u w:val="single"/>
        </w:rPr>
        <w:t>H.O.W.:</w:t>
      </w:r>
      <w:r>
        <w:rPr>
          <w:rFonts w:ascii="Arial" w:hAnsi="Arial" w:cs="Arial"/>
          <w:sz w:val="24"/>
          <w:szCs w:val="24"/>
        </w:rPr>
        <w:t xml:space="preserve">   </w:t>
      </w:r>
      <w:r>
        <w:rPr>
          <w:rFonts w:ascii="Times New Roman" w:eastAsia="Times New Roman" w:hAnsi="Times New Roman" w:cs="Times New Roman"/>
          <w:kern w:val="0"/>
          <w:sz w:val="24"/>
          <w:szCs w:val="24"/>
        </w:rPr>
        <w:t>Next Business Meeting: July 13thGroup Donation: $125 Location: Great Lakes Dream Center 7:00 Lafayette Meeting time:  New Fri 11AM First Meeting is 7-2-21 GSR: Al Lopez 989.484.3405 latino_man73058@yahoo.com</w:t>
      </w:r>
    </w:p>
    <w:p w14:paraId="64888D5B" w14:textId="77777777" w:rsidR="00354C4C" w:rsidRDefault="00783ABA">
      <w:pPr>
        <w:suppressAutoHyphens w:val="0"/>
      </w:pPr>
      <w:r>
        <w:rPr>
          <w:rFonts w:ascii="Arial" w:hAnsi="Arial" w:cs="Arial"/>
          <w:b/>
          <w:bCs/>
          <w:sz w:val="24"/>
          <w:szCs w:val="24"/>
          <w:u w:val="single"/>
        </w:rPr>
        <w:t>Down With Disease:</w:t>
      </w:r>
      <w:r>
        <w:rPr>
          <w:rFonts w:ascii="Arial" w:hAnsi="Arial" w:cs="Arial"/>
          <w:sz w:val="24"/>
          <w:szCs w:val="24"/>
        </w:rPr>
        <w:t xml:space="preserve">  </w:t>
      </w:r>
      <w:r>
        <w:rPr>
          <w:rFonts w:ascii="Times New Roman" w:eastAsia="Times New Roman" w:hAnsi="Times New Roman" w:cs="Times New Roman"/>
          <w:kern w:val="0"/>
          <w:sz w:val="24"/>
          <w:szCs w:val="24"/>
        </w:rPr>
        <w:t>Next home group meeting: 7-17-21 9:30 AM Meeting times: 10 AM Saturdays</w:t>
      </w:r>
    </w:p>
    <w:p w14:paraId="64888D5C" w14:textId="77777777" w:rsidR="00354C4C" w:rsidRDefault="00783ABA">
      <w:pPr>
        <w:widowControl/>
        <w:suppressAutoHyphens w:val="0"/>
        <w:spacing w:after="0" w:line="240" w:lineRule="auto"/>
        <w:textAlignment w:val="auto"/>
      </w:pPr>
      <w:r>
        <w:rPr>
          <w:rFonts w:ascii="Times New Roman" w:eastAsia="Times New Roman" w:hAnsi="Times New Roman" w:cs="Times New Roman"/>
          <w:kern w:val="0"/>
          <w:sz w:val="24"/>
          <w:szCs w:val="24"/>
        </w:rPr>
        <w:t>GSR: Alan Osborne 989.495.1830 arosburn9@gmail.com</w:t>
      </w:r>
    </w:p>
    <w:p w14:paraId="64888D5D" w14:textId="77777777" w:rsidR="00354C4C" w:rsidRDefault="00354C4C">
      <w:pPr>
        <w:pStyle w:val="NoSpacing"/>
        <w:rPr>
          <w:rFonts w:ascii="Arial" w:hAnsi="Arial" w:cs="Arial"/>
          <w:sz w:val="24"/>
          <w:szCs w:val="24"/>
        </w:rPr>
      </w:pPr>
    </w:p>
    <w:p w14:paraId="64888D5E" w14:textId="77777777" w:rsidR="00354C4C" w:rsidRDefault="00783ABA">
      <w:pPr>
        <w:suppressAutoHyphens w:val="0"/>
      </w:pPr>
      <w:r>
        <w:rPr>
          <w:rFonts w:ascii="Arial" w:hAnsi="Arial" w:cs="Arial"/>
          <w:b/>
          <w:bCs/>
          <w:sz w:val="24"/>
          <w:szCs w:val="24"/>
          <w:u w:val="single"/>
        </w:rPr>
        <w:t>New Awakenings:</w:t>
      </w:r>
      <w:r>
        <w:rPr>
          <w:rFonts w:ascii="Arial" w:hAnsi="Arial" w:cs="Arial"/>
          <w:sz w:val="24"/>
          <w:szCs w:val="24"/>
        </w:rPr>
        <w:t xml:space="preserve"> </w:t>
      </w:r>
      <w:r>
        <w:rPr>
          <w:rFonts w:ascii="Times New Roman" w:eastAsia="Times New Roman" w:hAnsi="Times New Roman" w:cs="Times New Roman"/>
          <w:kern w:val="0"/>
          <w:sz w:val="24"/>
          <w:szCs w:val="24"/>
        </w:rPr>
        <w:t>Next Business Meeting: July 3rd Saturday (17th) after meeting</w:t>
      </w:r>
    </w:p>
    <w:p w14:paraId="64888D5F"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Donation: $50</w:t>
      </w:r>
    </w:p>
    <w:p w14:paraId="64888D60"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Location: St Albans </w:t>
      </w:r>
    </w:p>
    <w:p w14:paraId="64888D61"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Meeting time: Saturday 11 AM Open Mtg</w:t>
      </w:r>
    </w:p>
    <w:p w14:paraId="64888D62" w14:textId="77777777" w:rsidR="00354C4C" w:rsidRDefault="00783ABA">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Temp GSR: Justin S</w:t>
      </w:r>
    </w:p>
    <w:p w14:paraId="64888D63" w14:textId="77777777" w:rsidR="00354C4C" w:rsidRDefault="00354C4C">
      <w:pPr>
        <w:pStyle w:val="NoSpacing"/>
        <w:rPr>
          <w:rFonts w:ascii="Arial" w:hAnsi="Arial" w:cs="Arial"/>
          <w:sz w:val="24"/>
          <w:szCs w:val="24"/>
        </w:rPr>
      </w:pPr>
    </w:p>
    <w:p w14:paraId="64888D64" w14:textId="77777777" w:rsidR="00354C4C" w:rsidRDefault="00783ABA">
      <w:pPr>
        <w:suppressAutoHyphens w:val="0"/>
      </w:pPr>
      <w:r>
        <w:rPr>
          <w:rFonts w:ascii="Arial" w:hAnsi="Arial" w:cs="Arial"/>
          <w:color w:val="000000"/>
          <w:sz w:val="24"/>
          <w:szCs w:val="24"/>
        </w:rPr>
        <w:t xml:space="preserve"> </w:t>
      </w:r>
      <w:r>
        <w:rPr>
          <w:rFonts w:ascii="Arial" w:hAnsi="Arial" w:cs="Arial"/>
          <w:b/>
          <w:bCs/>
          <w:color w:val="000000"/>
          <w:sz w:val="24"/>
          <w:szCs w:val="24"/>
          <w:u w:val="single"/>
        </w:rPr>
        <w:t>A Deeper Level:</w:t>
      </w:r>
      <w:r>
        <w:rPr>
          <w:rFonts w:ascii="Arial" w:hAnsi="Arial" w:cs="Arial"/>
          <w:color w:val="000000"/>
          <w:sz w:val="24"/>
          <w:szCs w:val="24"/>
        </w:rPr>
        <w:t xml:space="preserve">  </w:t>
      </w:r>
      <w:r>
        <w:rPr>
          <w:rFonts w:ascii="Times New Roman" w:eastAsia="Times New Roman" w:hAnsi="Times New Roman" w:cs="Times New Roman"/>
          <w:kern w:val="0"/>
          <w:sz w:val="24"/>
          <w:szCs w:val="24"/>
        </w:rPr>
        <w:t>Next Home Group Meeting: 7-10-21 GSR/ Joshua Demille joshuademille@gmail.com</w:t>
      </w:r>
    </w:p>
    <w:p w14:paraId="64888D65" w14:textId="77777777" w:rsidR="00354C4C" w:rsidRDefault="00783ABA">
      <w:pPr>
        <w:pStyle w:val="Standard"/>
        <w:shd w:val="clear" w:color="auto" w:fill="FFFFFF"/>
      </w:pPr>
      <w:r>
        <w:rPr>
          <w:rFonts w:ascii="Arial" w:hAnsi="Arial" w:cs="Arial"/>
          <w:color w:val="000000"/>
          <w:sz w:val="24"/>
          <w:szCs w:val="24"/>
        </w:rPr>
        <w:t xml:space="preserve">  </w:t>
      </w:r>
    </w:p>
    <w:p w14:paraId="64888D66" w14:textId="77777777" w:rsidR="00354C4C" w:rsidRDefault="00783ABA">
      <w:pPr>
        <w:pStyle w:val="NormalWeb"/>
        <w:spacing w:before="0" w:after="0"/>
      </w:pPr>
      <w:r>
        <w:rPr>
          <w:rFonts w:ascii="Arial" w:hAnsi="Arial" w:cs="Arial"/>
          <w:b/>
          <w:bCs/>
          <w:color w:val="000000"/>
          <w:u w:val="single"/>
        </w:rPr>
        <w:t>OLD BUSINESS</w:t>
      </w:r>
      <w:r>
        <w:rPr>
          <w:rFonts w:ascii="Arial" w:hAnsi="Arial" w:cs="Arial"/>
          <w:color w:val="000000"/>
        </w:rPr>
        <w:t>:</w:t>
      </w:r>
    </w:p>
    <w:p w14:paraId="64888D67" w14:textId="77777777" w:rsidR="00354C4C" w:rsidRDefault="00783ABA">
      <w:pPr>
        <w:pStyle w:val="Standard"/>
        <w:numPr>
          <w:ilvl w:val="0"/>
          <w:numId w:val="13"/>
        </w:num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Nominations and Elections: Allen L for Alt. RCM was voted in.</w:t>
      </w:r>
    </w:p>
    <w:p w14:paraId="64888D68" w14:textId="77777777" w:rsidR="00354C4C" w:rsidRDefault="00354C4C">
      <w:pPr>
        <w:pStyle w:val="Standard"/>
        <w:shd w:val="clear" w:color="auto" w:fill="FFFFFF"/>
        <w:spacing w:after="0" w:line="240" w:lineRule="auto"/>
        <w:ind w:firstLine="720"/>
        <w:rPr>
          <w:rFonts w:ascii="Arial" w:eastAsia="MS Mincho" w:hAnsi="Arial" w:cs="Arial"/>
          <w:sz w:val="24"/>
          <w:szCs w:val="24"/>
        </w:rPr>
      </w:pPr>
    </w:p>
    <w:p w14:paraId="64888D69" w14:textId="77777777" w:rsidR="00354C4C" w:rsidRDefault="00354C4C">
      <w:pPr>
        <w:pStyle w:val="NormalWeb"/>
        <w:spacing w:before="0" w:after="0"/>
        <w:ind w:left="720"/>
        <w:rPr>
          <w:rFonts w:ascii="Arial" w:hAnsi="Arial" w:cs="Arial"/>
          <w:color w:val="000000"/>
        </w:rPr>
      </w:pPr>
    </w:p>
    <w:p w14:paraId="64888D6A" w14:textId="77777777" w:rsidR="00354C4C" w:rsidRDefault="00783ABA">
      <w:pPr>
        <w:pStyle w:val="NormalWeb"/>
        <w:spacing w:before="0" w:after="0"/>
      </w:pPr>
      <w:r>
        <w:rPr>
          <w:rFonts w:ascii="Arial" w:hAnsi="Arial" w:cs="Arial"/>
          <w:b/>
          <w:bCs/>
          <w:color w:val="000000"/>
          <w:u w:val="single"/>
        </w:rPr>
        <w:t>NEW BUSINESS</w:t>
      </w:r>
      <w:r>
        <w:rPr>
          <w:rFonts w:ascii="Arial" w:hAnsi="Arial" w:cs="Arial"/>
          <w:color w:val="000000"/>
        </w:rPr>
        <w:t>:</w:t>
      </w:r>
      <w:r>
        <w:rPr>
          <w:rFonts w:ascii="Arial" w:hAnsi="Arial" w:cs="Arial"/>
          <w:color w:val="000000"/>
        </w:rPr>
        <w:tab/>
      </w:r>
    </w:p>
    <w:p w14:paraId="64888D6B" w14:textId="77777777" w:rsidR="00354C4C" w:rsidRDefault="00354C4C">
      <w:pPr>
        <w:pStyle w:val="NormalWeb"/>
        <w:spacing w:before="0" w:after="0"/>
        <w:ind w:left="720"/>
        <w:rPr>
          <w:rFonts w:ascii="Arial" w:hAnsi="Arial" w:cs="Arial"/>
          <w:bCs/>
          <w:color w:val="000000"/>
        </w:rPr>
      </w:pPr>
    </w:p>
    <w:p w14:paraId="64888D6C" w14:textId="77777777" w:rsidR="00354C4C" w:rsidRDefault="00354C4C">
      <w:pPr>
        <w:pStyle w:val="NormalWeb"/>
        <w:spacing w:before="0" w:after="0"/>
        <w:rPr>
          <w:rFonts w:ascii="Arial" w:hAnsi="Arial" w:cs="Arial"/>
          <w:b/>
          <w:bCs/>
          <w:color w:val="000000"/>
          <w:u w:val="single"/>
        </w:rPr>
      </w:pPr>
    </w:p>
    <w:p w14:paraId="64888D6D" w14:textId="77777777" w:rsidR="00354C4C" w:rsidRDefault="00783ABA">
      <w:pPr>
        <w:pStyle w:val="NormalWeb"/>
        <w:spacing w:before="0" w:after="0"/>
      </w:pPr>
      <w:r>
        <w:rPr>
          <w:rFonts w:ascii="Arial" w:hAnsi="Arial" w:cs="Arial"/>
          <w:b/>
          <w:bCs/>
          <w:color w:val="000000"/>
          <w:u w:val="single"/>
        </w:rPr>
        <w:t>OPEN FLOOR</w:t>
      </w:r>
      <w:r>
        <w:rPr>
          <w:rFonts w:ascii="Arial" w:hAnsi="Arial" w:cs="Arial"/>
          <w:color w:val="000000"/>
        </w:rPr>
        <w:t xml:space="preserve">:  </w:t>
      </w:r>
    </w:p>
    <w:p w14:paraId="64888D6E" w14:textId="77777777" w:rsidR="00354C4C" w:rsidRDefault="00354C4C">
      <w:pPr>
        <w:pStyle w:val="Standard"/>
        <w:spacing w:after="0"/>
        <w:ind w:left="720"/>
        <w:rPr>
          <w:rFonts w:ascii="Arial" w:eastAsia="Times New Roman" w:hAnsi="Arial" w:cs="Arial"/>
          <w:bCs/>
          <w:color w:val="000000"/>
          <w:sz w:val="24"/>
          <w:szCs w:val="24"/>
        </w:rPr>
      </w:pPr>
    </w:p>
    <w:p w14:paraId="64888D6F" w14:textId="77777777" w:rsidR="00354C4C" w:rsidRDefault="00783ABA">
      <w:pPr>
        <w:pStyle w:val="Standard"/>
        <w:spacing w:after="0"/>
        <w:ind w:firstLine="360"/>
        <w:rPr>
          <w:rFonts w:ascii="Arial" w:hAnsi="Arial" w:cs="Arial"/>
          <w:color w:val="000000"/>
          <w:sz w:val="24"/>
          <w:szCs w:val="24"/>
        </w:rPr>
      </w:pPr>
      <w:r>
        <w:rPr>
          <w:rFonts w:ascii="Arial" w:hAnsi="Arial" w:cs="Arial"/>
          <w:color w:val="000000"/>
          <w:sz w:val="24"/>
          <w:szCs w:val="24"/>
        </w:rPr>
        <w:t xml:space="preserve">     </w:t>
      </w:r>
    </w:p>
    <w:p w14:paraId="64888D70" w14:textId="77777777" w:rsidR="00354C4C" w:rsidRDefault="00354C4C">
      <w:pPr>
        <w:pStyle w:val="NoSpacing"/>
        <w:rPr>
          <w:rFonts w:ascii="Arial" w:hAnsi="Arial" w:cs="Arial"/>
          <w:b/>
          <w:color w:val="FF0000"/>
          <w:sz w:val="32"/>
          <w:szCs w:val="32"/>
          <w:u w:val="single"/>
        </w:rPr>
      </w:pPr>
    </w:p>
    <w:p w14:paraId="64888D71" w14:textId="77777777" w:rsidR="00354C4C" w:rsidRDefault="00783ABA">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If any committees have flyers or meetings, they would like posted to the SBASCNA Website send to</w:t>
      </w:r>
      <w:r>
        <w:rPr>
          <w:rFonts w:ascii="Arial" w:hAnsi="Arial" w:cs="Arial"/>
          <w:color w:val="222222"/>
          <w:sz w:val="28"/>
          <w:szCs w:val="28"/>
        </w:rPr>
        <w:t xml:space="preserve"> </w:t>
      </w:r>
      <w:hyperlink r:id="rId7" w:history="1">
        <w:r>
          <w:rPr>
            <w:rFonts w:ascii="Arial" w:hAnsi="Arial" w:cs="Arial"/>
            <w:b/>
            <w:sz w:val="32"/>
            <w:szCs w:val="32"/>
          </w:rPr>
          <w:t>SaginawBayArea@Michigan-NA.org</w:t>
        </w:r>
      </w:hyperlink>
    </w:p>
    <w:p w14:paraId="64888D72" w14:textId="77777777" w:rsidR="00354C4C" w:rsidRDefault="00783ABA">
      <w:pPr>
        <w:pStyle w:val="NoSpacing"/>
        <w:rPr>
          <w:rFonts w:ascii="Arial" w:hAnsi="Arial" w:cs="Arial"/>
          <w:sz w:val="32"/>
          <w:szCs w:val="32"/>
        </w:rPr>
      </w:pPr>
      <w:r>
        <w:rPr>
          <w:rFonts w:ascii="Arial" w:hAnsi="Arial" w:cs="Arial"/>
          <w:sz w:val="32"/>
          <w:szCs w:val="32"/>
        </w:rPr>
        <w:t>(PDF FORMAT)</w:t>
      </w:r>
    </w:p>
    <w:p w14:paraId="64888D73" w14:textId="77777777" w:rsidR="00354C4C" w:rsidRDefault="00354C4C">
      <w:pPr>
        <w:pStyle w:val="NormalWeb"/>
        <w:spacing w:before="0" w:after="0"/>
        <w:rPr>
          <w:rFonts w:ascii="Arial" w:hAnsi="Arial" w:cs="Arial"/>
          <w:b/>
          <w:color w:val="FF0000"/>
          <w:sz w:val="32"/>
          <w:szCs w:val="32"/>
          <w:u w:val="single"/>
        </w:rPr>
      </w:pPr>
    </w:p>
    <w:p w14:paraId="64888D74" w14:textId="77777777" w:rsidR="00354C4C" w:rsidRDefault="00354C4C">
      <w:pPr>
        <w:pStyle w:val="NormalWeb"/>
        <w:spacing w:before="0" w:after="0"/>
        <w:rPr>
          <w:rFonts w:ascii="Arial" w:hAnsi="Arial" w:cs="Arial"/>
          <w:b/>
          <w:color w:val="FF0000"/>
          <w:sz w:val="32"/>
          <w:szCs w:val="32"/>
          <w:u w:val="single"/>
        </w:rPr>
      </w:pPr>
    </w:p>
    <w:p w14:paraId="64888D75" w14:textId="77777777" w:rsidR="00354C4C" w:rsidRDefault="00783ABA">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8" w:history="1">
        <w:r>
          <w:rPr>
            <w:rFonts w:ascii="Arial" w:hAnsi="Arial" w:cs="Arial"/>
            <w:b/>
            <w:sz w:val="32"/>
            <w:szCs w:val="32"/>
          </w:rPr>
          <w:t>SaginawLit@gmail.com</w:t>
        </w:r>
      </w:hyperlink>
    </w:p>
    <w:p w14:paraId="64888D76" w14:textId="77777777" w:rsidR="00354C4C" w:rsidRDefault="00354C4C">
      <w:pPr>
        <w:pStyle w:val="NormalWeb"/>
        <w:spacing w:before="0" w:after="0"/>
        <w:rPr>
          <w:rFonts w:ascii="Arial" w:hAnsi="Arial" w:cs="Arial"/>
          <w:sz w:val="32"/>
          <w:szCs w:val="32"/>
        </w:rPr>
      </w:pPr>
    </w:p>
    <w:p w14:paraId="64888D77" w14:textId="77777777" w:rsidR="00354C4C" w:rsidRDefault="00783ABA">
      <w:pPr>
        <w:pStyle w:val="NormalWeb"/>
        <w:spacing w:before="0" w:after="0"/>
        <w:jc w:val="center"/>
        <w:rPr>
          <w:rFonts w:ascii="Arial" w:hAnsi="Arial" w:cs="Arial"/>
          <w:b/>
          <w:sz w:val="52"/>
          <w:szCs w:val="52"/>
          <w:u w:val="single"/>
        </w:rPr>
      </w:pPr>
      <w:r>
        <w:rPr>
          <w:rFonts w:ascii="Arial" w:hAnsi="Arial" w:cs="Arial"/>
          <w:b/>
          <w:sz w:val="52"/>
          <w:szCs w:val="52"/>
          <w:u w:val="single"/>
        </w:rPr>
        <w:t>Home Group Announcements</w:t>
      </w:r>
    </w:p>
    <w:p w14:paraId="64888D78" w14:textId="77777777" w:rsidR="00354C4C" w:rsidRDefault="00354C4C">
      <w:pPr>
        <w:pStyle w:val="NormalWeb"/>
        <w:spacing w:before="0" w:after="0"/>
        <w:jc w:val="center"/>
        <w:rPr>
          <w:rFonts w:ascii="Arial" w:hAnsi="Arial" w:cs="Arial"/>
          <w:b/>
          <w:sz w:val="20"/>
          <w:szCs w:val="20"/>
          <w:u w:val="single"/>
        </w:rPr>
      </w:pPr>
    </w:p>
    <w:p w14:paraId="64888D79" w14:textId="77777777" w:rsidR="00354C4C" w:rsidRDefault="00354C4C">
      <w:pPr>
        <w:pStyle w:val="NormalWeb"/>
        <w:spacing w:before="0" w:after="0"/>
        <w:jc w:val="center"/>
        <w:rPr>
          <w:rFonts w:ascii="Arial" w:hAnsi="Arial" w:cs="Arial"/>
          <w:b/>
          <w:sz w:val="16"/>
          <w:szCs w:val="16"/>
          <w:u w:val="single"/>
        </w:rPr>
      </w:pPr>
    </w:p>
    <w:p w14:paraId="64888D7A" w14:textId="77777777" w:rsidR="00354C4C" w:rsidRDefault="00783AB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14:paraId="64888D7B" w14:textId="77777777" w:rsidR="00354C4C" w:rsidRDefault="00783AB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sz w:val="40"/>
          <w:szCs w:val="40"/>
          <w:vertAlign w:val="superscript"/>
        </w:rPr>
      </w:pPr>
      <w:r>
        <w:rPr>
          <w:rFonts w:ascii="Arial" w:hAnsi="Arial" w:cs="Arial"/>
          <w:b/>
          <w:sz w:val="40"/>
          <w:szCs w:val="40"/>
          <w:vertAlign w:val="superscript"/>
        </w:rPr>
        <w:t>Subcommittee position is open</w:t>
      </w:r>
    </w:p>
    <w:p w14:paraId="64888D7C" w14:textId="77777777" w:rsidR="00354C4C" w:rsidRDefault="00354C4C">
      <w:pPr>
        <w:pStyle w:val="NormalWeb"/>
        <w:spacing w:before="0" w:after="0"/>
        <w:jc w:val="center"/>
        <w:rPr>
          <w:rFonts w:ascii="Arial" w:hAnsi="Arial" w:cs="Arial"/>
          <w:b/>
          <w:bCs/>
          <w:color w:val="FF0000"/>
          <w:sz w:val="16"/>
          <w:szCs w:val="16"/>
          <w:u w:val="single"/>
        </w:rPr>
      </w:pPr>
    </w:p>
    <w:p w14:paraId="64888D7D" w14:textId="77777777" w:rsidR="00354C4C" w:rsidRDefault="00354C4C">
      <w:pPr>
        <w:pStyle w:val="NormalWeb"/>
        <w:spacing w:before="0" w:after="0"/>
        <w:jc w:val="center"/>
        <w:rPr>
          <w:rFonts w:ascii="Arial" w:hAnsi="Arial" w:cs="Arial"/>
          <w:b/>
          <w:bCs/>
          <w:color w:val="FF0000"/>
          <w:sz w:val="16"/>
          <w:szCs w:val="16"/>
          <w:u w:val="single"/>
        </w:rPr>
      </w:pPr>
    </w:p>
    <w:p w14:paraId="64888D7E" w14:textId="77777777" w:rsidR="00354C4C" w:rsidRDefault="00354C4C">
      <w:pPr>
        <w:pStyle w:val="NormalWeb"/>
        <w:spacing w:before="0" w:after="0"/>
        <w:jc w:val="center"/>
        <w:rPr>
          <w:rFonts w:ascii="Arial" w:hAnsi="Arial" w:cs="Arial"/>
          <w:b/>
          <w:bCs/>
          <w:color w:val="FF0000"/>
          <w:sz w:val="16"/>
          <w:szCs w:val="16"/>
          <w:u w:val="single"/>
        </w:rPr>
      </w:pPr>
    </w:p>
    <w:p w14:paraId="64888D7F" w14:textId="77777777" w:rsidR="00354C4C" w:rsidRDefault="00783AB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Activities Meeting</w:t>
      </w:r>
    </w:p>
    <w:p w14:paraId="64888D80" w14:textId="15619A47" w:rsidR="00354C4C" w:rsidRDefault="0046202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r>
        <w:rPr>
          <w:rFonts w:ascii="Arial" w:hAnsi="Arial" w:cs="Arial"/>
          <w:bCs/>
          <w:sz w:val="36"/>
          <w:szCs w:val="36"/>
        </w:rPr>
        <w:t>06/30/21</w:t>
      </w:r>
      <w:r w:rsidR="008D3D89" w:rsidRPr="008D3D89">
        <w:rPr>
          <w:sz w:val="36"/>
          <w:szCs w:val="36"/>
        </w:rPr>
        <w:t>@ 8:15 p.m. after the St. Alban’s meeting</w:t>
      </w:r>
    </w:p>
    <w:p w14:paraId="64888D81" w14:textId="77777777" w:rsidR="00354C4C" w:rsidRDefault="00354C4C">
      <w:pPr>
        <w:pStyle w:val="NormalWeb"/>
        <w:spacing w:before="0" w:after="0"/>
        <w:jc w:val="center"/>
        <w:rPr>
          <w:rFonts w:ascii="Arial" w:hAnsi="Arial" w:cs="Arial"/>
          <w:b/>
          <w:bCs/>
          <w:color w:val="FF0000"/>
          <w:sz w:val="16"/>
          <w:szCs w:val="16"/>
          <w:u w:val="single"/>
        </w:rPr>
      </w:pPr>
    </w:p>
    <w:p w14:paraId="64888D82" w14:textId="77777777" w:rsidR="00354C4C" w:rsidRDefault="00354C4C">
      <w:pPr>
        <w:pStyle w:val="NormalWeb"/>
        <w:spacing w:before="0" w:after="0"/>
        <w:jc w:val="center"/>
        <w:rPr>
          <w:rFonts w:ascii="Arial" w:hAnsi="Arial" w:cs="Arial"/>
          <w:b/>
          <w:bCs/>
          <w:color w:val="FF0000"/>
          <w:sz w:val="16"/>
          <w:szCs w:val="16"/>
          <w:u w:val="single"/>
        </w:rPr>
      </w:pPr>
    </w:p>
    <w:p w14:paraId="64888D83" w14:textId="77777777" w:rsidR="00354C4C" w:rsidRDefault="00354C4C">
      <w:pPr>
        <w:pStyle w:val="NormalWeb"/>
        <w:spacing w:before="0" w:after="0"/>
        <w:jc w:val="center"/>
        <w:rPr>
          <w:rFonts w:ascii="Arial" w:hAnsi="Arial" w:cs="Arial"/>
          <w:b/>
          <w:bCs/>
          <w:color w:val="FF0000"/>
          <w:sz w:val="16"/>
          <w:szCs w:val="16"/>
          <w:u w:val="single"/>
        </w:rPr>
      </w:pPr>
    </w:p>
    <w:p w14:paraId="64888D84" w14:textId="77777777" w:rsidR="00354C4C" w:rsidRDefault="00783AB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64888D85" w14:textId="4D3119C3" w:rsidR="00354C4C" w:rsidRPr="00A34B6A" w:rsidRDefault="00A34B6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color w:val="000000"/>
          <w:sz w:val="40"/>
          <w:szCs w:val="40"/>
        </w:rPr>
      </w:pPr>
      <w:r>
        <w:rPr>
          <w:rFonts w:ascii="Arial" w:hAnsi="Arial" w:cs="Arial"/>
          <w:b/>
          <w:color w:val="000000"/>
          <w:sz w:val="40"/>
          <w:szCs w:val="40"/>
        </w:rPr>
        <w:t>July 18</w:t>
      </w:r>
      <w:r w:rsidRPr="00A34B6A">
        <w:rPr>
          <w:rFonts w:ascii="Arial" w:hAnsi="Arial" w:cs="Arial"/>
          <w:b/>
          <w:color w:val="000000"/>
          <w:sz w:val="40"/>
          <w:szCs w:val="40"/>
          <w:vertAlign w:val="superscript"/>
        </w:rPr>
        <w:t>th</w:t>
      </w:r>
      <w:r>
        <w:rPr>
          <w:rFonts w:ascii="Arial" w:hAnsi="Arial" w:cs="Arial"/>
          <w:b/>
          <w:color w:val="000000"/>
          <w:sz w:val="40"/>
          <w:szCs w:val="40"/>
        </w:rPr>
        <w:t xml:space="preserve"> 1:00pm Freeland, MI</w:t>
      </w:r>
    </w:p>
    <w:p w14:paraId="64888D86" w14:textId="77777777" w:rsidR="00354C4C" w:rsidRDefault="00354C4C">
      <w:pPr>
        <w:pStyle w:val="NormalWeb"/>
        <w:spacing w:before="0" w:after="0"/>
        <w:jc w:val="center"/>
        <w:rPr>
          <w:rFonts w:ascii="Arial" w:hAnsi="Arial" w:cs="Arial"/>
          <w:b/>
          <w:bCs/>
          <w:color w:val="FF0000"/>
          <w:sz w:val="16"/>
          <w:szCs w:val="16"/>
          <w:u w:val="single"/>
        </w:rPr>
      </w:pPr>
    </w:p>
    <w:p w14:paraId="64888D87" w14:textId="77777777" w:rsidR="00354C4C" w:rsidRDefault="00354C4C">
      <w:pPr>
        <w:pStyle w:val="NormalWeb"/>
        <w:spacing w:before="0" w:after="0"/>
        <w:jc w:val="center"/>
        <w:rPr>
          <w:rFonts w:ascii="Arial" w:hAnsi="Arial" w:cs="Arial"/>
          <w:b/>
          <w:bCs/>
          <w:color w:val="FF0000"/>
          <w:sz w:val="16"/>
          <w:szCs w:val="16"/>
          <w:u w:val="single"/>
        </w:rPr>
      </w:pPr>
    </w:p>
    <w:p w14:paraId="64888D88" w14:textId="77777777" w:rsidR="00354C4C" w:rsidRDefault="00354C4C">
      <w:pPr>
        <w:pStyle w:val="NormalWeb"/>
        <w:spacing w:before="0" w:after="0"/>
        <w:jc w:val="center"/>
        <w:rPr>
          <w:rFonts w:ascii="Arial" w:hAnsi="Arial" w:cs="Arial"/>
          <w:b/>
          <w:bCs/>
          <w:color w:val="FF0000"/>
          <w:sz w:val="16"/>
          <w:szCs w:val="16"/>
          <w:u w:val="single"/>
        </w:rPr>
      </w:pPr>
    </w:p>
    <w:p w14:paraId="64888D89" w14:textId="77777777" w:rsidR="00354C4C" w:rsidRDefault="00783AB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64888D8A" w14:textId="506FBF43" w:rsidR="00354C4C" w:rsidRDefault="00A03A8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Pr>
          <w:rFonts w:ascii="Arial" w:hAnsi="Arial" w:cs="Arial"/>
          <w:bCs/>
          <w:sz w:val="40"/>
          <w:szCs w:val="40"/>
        </w:rPr>
        <w:t>July 18</w:t>
      </w:r>
      <w:r w:rsidRPr="00A03A8B">
        <w:rPr>
          <w:rFonts w:ascii="Arial" w:hAnsi="Arial" w:cs="Arial"/>
          <w:bCs/>
          <w:sz w:val="40"/>
          <w:szCs w:val="40"/>
          <w:vertAlign w:val="superscript"/>
        </w:rPr>
        <w:t>th</w:t>
      </w:r>
      <w:r>
        <w:rPr>
          <w:rFonts w:ascii="Arial" w:hAnsi="Arial" w:cs="Arial"/>
          <w:bCs/>
          <w:sz w:val="40"/>
          <w:szCs w:val="40"/>
        </w:rPr>
        <w:t xml:space="preserve"> Immediately after Area</w:t>
      </w:r>
    </w:p>
    <w:p w14:paraId="64888D8B" w14:textId="77777777" w:rsidR="00354C4C" w:rsidRDefault="00354C4C">
      <w:pPr>
        <w:pStyle w:val="NormalWeb"/>
        <w:spacing w:before="0" w:after="0"/>
        <w:jc w:val="center"/>
        <w:rPr>
          <w:rFonts w:ascii="Arial" w:hAnsi="Arial" w:cs="Arial"/>
          <w:b/>
          <w:bCs/>
          <w:color w:val="FF0000"/>
          <w:sz w:val="48"/>
          <w:szCs w:val="48"/>
          <w:u w:val="single"/>
        </w:rPr>
      </w:pPr>
    </w:p>
    <w:p w14:paraId="64888D8C" w14:textId="77777777" w:rsidR="00354C4C" w:rsidRDefault="00783AB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64888D8D" w14:textId="4B776C84" w:rsidR="00354C4C" w:rsidRDefault="00A34B6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Pr>
          <w:rFonts w:ascii="Arial" w:hAnsi="Arial" w:cs="Arial"/>
          <w:bCs/>
          <w:color w:val="000000"/>
          <w:sz w:val="60"/>
          <w:szCs w:val="60"/>
        </w:rPr>
        <w:t>July 18</w:t>
      </w:r>
      <w:r w:rsidRPr="00A34B6A">
        <w:rPr>
          <w:rFonts w:ascii="Arial" w:hAnsi="Arial" w:cs="Arial"/>
          <w:bCs/>
          <w:color w:val="000000"/>
          <w:sz w:val="60"/>
          <w:szCs w:val="60"/>
          <w:vertAlign w:val="superscript"/>
        </w:rPr>
        <w:t>th</w:t>
      </w:r>
      <w:r>
        <w:rPr>
          <w:rFonts w:ascii="Arial" w:hAnsi="Arial" w:cs="Arial"/>
          <w:bCs/>
          <w:color w:val="000000"/>
          <w:sz w:val="60"/>
          <w:szCs w:val="60"/>
        </w:rPr>
        <w:t xml:space="preserve"> 2:00 pm Freeland, MI</w:t>
      </w:r>
    </w:p>
    <w:p w14:paraId="64888D8E" w14:textId="77777777" w:rsidR="00354C4C" w:rsidRDefault="00354C4C">
      <w:pPr>
        <w:pStyle w:val="NormalWeb"/>
        <w:spacing w:before="0" w:after="0"/>
        <w:ind w:left="720"/>
        <w:jc w:val="center"/>
        <w:rPr>
          <w:rFonts w:ascii="Arial" w:hAnsi="Arial" w:cs="Arial"/>
          <w:bCs/>
          <w:color w:val="000000"/>
        </w:rPr>
      </w:pPr>
    </w:p>
    <w:p w14:paraId="64888D8F" w14:textId="77777777" w:rsidR="00354C4C" w:rsidRDefault="00354C4C">
      <w:pPr>
        <w:pStyle w:val="NormalWeb"/>
        <w:spacing w:before="0" w:after="0"/>
        <w:ind w:left="720"/>
        <w:jc w:val="center"/>
        <w:rPr>
          <w:rFonts w:ascii="Arial" w:hAnsi="Arial" w:cs="Arial"/>
          <w:bCs/>
          <w:color w:val="000000"/>
        </w:rPr>
      </w:pPr>
    </w:p>
    <w:p w14:paraId="64888D90" w14:textId="77777777" w:rsidR="00354C4C" w:rsidRDefault="00354C4C">
      <w:pPr>
        <w:pStyle w:val="NormalWeb"/>
        <w:spacing w:before="0" w:after="0"/>
        <w:ind w:left="720"/>
        <w:jc w:val="center"/>
        <w:rPr>
          <w:rFonts w:ascii="Arial" w:hAnsi="Arial" w:cs="Arial"/>
          <w:bCs/>
          <w:color w:val="000000"/>
        </w:rPr>
      </w:pPr>
    </w:p>
    <w:p w14:paraId="64888D91" w14:textId="77777777" w:rsidR="00354C4C" w:rsidRDefault="00783ABA">
      <w:pPr>
        <w:pStyle w:val="NormalWeb"/>
        <w:spacing w:before="0" w:after="0"/>
        <w:ind w:left="720"/>
        <w:jc w:val="center"/>
        <w:rPr>
          <w:rFonts w:ascii="Arial" w:hAnsi="Arial" w:cs="Arial"/>
          <w:b/>
          <w:sz w:val="52"/>
          <w:szCs w:val="52"/>
          <w:u w:val="single"/>
        </w:rPr>
      </w:pPr>
      <w:r>
        <w:rPr>
          <w:rFonts w:ascii="Arial" w:hAnsi="Arial" w:cs="Arial"/>
          <w:b/>
          <w:sz w:val="52"/>
          <w:szCs w:val="52"/>
          <w:u w:val="single"/>
        </w:rPr>
        <w:t>Home Group Action Items</w:t>
      </w:r>
    </w:p>
    <w:p w14:paraId="64888D93" w14:textId="6F6C7CE5" w:rsidR="00354C4C" w:rsidRDefault="008D3D89" w:rsidP="008D3D89">
      <w:pPr>
        <w:pStyle w:val="NormalWeb"/>
        <w:spacing w:before="0" w:after="0"/>
        <w:ind w:left="1440"/>
        <w:jc w:val="center"/>
        <w:rPr>
          <w:rFonts w:ascii="Arial" w:hAnsi="Arial" w:cs="Arial"/>
          <w:color w:val="000000"/>
          <w:sz w:val="32"/>
          <w:szCs w:val="32"/>
        </w:rPr>
      </w:pPr>
      <w:r>
        <w:rPr>
          <w:rFonts w:ascii="Arial" w:hAnsi="Arial" w:cs="Arial"/>
          <w:color w:val="000000"/>
          <w:sz w:val="32"/>
          <w:szCs w:val="32"/>
        </w:rPr>
        <w:t>None</w:t>
      </w:r>
    </w:p>
    <w:sectPr w:rsidR="00354C4C">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B445" w14:textId="77777777" w:rsidR="00AE015A" w:rsidRDefault="00AE015A">
      <w:pPr>
        <w:spacing w:after="0" w:line="240" w:lineRule="auto"/>
      </w:pPr>
      <w:r>
        <w:separator/>
      </w:r>
    </w:p>
  </w:endnote>
  <w:endnote w:type="continuationSeparator" w:id="0">
    <w:p w14:paraId="3D539D5F" w14:textId="77777777" w:rsidR="00AE015A" w:rsidRDefault="00AE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5490" w14:textId="77777777" w:rsidR="00AE015A" w:rsidRDefault="00AE015A">
      <w:pPr>
        <w:spacing w:after="0" w:line="240" w:lineRule="auto"/>
      </w:pPr>
      <w:r>
        <w:rPr>
          <w:color w:val="000000"/>
        </w:rPr>
        <w:separator/>
      </w:r>
    </w:p>
  </w:footnote>
  <w:footnote w:type="continuationSeparator" w:id="0">
    <w:p w14:paraId="29648066" w14:textId="77777777" w:rsidR="00AE015A" w:rsidRDefault="00AE0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2A4"/>
    <w:multiLevelType w:val="multilevel"/>
    <w:tmpl w:val="07C8C26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775D3C"/>
    <w:multiLevelType w:val="multilevel"/>
    <w:tmpl w:val="1A02183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39819B1"/>
    <w:multiLevelType w:val="multilevel"/>
    <w:tmpl w:val="B30680B8"/>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A9B1118"/>
    <w:multiLevelType w:val="multilevel"/>
    <w:tmpl w:val="FABCC778"/>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06658CD"/>
    <w:multiLevelType w:val="multilevel"/>
    <w:tmpl w:val="DC7E8A08"/>
    <w:styleLink w:val="WWNum11"/>
    <w:lvl w:ilvl="0">
      <w:numFmt w:val="bullet"/>
      <w:lvlText w:val=""/>
      <w:lvlJc w:val="left"/>
      <w:pPr>
        <w:ind w:left="2250" w:hanging="360"/>
      </w:pPr>
      <w:rPr>
        <w:rFonts w:ascii="Symbol" w:hAnsi="Symbol"/>
      </w:rPr>
    </w:lvl>
    <w:lvl w:ilvl="1">
      <w:numFmt w:val="bullet"/>
      <w:lvlText w:val="o"/>
      <w:lvlJc w:val="left"/>
      <w:pPr>
        <w:ind w:left="2970" w:hanging="360"/>
      </w:pPr>
      <w:rPr>
        <w:rFonts w:ascii="Courier New" w:hAnsi="Courier New" w:cs="Courier New"/>
      </w:rPr>
    </w:lvl>
    <w:lvl w:ilvl="2">
      <w:numFmt w:val="bullet"/>
      <w:lvlText w:val=""/>
      <w:lvlJc w:val="left"/>
      <w:pPr>
        <w:ind w:left="3690" w:hanging="360"/>
      </w:pPr>
      <w:rPr>
        <w:rFonts w:ascii="Wingdings" w:hAnsi="Wingdings"/>
      </w:rPr>
    </w:lvl>
    <w:lvl w:ilvl="3">
      <w:numFmt w:val="bullet"/>
      <w:lvlText w:val=""/>
      <w:lvlJc w:val="left"/>
      <w:pPr>
        <w:ind w:left="4410" w:hanging="360"/>
      </w:pPr>
      <w:rPr>
        <w:rFonts w:ascii="Symbol" w:hAnsi="Symbol"/>
      </w:rPr>
    </w:lvl>
    <w:lvl w:ilvl="4">
      <w:numFmt w:val="bullet"/>
      <w:lvlText w:val="o"/>
      <w:lvlJc w:val="left"/>
      <w:pPr>
        <w:ind w:left="5130" w:hanging="360"/>
      </w:pPr>
      <w:rPr>
        <w:rFonts w:ascii="Courier New" w:hAnsi="Courier New" w:cs="Courier New"/>
      </w:rPr>
    </w:lvl>
    <w:lvl w:ilvl="5">
      <w:numFmt w:val="bullet"/>
      <w:lvlText w:val=""/>
      <w:lvlJc w:val="left"/>
      <w:pPr>
        <w:ind w:left="5850" w:hanging="360"/>
      </w:pPr>
      <w:rPr>
        <w:rFonts w:ascii="Wingdings" w:hAnsi="Wingdings"/>
      </w:rPr>
    </w:lvl>
    <w:lvl w:ilvl="6">
      <w:numFmt w:val="bullet"/>
      <w:lvlText w:val=""/>
      <w:lvlJc w:val="left"/>
      <w:pPr>
        <w:ind w:left="6570" w:hanging="360"/>
      </w:pPr>
      <w:rPr>
        <w:rFonts w:ascii="Symbol" w:hAnsi="Symbol"/>
      </w:rPr>
    </w:lvl>
    <w:lvl w:ilvl="7">
      <w:numFmt w:val="bullet"/>
      <w:lvlText w:val="o"/>
      <w:lvlJc w:val="left"/>
      <w:pPr>
        <w:ind w:left="7290" w:hanging="360"/>
      </w:pPr>
      <w:rPr>
        <w:rFonts w:ascii="Courier New" w:hAnsi="Courier New" w:cs="Courier New"/>
      </w:rPr>
    </w:lvl>
    <w:lvl w:ilvl="8">
      <w:numFmt w:val="bullet"/>
      <w:lvlText w:val=""/>
      <w:lvlJc w:val="left"/>
      <w:pPr>
        <w:ind w:left="8010" w:hanging="360"/>
      </w:pPr>
      <w:rPr>
        <w:rFonts w:ascii="Wingdings" w:hAnsi="Wingdings"/>
      </w:rPr>
    </w:lvl>
  </w:abstractNum>
  <w:abstractNum w:abstractNumId="5" w15:restartNumberingAfterBreak="0">
    <w:nsid w:val="432347EB"/>
    <w:multiLevelType w:val="multilevel"/>
    <w:tmpl w:val="AE28EAB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95D4B74"/>
    <w:multiLevelType w:val="multilevel"/>
    <w:tmpl w:val="B5B6744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BA1D1E"/>
    <w:multiLevelType w:val="multilevel"/>
    <w:tmpl w:val="7B1EB3F6"/>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518C3B70"/>
    <w:multiLevelType w:val="multilevel"/>
    <w:tmpl w:val="09069A72"/>
    <w:lvl w:ilvl="0">
      <w:start w:val="1"/>
      <w:numFmt w:val="lowerLetter"/>
      <w:lvlText w:val="%1.)"/>
      <w:lvlJc w:val="left"/>
      <w:pPr>
        <w:ind w:left="1140" w:hanging="4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D706C42"/>
    <w:multiLevelType w:val="multilevel"/>
    <w:tmpl w:val="F2EA9C1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6137573D"/>
    <w:multiLevelType w:val="multilevel"/>
    <w:tmpl w:val="25103FDC"/>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58D2FC6"/>
    <w:multiLevelType w:val="multilevel"/>
    <w:tmpl w:val="00622C9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9852356"/>
    <w:multiLevelType w:val="multilevel"/>
    <w:tmpl w:val="9680505E"/>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1"/>
  </w:num>
  <w:num w:numId="2">
    <w:abstractNumId w:val="0"/>
  </w:num>
  <w:num w:numId="3">
    <w:abstractNumId w:val="5"/>
  </w:num>
  <w:num w:numId="4">
    <w:abstractNumId w:val="9"/>
  </w:num>
  <w:num w:numId="5">
    <w:abstractNumId w:val="6"/>
  </w:num>
  <w:num w:numId="6">
    <w:abstractNumId w:val="1"/>
  </w:num>
  <w:num w:numId="7">
    <w:abstractNumId w:val="2"/>
  </w:num>
  <w:num w:numId="8">
    <w:abstractNumId w:val="3"/>
  </w:num>
  <w:num w:numId="9">
    <w:abstractNumId w:val="12"/>
  </w:num>
  <w:num w:numId="10">
    <w:abstractNumId w:val="7"/>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4C"/>
    <w:rsid w:val="00282A92"/>
    <w:rsid w:val="00354C4C"/>
    <w:rsid w:val="00462029"/>
    <w:rsid w:val="00542A3E"/>
    <w:rsid w:val="00544642"/>
    <w:rsid w:val="00595438"/>
    <w:rsid w:val="00615472"/>
    <w:rsid w:val="00783ABA"/>
    <w:rsid w:val="008A584D"/>
    <w:rsid w:val="008D3D89"/>
    <w:rsid w:val="00A03A8B"/>
    <w:rsid w:val="00A214BB"/>
    <w:rsid w:val="00A34B6A"/>
    <w:rsid w:val="00AE015A"/>
    <w:rsid w:val="00E4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8CCF"/>
  <w15:docId w15:val="{DE49ED1F-7471-4373-980F-83E8A42C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uppressAutoHyphens/>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paragraph" w:customStyle="1" w:styleId="ge">
    <w:name w:val="g_e"/>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enn">
    <w:name w:val="en_n"/>
    <w:basedOn w:val="DefaultParagraphFont"/>
  </w:style>
  <w:style w:type="character" w:customStyle="1" w:styleId="df">
    <w:name w:val="d_f"/>
    <w:basedOn w:val="DefaultParagraphFont"/>
  </w:style>
  <w:style w:type="character" w:customStyle="1" w:styleId="ge1">
    <w:name w:val="g_e1"/>
    <w:basedOn w:val="DefaultParagraphFont"/>
  </w:style>
  <w:style w:type="paragraph" w:customStyle="1" w:styleId="mz12ndqf">
    <w:name w:val="m_z12ndqf"/>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ub">
    <w:name w:val="u_b"/>
    <w:basedOn w:val="DefaultParagraphFont"/>
  </w:style>
  <w:style w:type="character" w:customStyle="1" w:styleId="un">
    <w:name w:val="u_n"/>
    <w:basedOn w:val="DefaultParagraphFont"/>
  </w:style>
  <w:style w:type="character" w:customStyle="1" w:styleId="c4z2avtcy">
    <w:name w:val="c4_z2avtcy"/>
    <w:basedOn w:val="DefaultParagraphFont"/>
  </w:style>
  <w:style w:type="paragraph" w:customStyle="1" w:styleId="pa">
    <w:name w:val="p_a"/>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character" w:customStyle="1" w:styleId="pg-1ff2">
    <w:name w:val="pg-1ff2"/>
    <w:basedOn w:val="DefaultParagraphFont"/>
  </w:style>
  <w:style w:type="character" w:customStyle="1" w:styleId="pg-1fs0">
    <w:name w:val="pg-1fs0"/>
    <w:basedOn w:val="DefaultParagraphFont"/>
  </w:style>
  <w:style w:type="character" w:customStyle="1" w:styleId="pg-1fc2">
    <w:name w:val="pg-1fc2"/>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BayArea@Michiga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Svetcos</dc:creator>
  <cp:lastModifiedBy>chuck southwell</cp:lastModifiedBy>
  <cp:revision>7</cp:revision>
  <cp:lastPrinted>2019-07-23T13:35:00Z</cp:lastPrinted>
  <dcterms:created xsi:type="dcterms:W3CDTF">2021-06-24T13:26:00Z</dcterms:created>
  <dcterms:modified xsi:type="dcterms:W3CDTF">2021-06-24T20:53:00Z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