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FA79" w14:textId="77777777" w:rsidR="008B53B6" w:rsidRDefault="00C75481">
      <w:pPr>
        <w:pStyle w:val="NormalWeb"/>
        <w:spacing w:before="0" w:after="0"/>
        <w:ind w:left="36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SBASCNA MEETING MINUTES</w:t>
      </w:r>
    </w:p>
    <w:p w14:paraId="3FCEFD73" w14:textId="0FFB7C57" w:rsidR="008B53B6" w:rsidRDefault="00057E91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December 19</w:t>
      </w:r>
      <w:r w:rsidR="00C75481">
        <w:rPr>
          <w:rFonts w:ascii="Arial" w:hAnsi="Arial" w:cs="Arial"/>
          <w:b/>
          <w:bCs/>
          <w:color w:val="000000"/>
          <w:sz w:val="28"/>
          <w:szCs w:val="28"/>
        </w:rPr>
        <w:t>, 2020</w:t>
      </w:r>
    </w:p>
    <w:p w14:paraId="02DE0A9C" w14:textId="77777777" w:rsidR="008B53B6" w:rsidRDefault="00C75481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Freeland, MI</w:t>
      </w:r>
    </w:p>
    <w:p w14:paraId="1B49B061" w14:textId="77777777" w:rsidR="008B53B6" w:rsidRDefault="008B53B6">
      <w:pPr>
        <w:pStyle w:val="NormalWeb"/>
        <w:spacing w:before="0" w:after="0" w:line="36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14:paraId="75004B6F" w14:textId="38308296" w:rsidR="008B53B6" w:rsidRDefault="00C75481">
      <w:pPr>
        <w:pStyle w:val="NormalWeb"/>
        <w:spacing w:before="0" w:after="0" w:line="360" w:lineRule="auto"/>
      </w:pPr>
      <w:r>
        <w:rPr>
          <w:rFonts w:ascii="Arial" w:hAnsi="Arial" w:cs="Arial"/>
          <w:b/>
          <w:bCs/>
          <w:color w:val="000000"/>
          <w:u w:val="single"/>
        </w:rPr>
        <w:t>OPENING</w:t>
      </w:r>
      <w:r>
        <w:rPr>
          <w:rFonts w:ascii="Arial" w:hAnsi="Arial" w:cs="Arial"/>
          <w:color w:val="000000"/>
        </w:rPr>
        <w:t xml:space="preserve">:   </w:t>
      </w:r>
      <w:r w:rsidR="00810877">
        <w:rPr>
          <w:rFonts w:ascii="Arial" w:hAnsi="Arial" w:cs="Arial"/>
          <w:color w:val="000000"/>
        </w:rPr>
        <w:t xml:space="preserve">Area opened at 2:00 </w:t>
      </w:r>
      <w:r w:rsidR="00E125E4">
        <w:rPr>
          <w:rFonts w:ascii="Arial" w:hAnsi="Arial" w:cs="Arial"/>
          <w:color w:val="000000"/>
        </w:rPr>
        <w:t>by Ed</w:t>
      </w:r>
      <w:r w:rsidR="006F50A8">
        <w:rPr>
          <w:rFonts w:ascii="Arial" w:hAnsi="Arial" w:cs="Arial"/>
          <w:color w:val="000000"/>
        </w:rPr>
        <w:t xml:space="preserve"> H</w:t>
      </w:r>
      <w:r w:rsidR="00E125E4">
        <w:rPr>
          <w:rFonts w:ascii="Arial" w:hAnsi="Arial" w:cs="Arial"/>
          <w:color w:val="000000"/>
        </w:rPr>
        <w:t>.</w:t>
      </w:r>
      <w:r w:rsidR="006F50A8">
        <w:rPr>
          <w:rFonts w:ascii="Arial" w:hAnsi="Arial" w:cs="Arial"/>
          <w:color w:val="000000"/>
        </w:rPr>
        <w:t xml:space="preserve"> </w:t>
      </w:r>
      <w:r w:rsidR="00810877">
        <w:rPr>
          <w:rFonts w:ascii="Arial" w:hAnsi="Arial" w:cs="Arial"/>
          <w:color w:val="000000"/>
        </w:rPr>
        <w:t>with a moment of silence followed by the Serenity Prayer</w:t>
      </w:r>
    </w:p>
    <w:p w14:paraId="275ADC22" w14:textId="7E69A135" w:rsidR="008B53B6" w:rsidRDefault="00C75481">
      <w:pPr>
        <w:pStyle w:val="NormalWeb"/>
        <w:spacing w:before="0" w:after="0" w:line="360" w:lineRule="auto"/>
      </w:pPr>
      <w:r>
        <w:rPr>
          <w:rFonts w:ascii="Arial" w:hAnsi="Arial" w:cs="Arial"/>
          <w:b/>
          <w:bCs/>
          <w:color w:val="000000"/>
          <w:u w:val="single"/>
        </w:rPr>
        <w:t>NEWCOMERS to AREA</w:t>
      </w:r>
      <w:r>
        <w:rPr>
          <w:rFonts w:ascii="Arial" w:hAnsi="Arial" w:cs="Arial"/>
          <w:color w:val="000000"/>
        </w:rPr>
        <w:t xml:space="preserve">:   </w:t>
      </w:r>
      <w:r w:rsidR="006F50A8">
        <w:rPr>
          <w:rFonts w:ascii="Arial" w:hAnsi="Arial" w:cs="Arial"/>
          <w:color w:val="000000"/>
        </w:rPr>
        <w:t>Mike T 12 steps to freedom</w:t>
      </w:r>
    </w:p>
    <w:p w14:paraId="63BBD319" w14:textId="77777777" w:rsidR="008B53B6" w:rsidRDefault="00C75481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  <w:u w:val="single"/>
        </w:rPr>
        <w:t>READINGS</w:t>
      </w:r>
      <w:r>
        <w:rPr>
          <w:rFonts w:ascii="Arial" w:hAnsi="Arial" w:cs="Arial"/>
          <w:color w:val="000000"/>
        </w:rPr>
        <w:t>:</w:t>
      </w:r>
    </w:p>
    <w:p w14:paraId="14B37C8D" w14:textId="380E94C7" w:rsidR="008B53B6" w:rsidRDefault="00C75481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</w:rPr>
        <w:t>Purpose, Functions, and Responsibilities of ASC</w:t>
      </w:r>
      <w:r>
        <w:rPr>
          <w:rFonts w:ascii="Arial" w:hAnsi="Arial" w:cs="Arial"/>
          <w:color w:val="000000"/>
        </w:rPr>
        <w:t xml:space="preserve"> –</w:t>
      </w:r>
      <w:r w:rsidR="00E125E4">
        <w:rPr>
          <w:rFonts w:ascii="Arial" w:hAnsi="Arial" w:cs="Arial"/>
          <w:color w:val="000000"/>
        </w:rPr>
        <w:t xml:space="preserve"> </w:t>
      </w:r>
      <w:r w:rsidR="00ED5A16">
        <w:rPr>
          <w:rFonts w:ascii="Arial" w:hAnsi="Arial" w:cs="Arial"/>
          <w:color w:val="000000"/>
        </w:rPr>
        <w:t>Mike</w:t>
      </w:r>
      <w:r w:rsidR="006F50A8">
        <w:rPr>
          <w:rFonts w:ascii="Arial" w:hAnsi="Arial" w:cs="Arial"/>
          <w:color w:val="000000"/>
        </w:rPr>
        <w:t xml:space="preserve"> T</w:t>
      </w:r>
    </w:p>
    <w:p w14:paraId="44A3F637" w14:textId="48A68DDF" w:rsidR="008B53B6" w:rsidRDefault="00C75481">
      <w:pPr>
        <w:pStyle w:val="Standard"/>
      </w:pPr>
      <w:r>
        <w:rPr>
          <w:rFonts w:ascii="Arial" w:hAnsi="Arial" w:cs="Arial"/>
          <w:b/>
          <w:sz w:val="24"/>
          <w:szCs w:val="24"/>
          <w:u w:val="single"/>
        </w:rPr>
        <w:t>ROLL CALL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</w:t>
      </w:r>
      <w:r w:rsidR="001A706F">
        <w:rPr>
          <w:rFonts w:ascii="Arial" w:hAnsi="Arial" w:cs="Arial"/>
          <w:sz w:val="24"/>
          <w:szCs w:val="24"/>
        </w:rPr>
        <w:t>10 Groups present</w:t>
      </w:r>
    </w:p>
    <w:p w14:paraId="6129742B" w14:textId="77777777" w:rsidR="008B53B6" w:rsidRDefault="00C75481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(See attached SBASCNA ATTENDANCE RECORD)</w:t>
      </w:r>
    </w:p>
    <w:p w14:paraId="0E5A8DCF" w14:textId="517A06ED" w:rsidR="008B53B6" w:rsidRDefault="00C75481">
      <w:pPr>
        <w:pStyle w:val="NormalWeb"/>
        <w:spacing w:before="0" w:after="0" w:line="360" w:lineRule="auto"/>
      </w:pPr>
      <w:r>
        <w:rPr>
          <w:rFonts w:ascii="Arial" w:hAnsi="Arial" w:cs="Arial"/>
          <w:b/>
          <w:bCs/>
          <w:color w:val="000000"/>
          <w:u w:val="single"/>
        </w:rPr>
        <w:t>ACCEPTANCE of MINUTES</w:t>
      </w:r>
      <w:r>
        <w:rPr>
          <w:rFonts w:ascii="Arial" w:hAnsi="Arial" w:cs="Arial"/>
          <w:color w:val="000000"/>
        </w:rPr>
        <w:t>:</w:t>
      </w:r>
      <w:r w:rsidR="006F50A8">
        <w:rPr>
          <w:rFonts w:ascii="Arial" w:hAnsi="Arial" w:cs="Arial"/>
          <w:color w:val="000000"/>
        </w:rPr>
        <w:t xml:space="preserve">  Minutes were accepted as submitted.</w:t>
      </w:r>
    </w:p>
    <w:p w14:paraId="63027B06" w14:textId="23D5D203" w:rsidR="008B53B6" w:rsidRDefault="00C75481">
      <w:pPr>
        <w:pStyle w:val="NormalWeb"/>
        <w:spacing w:before="0"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NOMINATIONS &amp; ELECTIONS:</w:t>
      </w:r>
      <w:r w:rsidR="001A706F">
        <w:rPr>
          <w:rFonts w:ascii="Arial" w:hAnsi="Arial" w:cs="Arial"/>
          <w:color w:val="000000"/>
        </w:rPr>
        <w:t xml:space="preserve">  Susan S nominated for Alt. RCM-And </w:t>
      </w:r>
      <w:r w:rsidR="007103C6">
        <w:rPr>
          <w:rFonts w:ascii="Arial" w:hAnsi="Arial" w:cs="Arial"/>
          <w:color w:val="000000"/>
        </w:rPr>
        <w:t>elected. Karen A nominated for Public Relations Chair.-And elected</w:t>
      </w:r>
      <w:r w:rsidR="007930FF">
        <w:rPr>
          <w:rFonts w:ascii="Arial" w:hAnsi="Arial" w:cs="Arial"/>
          <w:color w:val="000000"/>
        </w:rPr>
        <w:t xml:space="preserve"> </w:t>
      </w:r>
    </w:p>
    <w:p w14:paraId="71368079" w14:textId="77777777" w:rsidR="008B53B6" w:rsidRDefault="008B53B6">
      <w:pPr>
        <w:pStyle w:val="NormalWeb"/>
        <w:spacing w:before="0" w:after="0"/>
        <w:rPr>
          <w:rFonts w:ascii="Arial" w:hAnsi="Arial" w:cs="Arial"/>
          <w:color w:val="000000"/>
        </w:rPr>
      </w:pPr>
    </w:p>
    <w:p w14:paraId="52EBA65B" w14:textId="019C459E" w:rsidR="008B53B6" w:rsidRDefault="00C75481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  <w:u w:val="single"/>
        </w:rPr>
        <w:t>TRUSTED SERVANT</w:t>
      </w:r>
      <w:r w:rsidR="00856533">
        <w:rPr>
          <w:rFonts w:ascii="Arial" w:hAnsi="Arial" w:cs="Arial"/>
          <w:b/>
          <w:bCs/>
          <w:color w:val="000000"/>
          <w:u w:val="single"/>
        </w:rPr>
        <w:t>’</w:t>
      </w:r>
      <w:r>
        <w:rPr>
          <w:rFonts w:ascii="Arial" w:hAnsi="Arial" w:cs="Arial"/>
          <w:b/>
          <w:bCs/>
          <w:color w:val="000000"/>
          <w:u w:val="single"/>
        </w:rPr>
        <w:t>S REPORTS</w:t>
      </w:r>
      <w:r>
        <w:rPr>
          <w:rFonts w:ascii="Arial" w:hAnsi="Arial" w:cs="Arial"/>
          <w:color w:val="000000"/>
        </w:rPr>
        <w:t xml:space="preserve">:  </w:t>
      </w:r>
    </w:p>
    <w:p w14:paraId="287EE96A" w14:textId="3274BE75" w:rsidR="00856533" w:rsidRPr="00856533" w:rsidRDefault="00C75481" w:rsidP="00856533"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u w:val="single"/>
        </w:rPr>
        <w:t>Chairperson / Policy &amp; Administration</w:t>
      </w:r>
      <w:r>
        <w:rPr>
          <w:rFonts w:ascii="Arial" w:hAnsi="Arial" w:cs="Arial"/>
          <w:b/>
          <w:color w:val="000000"/>
        </w:rPr>
        <w:t xml:space="preserve">:   </w:t>
      </w:r>
    </w:p>
    <w:p w14:paraId="27CD5476" w14:textId="5468665E" w:rsidR="00856533" w:rsidRPr="00856533" w:rsidRDefault="00856533" w:rsidP="0085653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56533">
        <w:rPr>
          <w:rFonts w:ascii="Times New Roman" w:eastAsia="Times New Roman" w:hAnsi="Times New Roman" w:cs="Times New Roman"/>
          <w:kern w:val="0"/>
          <w:sz w:val="24"/>
          <w:szCs w:val="24"/>
        </w:rPr>
        <w:t>The P&amp;A Commi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tt</w:t>
      </w:r>
      <w:r w:rsidRPr="008565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ee met on Sunday at 1:00 PM before area. </w:t>
      </w:r>
    </w:p>
    <w:p w14:paraId="0B2DFB40" w14:textId="0A60FA83" w:rsidR="00856533" w:rsidRPr="00856533" w:rsidRDefault="00856533" w:rsidP="0085653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56533">
        <w:rPr>
          <w:rFonts w:ascii="Times New Roman" w:eastAsia="Times New Roman" w:hAnsi="Times New Roman" w:cs="Times New Roman"/>
          <w:kern w:val="0"/>
          <w:sz w:val="24"/>
          <w:szCs w:val="24"/>
        </w:rPr>
        <w:t>The P and A mee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ti</w:t>
      </w:r>
      <w:r w:rsidRPr="008565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ng was short we brought that the updated guidelines are completed and will be </w:t>
      </w:r>
    </w:p>
    <w:p w14:paraId="7E0C8B8E" w14:textId="4F1AFE18" w:rsidR="00856533" w:rsidRPr="00856533" w:rsidRDefault="00856533" w:rsidP="0085653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56533">
        <w:rPr>
          <w:rFonts w:ascii="Times New Roman" w:eastAsia="Times New Roman" w:hAnsi="Times New Roman" w:cs="Times New Roman"/>
          <w:kern w:val="0"/>
          <w:sz w:val="24"/>
          <w:szCs w:val="24"/>
        </w:rPr>
        <w:t>posted to the web site. That printer will be ready for use at area sta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ti</w:t>
      </w:r>
      <w:r w:rsidRPr="0085653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ng today and that all admin </w:t>
      </w:r>
    </w:p>
    <w:p w14:paraId="4252C776" w14:textId="4D45E09A" w:rsidR="00856533" w:rsidRPr="00856533" w:rsidRDefault="00856533" w:rsidP="0085653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56533">
        <w:rPr>
          <w:rFonts w:ascii="Times New Roman" w:eastAsia="Times New Roman" w:hAnsi="Times New Roman" w:cs="Times New Roman"/>
          <w:kern w:val="0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ti</w:t>
      </w:r>
      <w:r w:rsidRPr="00856533">
        <w:rPr>
          <w:rFonts w:ascii="Times New Roman" w:eastAsia="Times New Roman" w:hAnsi="Times New Roman" w:cs="Times New Roman"/>
          <w:kern w:val="0"/>
          <w:sz w:val="24"/>
          <w:szCs w:val="24"/>
        </w:rPr>
        <w:t>ons are open for nomina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ti</w:t>
      </w:r>
      <w:r w:rsidRPr="00856533">
        <w:rPr>
          <w:rFonts w:ascii="Times New Roman" w:eastAsia="Times New Roman" w:hAnsi="Times New Roman" w:cs="Times New Roman"/>
          <w:kern w:val="0"/>
          <w:sz w:val="24"/>
          <w:szCs w:val="24"/>
        </w:rPr>
        <w:t>ons in January.</w:t>
      </w:r>
    </w:p>
    <w:p w14:paraId="7CBAE3E3" w14:textId="77777777" w:rsidR="00856533" w:rsidRPr="00856533" w:rsidRDefault="00856533" w:rsidP="0085653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56533">
        <w:rPr>
          <w:rFonts w:ascii="Times New Roman" w:eastAsia="Times New Roman" w:hAnsi="Times New Roman" w:cs="Times New Roman"/>
          <w:kern w:val="0"/>
          <w:sz w:val="24"/>
          <w:szCs w:val="24"/>
        </w:rPr>
        <w:t>Grateful to serve</w:t>
      </w:r>
    </w:p>
    <w:p w14:paraId="28C57C7E" w14:textId="77777777" w:rsidR="00856533" w:rsidRPr="00856533" w:rsidRDefault="00856533" w:rsidP="0085653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56533">
        <w:rPr>
          <w:rFonts w:ascii="Times New Roman" w:eastAsia="Times New Roman" w:hAnsi="Times New Roman" w:cs="Times New Roman"/>
          <w:kern w:val="0"/>
          <w:sz w:val="24"/>
          <w:szCs w:val="24"/>
        </w:rPr>
        <w:t>Roy O</w:t>
      </w:r>
    </w:p>
    <w:p w14:paraId="3559C966" w14:textId="3B45BF85" w:rsidR="008B53B6" w:rsidRDefault="00C75481">
      <w:pPr>
        <w:pStyle w:val="NormalWeb"/>
        <w:spacing w:before="0" w:after="0"/>
      </w:pPr>
      <w:r>
        <w:rPr>
          <w:rFonts w:ascii="Arial" w:hAnsi="Arial" w:cs="Arial"/>
          <w:b/>
          <w:color w:val="000000"/>
        </w:rPr>
        <w:t xml:space="preserve"> </w:t>
      </w:r>
    </w:p>
    <w:p w14:paraId="50902DD0" w14:textId="77777777" w:rsidR="008B53B6" w:rsidRDefault="00C75481">
      <w:pPr>
        <w:pStyle w:val="NormalWe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5CA998CC" w14:textId="23A59F1D" w:rsidR="001B41DF" w:rsidRDefault="00C75481">
      <w:pPr>
        <w:pStyle w:val="NormalWe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Secretary</w:t>
      </w:r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 If you have a Home Group or Sub Committee</w:t>
      </w:r>
      <w:r w:rsidR="007930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report</w:t>
      </w:r>
      <w:r w:rsidR="007930F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please email to me</w:t>
      </w:r>
      <w:r w:rsidR="00A817A3">
        <w:rPr>
          <w:rFonts w:ascii="Arial" w:hAnsi="Arial" w:cs="Arial"/>
          <w:color w:val="000000"/>
        </w:rPr>
        <w:t xml:space="preserve"> at </w:t>
      </w:r>
      <w:hyperlink r:id="rId7" w:history="1">
        <w:r w:rsidR="00A817A3" w:rsidRPr="009160EF">
          <w:rPr>
            <w:rStyle w:val="Hyperlink"/>
            <w:rFonts w:ascii="Arial" w:hAnsi="Arial" w:cs="Arial"/>
          </w:rPr>
          <w:t>chucksouth@yahoo.com</w:t>
        </w:r>
      </w:hyperlink>
      <w:r w:rsidR="00A817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, or fill out the appropriate form legibly</w:t>
      </w:r>
      <w:r w:rsidR="00A817A3">
        <w:rPr>
          <w:rFonts w:ascii="Arial" w:hAnsi="Arial" w:cs="Arial"/>
          <w:color w:val="000000"/>
        </w:rPr>
        <w:t xml:space="preserve"> and text it to me at (920) 629-2018</w:t>
      </w:r>
      <w:r>
        <w:rPr>
          <w:rFonts w:ascii="Arial" w:hAnsi="Arial" w:cs="Arial"/>
          <w:color w:val="000000"/>
        </w:rPr>
        <w:t>.</w:t>
      </w:r>
      <w:r w:rsidR="00A817A3">
        <w:rPr>
          <w:rFonts w:ascii="Arial" w:hAnsi="Arial" w:cs="Arial"/>
          <w:color w:val="000000"/>
        </w:rPr>
        <w:t xml:space="preserve">  There should be copies of all forms at Area today if you need them.</w:t>
      </w:r>
    </w:p>
    <w:p w14:paraId="4BE5BFAE" w14:textId="77777777" w:rsidR="001B41DF" w:rsidRDefault="001B41DF">
      <w:pPr>
        <w:pStyle w:val="NormalWeb"/>
        <w:spacing w:before="0" w:after="0"/>
        <w:rPr>
          <w:rFonts w:ascii="Arial" w:hAnsi="Arial" w:cs="Arial"/>
          <w:color w:val="000000"/>
        </w:rPr>
      </w:pPr>
    </w:p>
    <w:p w14:paraId="490D9E09" w14:textId="70E0724E" w:rsidR="008B53B6" w:rsidRDefault="00A817A3">
      <w:pPr>
        <w:pStyle w:val="NormalWe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ILS Chuck S</w:t>
      </w:r>
    </w:p>
    <w:p w14:paraId="0D861E6C" w14:textId="05EE22C7" w:rsidR="00B15C51" w:rsidRPr="00B15C51" w:rsidRDefault="00C75481" w:rsidP="003C0979">
      <w:pPr>
        <w:pStyle w:val="df"/>
      </w:pPr>
      <w:r>
        <w:rPr>
          <w:rFonts w:ascii="Arial" w:hAnsi="Arial" w:cs="Arial"/>
          <w:b/>
          <w:color w:val="000000"/>
          <w:u w:val="single"/>
        </w:rPr>
        <w:t>Treasurer:</w:t>
      </w:r>
      <w:r>
        <w:rPr>
          <w:rFonts w:ascii="Arial" w:hAnsi="Arial" w:cs="Arial"/>
          <w:color w:val="000000"/>
        </w:rPr>
        <w:t xml:space="preserve">  </w:t>
      </w:r>
      <w:r w:rsidR="00B15C51" w:rsidRPr="00B15C51">
        <w:t>Sisters and Brothers,</w:t>
      </w:r>
    </w:p>
    <w:p w14:paraId="6D49BE98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INDEPENDENT BANK Checking Account Balance 12/18/2021</w:t>
      </w:r>
    </w:p>
    <w:p w14:paraId="4121B140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                                                                                              $7536.58</w:t>
      </w:r>
    </w:p>
    <w:p w14:paraId="4499AA9C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DEBITS</w:t>
      </w:r>
    </w:p>
    <w:p w14:paraId="5632EBA7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Check #1889</w:t>
      </w:r>
    </w:p>
    <w:p w14:paraId="7A873C5B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Ed H.  (officer expense reimbursement).                          -    17.07</w:t>
      </w:r>
    </w:p>
    <w:p w14:paraId="31237555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Check # 1896</w:t>
      </w:r>
    </w:p>
    <w:p w14:paraId="38590489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MRSCNA REGIONAL DONATION</w:t>
      </w:r>
    </w:p>
    <w:p w14:paraId="4A0FE09F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July, August, September,&amp; October 2021                          -  188.60</w:t>
      </w:r>
    </w:p>
    <w:p w14:paraId="5E292055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Check # 1898</w:t>
      </w:r>
    </w:p>
    <w:p w14:paraId="6ACA3E49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MRSCNA REGIONAL DONATION</w:t>
      </w:r>
    </w:p>
    <w:p w14:paraId="6BC45574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November 2021                                                                      -    43.50</w:t>
      </w:r>
    </w:p>
    <w:p w14:paraId="660F225F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Check # 1899</w:t>
      </w:r>
    </w:p>
    <w:p w14:paraId="6DA6919E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NA World Services Literature Order                                    -  502.43</w:t>
      </w:r>
    </w:p>
    <w:p w14:paraId="2A2D44F3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5BADD25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DEBITS SUB TOTAL                                                                -  $751.60</w:t>
      </w:r>
    </w:p>
    <w:p w14:paraId="0CC29722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02C99CB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VENMO DEBITS                                                                          $  00.00</w:t>
      </w:r>
    </w:p>
    <w:p w14:paraId="6A14BB30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385E145A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TOTAL DEBITS                                                                            -$751.60</w:t>
      </w:r>
    </w:p>
    <w:p w14:paraId="0C3F9A77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7F156B91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CREDITS</w:t>
      </w:r>
    </w:p>
    <w:p w14:paraId="73CC9D8C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VENMO (transferred 12/18/21, will clear Independent </w:t>
      </w:r>
    </w:p>
    <w:p w14:paraId="0BC4F814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                Bank 1-3 business days)</w:t>
      </w:r>
    </w:p>
    <w:p w14:paraId="1E6DC041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73753ECC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Just for Tuesday Group Donation    12/07/21                        +      10.00</w:t>
      </w:r>
    </w:p>
    <w:p w14:paraId="73F7195C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12 Steps to Freedom Group Donation 12/07/21                    +      77.00</w:t>
      </w:r>
    </w:p>
    <w:p w14:paraId="6994C4FF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Never Alone Literature Order 11/21/21                                    +    75.00</w:t>
      </w:r>
    </w:p>
    <w:p w14:paraId="0B565E1B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Survival Literature Order 11/21/21                                            +    118.20</w:t>
      </w:r>
    </w:p>
    <w:p w14:paraId="0B64E1C4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Just Stay Literature Order 11/21/21                                          +      63.76</w:t>
      </w:r>
    </w:p>
    <w:p w14:paraId="3835D945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4DD0755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TOTAL CREDITS                                                                          +  $343.96</w:t>
      </w:r>
    </w:p>
    <w:p w14:paraId="2E6F047F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740C53F3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CURRENT SBASCNA INDEPENDENT BANK BALANCE        $  7128.94</w:t>
      </w:r>
    </w:p>
    <w:p w14:paraId="17FD8CFD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75167530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IN LOVING SERVICE</w:t>
      </w:r>
    </w:p>
    <w:p w14:paraId="799AA3E0" w14:textId="77777777" w:rsidR="00B15C51" w:rsidRPr="00B15C51" w:rsidRDefault="00B15C51" w:rsidP="00B15C5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A74AB18" w14:textId="64E6B3A5" w:rsidR="008B53B6" w:rsidRDefault="00B15C51" w:rsidP="00207E2A">
      <w:pPr>
        <w:widowControl/>
        <w:suppressAutoHyphens w:val="0"/>
        <w:autoSpaceDN/>
        <w:spacing w:after="0" w:line="240" w:lineRule="auto"/>
        <w:textAlignment w:val="auto"/>
      </w:pPr>
      <w:r w:rsidRPr="00B15C51">
        <w:rPr>
          <w:rFonts w:ascii="Times New Roman" w:eastAsia="Times New Roman" w:hAnsi="Times New Roman" w:cs="Times New Roman"/>
          <w:kern w:val="0"/>
          <w:sz w:val="24"/>
          <w:szCs w:val="24"/>
        </w:rPr>
        <w:t>PATRICK N</w:t>
      </w:r>
    </w:p>
    <w:p w14:paraId="58D479CE" w14:textId="77777777" w:rsidR="008B53B6" w:rsidRDefault="008B53B6">
      <w:pPr>
        <w:pStyle w:val="NormalWeb"/>
        <w:spacing w:before="0" w:after="0"/>
        <w:rPr>
          <w:rFonts w:ascii="Arial" w:hAnsi="Arial" w:cs="Arial"/>
          <w:color w:val="000000"/>
        </w:rPr>
      </w:pPr>
    </w:p>
    <w:p w14:paraId="6A51B59D" w14:textId="695D7E10" w:rsidR="008B53B6" w:rsidRDefault="00C75481" w:rsidP="00207E2A">
      <w:r>
        <w:rPr>
          <w:rFonts w:ascii="Arial" w:hAnsi="Arial" w:cs="Arial"/>
          <w:b/>
          <w:color w:val="000000"/>
          <w:sz w:val="24"/>
          <w:szCs w:val="24"/>
          <w:u w:val="single"/>
        </w:rPr>
        <w:t>RCM &amp; RCM-ALT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 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07E2A" w:rsidRPr="00207E2A">
        <w:rPr>
          <w:rFonts w:ascii="Times New Roman" w:eastAsia="Times New Roman" w:hAnsi="Times New Roman" w:cs="Times New Roman"/>
          <w:kern w:val="0"/>
          <w:sz w:val="24"/>
          <w:szCs w:val="24"/>
        </w:rPr>
        <w:t>Attended the regional meeting December 4 2021. We talked about the rise of the pandemic and the effects it will have as far as regional gathering. We agreed to 3 Zoom meetings and 3 in person meeting with hybrid. In person meeting date will be April</w:t>
      </w:r>
      <w:r w:rsidR="00207E2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r w:rsidR="00207E2A" w:rsidRPr="00207E2A">
        <w:rPr>
          <w:rFonts w:ascii="Times New Roman" w:eastAsia="Times New Roman" w:hAnsi="Times New Roman" w:cs="Times New Roman"/>
          <w:kern w:val="0"/>
          <w:sz w:val="24"/>
          <w:szCs w:val="24"/>
        </w:rPr>
        <w:t>August</w:t>
      </w:r>
      <w:r w:rsidR="00207E2A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  <w:r w:rsidR="00207E2A" w:rsidRPr="00207E2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and December. Next regional meeting will be Feb 6,2022. Another issue we discussed was a meeting location for the MRCNA  planning committee. The hotel where the convention will be held is under renovation and will be completed in </w:t>
      </w:r>
      <w:r w:rsidR="00207E2A"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 w:rsidR="00207E2A" w:rsidRPr="00207E2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ay. An amendment was made to pay </w:t>
      </w:r>
      <w:r w:rsidR="00207E2A">
        <w:rPr>
          <w:rFonts w:ascii="Times New Roman" w:eastAsia="Times New Roman" w:hAnsi="Times New Roman" w:cs="Times New Roman"/>
          <w:kern w:val="0"/>
          <w:sz w:val="24"/>
          <w:szCs w:val="24"/>
        </w:rPr>
        <w:t>$</w:t>
      </w:r>
      <w:r w:rsidR="00207E2A" w:rsidRPr="00207E2A">
        <w:rPr>
          <w:rFonts w:ascii="Times New Roman" w:eastAsia="Times New Roman" w:hAnsi="Times New Roman" w:cs="Times New Roman"/>
          <w:kern w:val="0"/>
          <w:sz w:val="24"/>
          <w:szCs w:val="24"/>
        </w:rPr>
        <w:t>60 dollars to the Alano club in Grand Rapids to continue the MRCNA planning committee. Amendment passed.</w:t>
      </w:r>
      <w:r w:rsidR="00207E2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207E2A" w:rsidRPr="00207E2A">
        <w:rPr>
          <w:rFonts w:ascii="Times New Roman" w:eastAsia="Times New Roman" w:hAnsi="Times New Roman" w:cs="Times New Roman"/>
          <w:kern w:val="0"/>
          <w:sz w:val="24"/>
          <w:szCs w:val="24"/>
        </w:rPr>
        <w:t>I haven’t received the regional minutes but I will have in full detail and will bring next area meeting in January  in living service Al L.</w:t>
      </w:r>
    </w:p>
    <w:p w14:paraId="5BB149CF" w14:textId="77777777" w:rsidR="008B53B6" w:rsidRDefault="00C75481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  <w:u w:val="single"/>
        </w:rPr>
        <w:t>SUBCOMMITTEE REPORTS</w:t>
      </w:r>
      <w:r>
        <w:rPr>
          <w:rFonts w:ascii="Arial" w:hAnsi="Arial" w:cs="Arial"/>
          <w:color w:val="000000"/>
        </w:rPr>
        <w:t>:</w:t>
      </w:r>
    </w:p>
    <w:p w14:paraId="3B697B1E" w14:textId="77777777" w:rsidR="008B53B6" w:rsidRDefault="008B53B6">
      <w:pPr>
        <w:pStyle w:val="NormalWeb"/>
        <w:spacing w:before="0" w:after="0"/>
        <w:rPr>
          <w:rFonts w:ascii="Arial" w:hAnsi="Arial" w:cs="Arial"/>
        </w:rPr>
      </w:pPr>
    </w:p>
    <w:p w14:paraId="1761EDE5" w14:textId="77777777" w:rsidR="007E23A2" w:rsidRPr="007E23A2" w:rsidRDefault="00C75481" w:rsidP="007E23A2"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H&amp;I:</w:t>
      </w:r>
      <w:r w:rsidR="007E23A2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7E23A2" w:rsidRPr="007E23A2">
        <w:rPr>
          <w:rFonts w:ascii="Times New Roman" w:eastAsia="Times New Roman" w:hAnsi="Times New Roman" w:cs="Times New Roman"/>
          <w:kern w:val="0"/>
          <w:sz w:val="24"/>
          <w:szCs w:val="24"/>
        </w:rPr>
        <w:t>Prudent Reserve:$200</w:t>
      </w:r>
    </w:p>
    <w:p w14:paraId="22F02F6D" w14:textId="77777777" w:rsidR="007E23A2" w:rsidRPr="007E23A2" w:rsidRDefault="007E23A2" w:rsidP="007E23A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E23A2">
        <w:rPr>
          <w:rFonts w:ascii="Times New Roman" w:eastAsia="Times New Roman" w:hAnsi="Times New Roman" w:cs="Times New Roman"/>
          <w:kern w:val="0"/>
          <w:sz w:val="24"/>
          <w:szCs w:val="24"/>
        </w:rPr>
        <w:t>Have started, since October, the 1016 treatment center meeting. Attendance has been very good. Had 2 members step up to help chair the meeting. We meet on Tuesdays from 8:15-9:15. Open speaker meeting</w:t>
      </w:r>
    </w:p>
    <w:p w14:paraId="73583C24" w14:textId="77777777" w:rsidR="007E23A2" w:rsidRPr="007E23A2" w:rsidRDefault="007E23A2" w:rsidP="007E23A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E23A2">
        <w:rPr>
          <w:rFonts w:ascii="Times New Roman" w:eastAsia="Times New Roman" w:hAnsi="Times New Roman" w:cs="Times New Roman"/>
          <w:kern w:val="0"/>
          <w:sz w:val="24"/>
          <w:szCs w:val="24"/>
        </w:rPr>
        <w:t>Tri cap for the women has been going well. Still need more male trusted servants to help out. </w:t>
      </w:r>
    </w:p>
    <w:p w14:paraId="1B081F3A" w14:textId="77777777" w:rsidR="007E23A2" w:rsidRPr="007E23A2" w:rsidRDefault="007E23A2" w:rsidP="007E23A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1A2A826" w14:textId="77777777" w:rsidR="007E23A2" w:rsidRPr="007E23A2" w:rsidRDefault="007E23A2" w:rsidP="007E23A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E23A2">
        <w:rPr>
          <w:rFonts w:ascii="Times New Roman" w:eastAsia="Times New Roman" w:hAnsi="Times New Roman" w:cs="Times New Roman"/>
          <w:kern w:val="0"/>
          <w:sz w:val="24"/>
          <w:szCs w:val="24"/>
        </w:rPr>
        <w:t>In Loving Service,</w:t>
      </w:r>
    </w:p>
    <w:p w14:paraId="7819767E" w14:textId="77777777" w:rsidR="007E23A2" w:rsidRPr="007E23A2" w:rsidRDefault="007E23A2" w:rsidP="007E23A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E23A2">
        <w:rPr>
          <w:rFonts w:ascii="Times New Roman" w:eastAsia="Times New Roman" w:hAnsi="Times New Roman" w:cs="Times New Roman"/>
          <w:kern w:val="0"/>
          <w:sz w:val="24"/>
          <w:szCs w:val="24"/>
        </w:rPr>
        <w:t>Shelly P.</w:t>
      </w:r>
    </w:p>
    <w:p w14:paraId="4C9CE10D" w14:textId="77777777" w:rsidR="008B53B6" w:rsidRDefault="008B53B6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9727E40" w14:textId="71F53F06" w:rsidR="008B53B6" w:rsidRPr="009D19DA" w:rsidRDefault="00C75481">
      <w:pPr>
        <w:pStyle w:val="NormalWeb"/>
        <w:spacing w:before="0" w:after="0"/>
        <w:rPr>
          <w:bCs/>
        </w:rPr>
      </w:pPr>
      <w:r>
        <w:rPr>
          <w:rFonts w:ascii="Arial" w:hAnsi="Arial" w:cs="Arial"/>
          <w:b/>
          <w:u w:val="single"/>
        </w:rPr>
        <w:t>Public Relations</w:t>
      </w:r>
      <w:r>
        <w:rPr>
          <w:rFonts w:ascii="Arial" w:hAnsi="Arial" w:cs="Arial"/>
          <w:b/>
        </w:rPr>
        <w:t>:</w:t>
      </w:r>
      <w:r w:rsidR="009D19DA">
        <w:rPr>
          <w:rFonts w:ascii="Arial" w:hAnsi="Arial" w:cs="Arial"/>
          <w:bCs/>
        </w:rPr>
        <w:t xml:space="preserve">  Open</w:t>
      </w:r>
    </w:p>
    <w:p w14:paraId="78621E82" w14:textId="77777777" w:rsidR="008B53B6" w:rsidRDefault="008B53B6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457BF5" w14:textId="77777777" w:rsidR="004B4F66" w:rsidRDefault="00C75481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Retreat</w:t>
      </w:r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color w:val="26282A"/>
        </w:rPr>
        <w:t xml:space="preserve">  </w:t>
      </w:r>
      <w:r>
        <w:rPr>
          <w:rFonts w:ascii="Arial" w:hAnsi="Arial" w:cs="Arial"/>
        </w:rPr>
        <w:t xml:space="preserve"> </w:t>
      </w:r>
      <w:r w:rsidR="007E23A2">
        <w:rPr>
          <w:rFonts w:ascii="Arial" w:hAnsi="Arial" w:cs="Arial"/>
        </w:rPr>
        <w:t>Next meeting 01/04/22  Allis on track for our 2022 retreat, we continue to proceed in the planning with hopes of a positive outcome.  An in</w:t>
      </w:r>
      <w:r w:rsidR="00922AF8">
        <w:rPr>
          <w:rFonts w:ascii="Arial" w:hAnsi="Arial" w:cs="Arial"/>
        </w:rPr>
        <w:t>-</w:t>
      </w:r>
      <w:r w:rsidR="007E23A2">
        <w:rPr>
          <w:rFonts w:ascii="Arial" w:hAnsi="Arial" w:cs="Arial"/>
        </w:rPr>
        <w:t>person retreat.</w:t>
      </w:r>
    </w:p>
    <w:p w14:paraId="67396972" w14:textId="7CD96CF2" w:rsidR="008B53B6" w:rsidRDefault="007E23A2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Our first</w:t>
      </w:r>
      <w:r w:rsidR="00922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3 fundraisers will be held Jan. 15</w:t>
      </w:r>
      <w:r w:rsidRPr="007E23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(A Trivia Night) in Bay City</w:t>
      </w:r>
      <w:r w:rsidR="00922AF8">
        <w:rPr>
          <w:rFonts w:ascii="Arial" w:hAnsi="Arial" w:cs="Arial"/>
        </w:rPr>
        <w:t>; flyers are available</w:t>
      </w:r>
      <w:r w:rsidR="004B4F66">
        <w:rPr>
          <w:rFonts w:ascii="Arial" w:hAnsi="Arial" w:cs="Arial"/>
        </w:rPr>
        <w:t xml:space="preserve">, get your 4-person team together.  The next two fundraisers will be a Card Party in February and our annual St. Patrick’s Day Dance in March for which a speaker has been secured.  </w:t>
      </w:r>
    </w:p>
    <w:p w14:paraId="5B690D9B" w14:textId="299FD72D" w:rsidR="004B4F66" w:rsidRDefault="004B4F66">
      <w:pPr>
        <w:pStyle w:val="NormalWeb"/>
        <w:spacing w:before="0" w:after="0"/>
      </w:pPr>
      <w:r>
        <w:t xml:space="preserve">  Registrations are now available and we look forward to them beginning to come in.</w:t>
      </w:r>
    </w:p>
    <w:p w14:paraId="740E9882" w14:textId="2B5FF720" w:rsidR="004B4F66" w:rsidRDefault="004B4F66">
      <w:pPr>
        <w:pStyle w:val="NormalWeb"/>
        <w:spacing w:before="0" w:after="0"/>
      </w:pPr>
      <w:r>
        <w:t xml:space="preserve">  If anyone is interested in being involved in service work the retreat committee is welcoming new members and would be grateful</w:t>
      </w:r>
      <w:r w:rsidR="004D4690">
        <w:t>.  Our next meeting will be Tuesday January 4</w:t>
      </w:r>
      <w:r w:rsidR="004D4690" w:rsidRPr="004D4690">
        <w:rPr>
          <w:vertAlign w:val="superscript"/>
        </w:rPr>
        <w:t>th</w:t>
      </w:r>
      <w:r w:rsidR="004D4690">
        <w:t xml:space="preserve"> 2022 at 700 Lafayette (Dream Center)kin Bay City.  We will be getting our merchandise flyers in the near future.  Thank You.  In Loving Service,  Karen A</w:t>
      </w:r>
    </w:p>
    <w:p w14:paraId="208F1CF2" w14:textId="77777777" w:rsidR="008B53B6" w:rsidRDefault="008B53B6">
      <w:pPr>
        <w:pStyle w:val="NormalWeb"/>
        <w:spacing w:before="0" w:after="0"/>
        <w:rPr>
          <w:rFonts w:ascii="Arial" w:hAnsi="Arial" w:cs="Arial"/>
        </w:rPr>
      </w:pPr>
    </w:p>
    <w:p w14:paraId="20C945DF" w14:textId="19C1FFA8" w:rsidR="00C864E4" w:rsidRPr="00C864E4" w:rsidRDefault="00C75481" w:rsidP="00C864E4"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 Servant:</w:t>
      </w:r>
      <w:r>
        <w:rPr>
          <w:rFonts w:ascii="Arial" w:eastAsia="Times New Roman" w:hAnsi="Arial" w:cs="Arial"/>
          <w:b/>
          <w:color w:val="26282A"/>
          <w:sz w:val="24"/>
          <w:szCs w:val="24"/>
        </w:rPr>
        <w:t xml:space="preserve">  </w:t>
      </w:r>
      <w:r w:rsidR="00C864E4" w:rsidRPr="00C864E4">
        <w:rPr>
          <w:rFonts w:ascii="Times New Roman" w:eastAsia="Times New Roman" w:hAnsi="Times New Roman" w:cs="Times New Roman"/>
          <w:kern w:val="0"/>
          <w:sz w:val="24"/>
          <w:szCs w:val="24"/>
        </w:rPr>
        <w:t>The website has been updated with minutes, flyers, and meeting changes.</w:t>
      </w:r>
    </w:p>
    <w:p w14:paraId="648A36AE" w14:textId="77777777" w:rsidR="00C864E4" w:rsidRPr="00C864E4" w:rsidRDefault="00C864E4" w:rsidP="00C864E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864E4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ILS </w:t>
      </w:r>
    </w:p>
    <w:p w14:paraId="2D564449" w14:textId="43F13496" w:rsidR="008B53B6" w:rsidRDefault="00C864E4" w:rsidP="00C864E4">
      <w:pPr>
        <w:widowControl/>
        <w:suppressAutoHyphens w:val="0"/>
        <w:autoSpaceDN/>
        <w:spacing w:after="0" w:line="240" w:lineRule="auto"/>
        <w:textAlignment w:val="auto"/>
      </w:pPr>
      <w:r w:rsidRPr="00C864E4">
        <w:rPr>
          <w:rFonts w:ascii="Times New Roman" w:eastAsia="Times New Roman" w:hAnsi="Times New Roman" w:cs="Times New Roman"/>
          <w:kern w:val="0"/>
          <w:sz w:val="24"/>
          <w:szCs w:val="24"/>
        </w:rPr>
        <w:t>Ryan</w:t>
      </w:r>
    </w:p>
    <w:p w14:paraId="61866C39" w14:textId="77777777" w:rsidR="008B53B6" w:rsidRDefault="008B53B6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CF2C063" w14:textId="66A30EF9" w:rsidR="008B53B6" w:rsidRPr="00A41BE8" w:rsidRDefault="00C75481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Activities</w:t>
      </w:r>
      <w:r>
        <w:rPr>
          <w:rFonts w:ascii="Arial" w:eastAsia="Times New Roman" w:hAnsi="Arial" w:cs="Arial"/>
          <w:sz w:val="24"/>
          <w:szCs w:val="24"/>
        </w:rPr>
        <w:t xml:space="preserve">:  </w:t>
      </w:r>
      <w:r w:rsidR="00B15C51" w:rsidRPr="00A41BE8">
        <w:rPr>
          <w:rFonts w:ascii="Arial" w:hAnsi="Arial" w:cs="Arial"/>
        </w:rPr>
        <w:t>Not many changes have taken place since the last Area meeting. Everything is planned for the Sanity Bash on 1/1/22. The next activities meeting as of right now is on 1/2</w:t>
      </w:r>
      <w:r w:rsidR="006F50A8" w:rsidRPr="00A41BE8">
        <w:rPr>
          <w:rFonts w:ascii="Arial" w:hAnsi="Arial" w:cs="Arial"/>
        </w:rPr>
        <w:t>3</w:t>
      </w:r>
      <w:r w:rsidR="00B15C51" w:rsidRPr="00A41BE8">
        <w:rPr>
          <w:rFonts w:ascii="Arial" w:hAnsi="Arial" w:cs="Arial"/>
        </w:rPr>
        <w:t>/22 at St. Albans in bay city.</w:t>
      </w:r>
    </w:p>
    <w:p w14:paraId="31A31436" w14:textId="584B17A2" w:rsidR="00B15C51" w:rsidRPr="00A41BE8" w:rsidRDefault="00B15C51">
      <w:pPr>
        <w:pStyle w:val="NoSpacing"/>
        <w:rPr>
          <w:rFonts w:ascii="Arial" w:hAnsi="Arial" w:cs="Arial"/>
        </w:rPr>
      </w:pPr>
    </w:p>
    <w:p w14:paraId="53D68EA6" w14:textId="12BBD39D" w:rsidR="00B15C51" w:rsidRPr="00A41BE8" w:rsidRDefault="00B15C51">
      <w:pPr>
        <w:pStyle w:val="NoSpacing"/>
        <w:rPr>
          <w:rFonts w:ascii="Arial" w:hAnsi="Arial" w:cs="Arial"/>
        </w:rPr>
      </w:pPr>
      <w:r w:rsidRPr="00A41BE8">
        <w:rPr>
          <w:rFonts w:ascii="Arial" w:hAnsi="Arial" w:cs="Arial"/>
        </w:rPr>
        <w:t>Jordan</w:t>
      </w:r>
    </w:p>
    <w:p w14:paraId="07CB9592" w14:textId="77777777" w:rsidR="008B53B6" w:rsidRDefault="008B53B6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99B56EB" w14:textId="11381871" w:rsidR="00617640" w:rsidRPr="004750DA" w:rsidRDefault="00C75481" w:rsidP="00617640">
      <w:pPr>
        <w:autoSpaceDE w:val="0"/>
        <w:adjustRightInd w:val="0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Literature: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</w:rPr>
        <w:t>:</w:t>
      </w:r>
      <w:r w:rsidR="00617640" w:rsidRPr="00617640">
        <w:rPr>
          <w:rFonts w:ascii="Arial" w:hAnsi="Arial" w:cs="Arial"/>
        </w:rPr>
        <w:t xml:space="preserve"> </w:t>
      </w:r>
      <w:r w:rsidR="00617640" w:rsidRPr="004750DA">
        <w:rPr>
          <w:rFonts w:ascii="Arial" w:hAnsi="Arial" w:cs="Arial"/>
        </w:rPr>
        <w:t>We placed an order on 12/6 with NAW$ for supplies at a cost of $502.46.  Three group orders were filled at the end of the November ASC meeting and the funds given to the treasurer after the ASC meeting (totaling $134.68).  This month two group orders and two member orders were placed this month and should be ready to pick up before today’s ASC meeting.  Payment for these orders</w:t>
      </w:r>
      <w:r w:rsidR="001C4F54">
        <w:rPr>
          <w:rFonts w:ascii="Arial" w:hAnsi="Arial" w:cs="Arial"/>
        </w:rPr>
        <w:t>,</w:t>
      </w:r>
      <w:r w:rsidR="00617640" w:rsidRPr="004750DA">
        <w:rPr>
          <w:rFonts w:ascii="Arial" w:hAnsi="Arial" w:cs="Arial"/>
        </w:rPr>
        <w:t xml:space="preserve"> are cash or check, totaling $236.19 which will be turned over to the treasured today.  The literature order form is still on the website and can be emailed to the functional mailbox </w:t>
      </w:r>
      <w:hyperlink r:id="rId8" w:history="1">
        <w:r w:rsidR="00617640" w:rsidRPr="004750DA">
          <w:rPr>
            <w:rStyle w:val="Hyperlink"/>
            <w:rFonts w:ascii="Arial" w:hAnsi="Arial" w:cs="Arial"/>
          </w:rPr>
          <w:t>SaginawLit@gmail.com</w:t>
        </w:r>
      </w:hyperlink>
      <w:r w:rsidR="00617640" w:rsidRPr="004750DA">
        <w:rPr>
          <w:rFonts w:ascii="Arial" w:hAnsi="Arial" w:cs="Arial"/>
        </w:rPr>
        <w:t xml:space="preserve">.  As always, if paying for supplies using Venmo please forward a copy of your payment confirmation email to </w:t>
      </w:r>
      <w:hyperlink r:id="rId9" w:history="1">
        <w:r w:rsidR="00617640" w:rsidRPr="004750DA">
          <w:rPr>
            <w:rStyle w:val="Hyperlink"/>
            <w:rFonts w:ascii="Arial" w:hAnsi="Arial" w:cs="Arial"/>
          </w:rPr>
          <w:t>SaginawLit@gmail.com</w:t>
        </w:r>
      </w:hyperlink>
      <w:r w:rsidR="00617640" w:rsidRPr="004750DA">
        <w:rPr>
          <w:rFonts w:ascii="Arial" w:hAnsi="Arial" w:cs="Arial"/>
        </w:rPr>
        <w:t xml:space="preserve">.  </w:t>
      </w:r>
    </w:p>
    <w:p w14:paraId="78EBE736" w14:textId="79345091" w:rsidR="00617640" w:rsidRPr="004750DA" w:rsidRDefault="00617640" w:rsidP="00617640">
      <w:pPr>
        <w:autoSpaceDE w:val="0"/>
        <w:adjustRightInd w:val="0"/>
        <w:rPr>
          <w:rFonts w:ascii="Arial" w:hAnsi="Arial" w:cs="Arial"/>
        </w:rPr>
      </w:pPr>
      <w:r w:rsidRPr="004750DA">
        <w:rPr>
          <w:rFonts w:ascii="Arial" w:hAnsi="Arial" w:cs="Arial"/>
        </w:rPr>
        <w:t>On the 10</w:t>
      </w:r>
      <w:r w:rsidRPr="004750DA">
        <w:rPr>
          <w:rFonts w:ascii="Arial" w:hAnsi="Arial" w:cs="Arial"/>
          <w:vertAlign w:val="superscript"/>
        </w:rPr>
        <w:t>th</w:t>
      </w:r>
      <w:r w:rsidRPr="004750DA">
        <w:rPr>
          <w:rFonts w:ascii="Arial" w:hAnsi="Arial" w:cs="Arial"/>
        </w:rPr>
        <w:t xml:space="preserve"> of the month NAW$ issued a corrected version of  the approval draft of the new “Spiritual Principle A Day”.  They “inadvertently left a chunk of entries out of the table of spiritual principals that appears at the end of the draft”.  A corrected version is available for download or purchase.</w:t>
      </w:r>
    </w:p>
    <w:p w14:paraId="047C4137" w14:textId="264CC371" w:rsidR="00617640" w:rsidRPr="004750DA" w:rsidRDefault="00617640" w:rsidP="00617640">
      <w:pPr>
        <w:autoSpaceDE w:val="0"/>
        <w:adjustRightInd w:val="0"/>
        <w:rPr>
          <w:rFonts w:ascii="Arial" w:hAnsi="Arial" w:cs="Arial"/>
        </w:rPr>
      </w:pPr>
      <w:r w:rsidRPr="004750DA">
        <w:rPr>
          <w:rFonts w:ascii="Arial" w:hAnsi="Arial" w:cs="Arial"/>
        </w:rPr>
        <w:t>Thanks for letting me serve.</w:t>
      </w:r>
    </w:p>
    <w:p w14:paraId="2DDE7C1A" w14:textId="77777777" w:rsidR="00617640" w:rsidRPr="004750DA" w:rsidRDefault="00617640" w:rsidP="00617640">
      <w:pPr>
        <w:autoSpaceDE w:val="0"/>
        <w:adjustRightInd w:val="0"/>
        <w:rPr>
          <w:rFonts w:ascii="Arial" w:hAnsi="Arial" w:cs="Arial"/>
        </w:rPr>
      </w:pPr>
      <w:r w:rsidRPr="004750DA">
        <w:rPr>
          <w:rFonts w:ascii="Arial" w:hAnsi="Arial" w:cs="Arial"/>
        </w:rPr>
        <w:t>ILS,</w:t>
      </w:r>
    </w:p>
    <w:p w14:paraId="0FC6D8DC" w14:textId="56FA9F84" w:rsidR="007930FF" w:rsidRDefault="00617640" w:rsidP="00617640">
      <w:pPr>
        <w:autoSpaceDE w:val="0"/>
        <w:adjustRightInd w:val="0"/>
        <w:rPr>
          <w:rFonts w:ascii="Arial" w:eastAsia="Times New Roman" w:hAnsi="Arial" w:cs="Arial"/>
          <w:color w:val="26282A"/>
        </w:rPr>
      </w:pPr>
      <w:r w:rsidRPr="004750DA">
        <w:rPr>
          <w:rFonts w:ascii="Arial" w:hAnsi="Arial" w:cs="Arial"/>
        </w:rPr>
        <w:t>Bryan H.</w:t>
      </w:r>
    </w:p>
    <w:p w14:paraId="1B2E2BE9" w14:textId="31A0749E" w:rsidR="007930FF" w:rsidRPr="007930FF" w:rsidRDefault="007930FF">
      <w:pPr>
        <w:pStyle w:val="Standard"/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PRINT SERVANT:</w:t>
      </w:r>
    </w:p>
    <w:p w14:paraId="27CDAAB6" w14:textId="50C46DBF" w:rsidR="008B53B6" w:rsidRDefault="00C754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 REPORTS:</w:t>
      </w:r>
    </w:p>
    <w:p w14:paraId="1AB30AE3" w14:textId="61B5596A" w:rsidR="001B79EA" w:rsidRDefault="001B79E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342522" w14:textId="2B19665F" w:rsidR="001B79EA" w:rsidRPr="001B79EA" w:rsidRDefault="001B79EA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ATTITUDE OF GRATITUDE:</w:t>
      </w:r>
      <w:r>
        <w:rPr>
          <w:rFonts w:ascii="Arial" w:hAnsi="Arial" w:cs="Arial"/>
          <w:bCs/>
          <w:sz w:val="24"/>
          <w:szCs w:val="24"/>
        </w:rPr>
        <w:t xml:space="preserve">  Next business meeting, </w:t>
      </w:r>
      <w:r w:rsidR="00A41BE8">
        <w:rPr>
          <w:rFonts w:ascii="Arial" w:hAnsi="Arial" w:cs="Arial"/>
          <w:bCs/>
          <w:sz w:val="24"/>
          <w:szCs w:val="24"/>
        </w:rPr>
        <w:t xml:space="preserve">1/27/22  Group donation $0.00.  Attitude of gratitude has a strong Thursday pm attendance;  Friday afternoon and Saturday night are </w:t>
      </w:r>
    </w:p>
    <w:p w14:paraId="40CBF8DA" w14:textId="6C169936" w:rsidR="00B15C51" w:rsidRDefault="00B15C5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F953CF0" w14:textId="77777777" w:rsidR="00A41BE8" w:rsidRDefault="00B15C51" w:rsidP="00B15C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NA MEANS</w:t>
      </w:r>
      <w:r w:rsidR="00310386">
        <w:rPr>
          <w:rFonts w:ascii="Arial" w:hAnsi="Arial" w:cs="Arial"/>
          <w:b/>
          <w:sz w:val="24"/>
          <w:szCs w:val="24"/>
        </w:rPr>
        <w:t xml:space="preserve"> NECESSARY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Next business Mtg.  1/14/21 Group donation $0</w:t>
      </w:r>
      <w:r w:rsidR="00A41BE8">
        <w:rPr>
          <w:rFonts w:ascii="Arial" w:hAnsi="Arial" w:cs="Arial"/>
          <w:bCs/>
          <w:sz w:val="24"/>
          <w:szCs w:val="24"/>
        </w:rPr>
        <w:t xml:space="preserve">.00 </w:t>
      </w:r>
    </w:p>
    <w:p w14:paraId="735BB210" w14:textId="519FEEB3" w:rsidR="00B15C51" w:rsidRPr="00A41BE8" w:rsidRDefault="00B15C51" w:rsidP="00B15C51">
      <w:pPr>
        <w:rPr>
          <w:rFonts w:ascii="Arial" w:eastAsia="Times New Roman" w:hAnsi="Arial" w:cs="Arial"/>
          <w:kern w:val="0"/>
          <w:sz w:val="24"/>
          <w:szCs w:val="24"/>
        </w:rPr>
      </w:pPr>
      <w:r w:rsidRPr="00A41BE8">
        <w:rPr>
          <w:rFonts w:ascii="Arial" w:eastAsia="Times New Roman" w:hAnsi="Arial" w:cs="Arial"/>
          <w:kern w:val="0"/>
          <w:sz w:val="24"/>
          <w:szCs w:val="24"/>
        </w:rPr>
        <w:t>Attendance has been steady since group relocations. No major changes needing to be addressed at this time.</w:t>
      </w:r>
    </w:p>
    <w:p w14:paraId="5589F7D7" w14:textId="2DEEC5DE" w:rsidR="008B53B6" w:rsidRPr="00A41BE8" w:rsidRDefault="0028675B" w:rsidP="00B67AD9">
      <w:pPr>
        <w:rPr>
          <w:rFonts w:ascii="Arial" w:eastAsia="Times New Roman" w:hAnsi="Arial" w:cs="Arial"/>
          <w:kern w:val="0"/>
          <w:sz w:val="24"/>
          <w:szCs w:val="24"/>
        </w:rPr>
      </w:pPr>
      <w:r w:rsidRPr="00A41BE8">
        <w:rPr>
          <w:rFonts w:ascii="Arial" w:eastAsia="Times New Roman" w:hAnsi="Arial" w:cs="Arial"/>
          <w:b/>
          <w:bCs/>
          <w:kern w:val="0"/>
          <w:sz w:val="24"/>
          <w:szCs w:val="24"/>
        </w:rPr>
        <w:t>SURRENDER OUR LIVES: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B67AD9" w:rsidRPr="00A41BE8">
        <w:rPr>
          <w:rFonts w:ascii="Arial" w:eastAsia="Times New Roman" w:hAnsi="Arial" w:cs="Arial"/>
          <w:kern w:val="0"/>
          <w:sz w:val="24"/>
          <w:szCs w:val="24"/>
        </w:rPr>
        <w:t>Next Business Mtg. 1/3/22 Group Donation $100.00  Our meetings have been well attended. December 20</w:t>
      </w:r>
      <w:r w:rsidR="00B67AD9" w:rsidRPr="00A41BE8">
        <w:rPr>
          <w:rFonts w:ascii="Arial" w:eastAsia="Times New Roman" w:hAnsi="Arial" w:cs="Arial"/>
          <w:kern w:val="0"/>
          <w:sz w:val="24"/>
          <w:szCs w:val="24"/>
          <w:vertAlign w:val="superscript"/>
        </w:rPr>
        <w:t>th</w:t>
      </w:r>
      <w:r w:rsidR="00B67AD9" w:rsidRPr="00A41BE8">
        <w:rPr>
          <w:rFonts w:ascii="Arial" w:eastAsia="Times New Roman" w:hAnsi="Arial" w:cs="Arial"/>
          <w:kern w:val="0"/>
          <w:sz w:val="24"/>
          <w:szCs w:val="24"/>
        </w:rPr>
        <w:t xml:space="preserve"> Heather G. is speaking and our home group members are bringing snacks to share.  In cooperation with our meeting place, we are wearing masks until further notice.</w:t>
      </w:r>
    </w:p>
    <w:p w14:paraId="2BEF7D0A" w14:textId="1BEE2E1B" w:rsidR="00B67AD9" w:rsidRDefault="007643EE" w:rsidP="00B67AD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JUST STAY (IT’S EASIER):</w:t>
      </w:r>
      <w:r>
        <w:rPr>
          <w:rFonts w:ascii="Arial" w:hAnsi="Arial" w:cs="Arial"/>
          <w:color w:val="000000"/>
          <w:sz w:val="24"/>
          <w:szCs w:val="24"/>
        </w:rPr>
        <w:t xml:space="preserve">  Next business mtg. 1/13/22 Group donation $0.00.  Meeting attendance has decreased, but home-group member participation is still strong &amp; we are keeping up w/rent payments.</w:t>
      </w:r>
    </w:p>
    <w:p w14:paraId="1B6B9090" w14:textId="20A663DB" w:rsidR="007643EE" w:rsidRDefault="007643EE" w:rsidP="00B67AD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WILLING TO MAKE THE EFFORT:</w:t>
      </w:r>
      <w:r>
        <w:rPr>
          <w:rFonts w:ascii="Arial" w:hAnsi="Arial" w:cs="Arial"/>
          <w:color w:val="000000"/>
          <w:sz w:val="24"/>
          <w:szCs w:val="24"/>
        </w:rPr>
        <w:t xml:space="preserve">  Next business mtg. </w:t>
      </w:r>
      <w:r w:rsidR="00C71014">
        <w:rPr>
          <w:rFonts w:ascii="Arial" w:hAnsi="Arial" w:cs="Arial"/>
          <w:color w:val="000000"/>
          <w:sz w:val="24"/>
          <w:szCs w:val="24"/>
        </w:rPr>
        <w:t>01/17/22 Group donation $0.00.  We had a good panel on Dec. 10</w:t>
      </w:r>
      <w:r w:rsidR="00C71014" w:rsidRPr="00C71014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C71014">
        <w:rPr>
          <w:rFonts w:ascii="Arial" w:hAnsi="Arial" w:cs="Arial"/>
          <w:color w:val="000000"/>
          <w:sz w:val="24"/>
          <w:szCs w:val="24"/>
        </w:rPr>
        <w:t>.  Our next speaker meeting will be Jan. 10</w:t>
      </w:r>
      <w:r w:rsidR="00C71014" w:rsidRPr="00C71014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C71014">
        <w:rPr>
          <w:rFonts w:ascii="Arial" w:hAnsi="Arial" w:cs="Arial"/>
          <w:color w:val="000000"/>
          <w:sz w:val="24"/>
          <w:szCs w:val="24"/>
        </w:rPr>
        <w:t xml:space="preserve"> 2022.  Nothing else to report.</w:t>
      </w:r>
    </w:p>
    <w:p w14:paraId="2A518E05" w14:textId="5F9FA883" w:rsidR="00C71014" w:rsidRDefault="00C71014" w:rsidP="00B67AD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12 STEPS TO FREEDOM:  </w:t>
      </w:r>
      <w:r w:rsidRPr="00C71014">
        <w:rPr>
          <w:rFonts w:ascii="Arial" w:hAnsi="Arial" w:cs="Arial"/>
          <w:color w:val="000000"/>
          <w:sz w:val="24"/>
          <w:szCs w:val="24"/>
        </w:rPr>
        <w:t>Next business mtg. 12/26/21</w:t>
      </w:r>
      <w:r>
        <w:rPr>
          <w:rFonts w:ascii="Arial" w:hAnsi="Arial" w:cs="Arial"/>
          <w:color w:val="000000"/>
          <w:sz w:val="24"/>
          <w:szCs w:val="24"/>
        </w:rPr>
        <w:t xml:space="preserve"> Group donation $77.00 via Venmo.</w:t>
      </w:r>
    </w:p>
    <w:p w14:paraId="0B1080E3" w14:textId="174F3E26" w:rsidR="00C71014" w:rsidRDefault="00C71014" w:rsidP="00B67AD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 MATTER WHAT(</w:t>
      </w:r>
      <w:r w:rsidR="00DA47E5">
        <w:rPr>
          <w:rFonts w:ascii="Arial" w:hAnsi="Arial" w:cs="Arial"/>
          <w:b/>
          <w:bCs/>
          <w:color w:val="000000"/>
          <w:sz w:val="24"/>
          <w:szCs w:val="24"/>
        </w:rPr>
        <w:t xml:space="preserve"> Mt. Pleasant):</w:t>
      </w:r>
      <w:r w:rsidR="00DA47E5">
        <w:rPr>
          <w:rFonts w:ascii="Arial" w:hAnsi="Arial" w:cs="Arial"/>
          <w:color w:val="000000"/>
          <w:sz w:val="24"/>
          <w:szCs w:val="24"/>
        </w:rPr>
        <w:t xml:space="preserve">  Next business Mtg. 1/17/22 Group donation $10.00.  Attendance has been sporadic.  We have had 2 newcomers come.  Monday@ 7:00 pm Alano Club in Mt. Pleasant.  Lori P.</w:t>
      </w:r>
    </w:p>
    <w:p w14:paraId="192C6F7E" w14:textId="27119808" w:rsidR="00DA47E5" w:rsidRDefault="00DA47E5" w:rsidP="00B67AD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Recovery Zone:</w:t>
      </w:r>
      <w:r>
        <w:rPr>
          <w:rFonts w:ascii="Arial" w:hAnsi="Arial" w:cs="Arial"/>
          <w:color w:val="000000"/>
          <w:sz w:val="24"/>
          <w:szCs w:val="24"/>
        </w:rPr>
        <w:t xml:space="preserve">  Next business Mtg. 1/20/22 Group donation $0.00  Attendance is sporadic.</w:t>
      </w:r>
    </w:p>
    <w:p w14:paraId="69024066" w14:textId="4AC28F61" w:rsidR="00DA47E5" w:rsidRDefault="00DA47E5" w:rsidP="00B67AD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DOWN WITH </w:t>
      </w:r>
      <w:r w:rsidR="00800DCB">
        <w:rPr>
          <w:rFonts w:ascii="Arial" w:hAnsi="Arial" w:cs="Arial"/>
          <w:b/>
          <w:bCs/>
          <w:color w:val="000000"/>
          <w:sz w:val="24"/>
          <w:szCs w:val="24"/>
        </w:rPr>
        <w:t>DISEASE:</w:t>
      </w:r>
      <w:r w:rsidR="00800DCB">
        <w:rPr>
          <w:rFonts w:ascii="Arial" w:hAnsi="Arial" w:cs="Arial"/>
          <w:color w:val="000000"/>
          <w:sz w:val="24"/>
          <w:szCs w:val="24"/>
        </w:rPr>
        <w:t xml:space="preserve">  Next business Mtg. 1/15/22 Group donation $50.00.  We will be meeting on Christmas Day at our normal 10 am time.  We will also be meeting on New Years Day at our normal time.  Our Thanks Giving event was a great success, over 40 addicts and some non-addicts came together to celebrate Gratitude.  Thank you</w:t>
      </w:r>
      <w:r w:rsidR="00A53B58">
        <w:rPr>
          <w:rFonts w:ascii="Arial" w:hAnsi="Arial" w:cs="Arial"/>
          <w:color w:val="000000"/>
          <w:sz w:val="24"/>
          <w:szCs w:val="24"/>
        </w:rPr>
        <w:t xml:space="preserve">, </w:t>
      </w:r>
      <w:r w:rsidR="00800DCB">
        <w:rPr>
          <w:rFonts w:ascii="Arial" w:hAnsi="Arial" w:cs="Arial"/>
          <w:color w:val="000000"/>
          <w:sz w:val="24"/>
          <w:szCs w:val="24"/>
        </w:rPr>
        <w:t>Area for your support.</w:t>
      </w:r>
    </w:p>
    <w:p w14:paraId="5A18104B" w14:textId="4F52F1A7" w:rsidR="00800DCB" w:rsidRDefault="00800DCB" w:rsidP="00B67AD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H.O.W.:</w:t>
      </w:r>
      <w:r w:rsidR="00A53B58">
        <w:rPr>
          <w:rFonts w:ascii="Arial" w:hAnsi="Arial" w:cs="Arial"/>
          <w:color w:val="000000"/>
          <w:sz w:val="24"/>
          <w:szCs w:val="24"/>
        </w:rPr>
        <w:t xml:space="preserve">  Next business Mtg.1/11/22 Group Donation $25.00.  This group needs support, but will continue to keep the doors open to the still suffering addict.  We meet Tuesday at 7:00 pm.</w:t>
      </w:r>
    </w:p>
    <w:p w14:paraId="3C0D6245" w14:textId="687FB94C" w:rsidR="00CC45BB" w:rsidRDefault="00CC45BB" w:rsidP="00B67AD9">
      <w:pPr>
        <w:rPr>
          <w:rFonts w:ascii="Arial" w:hAnsi="Arial" w:cs="Arial"/>
          <w:color w:val="000000"/>
          <w:sz w:val="24"/>
          <w:szCs w:val="24"/>
        </w:rPr>
      </w:pPr>
    </w:p>
    <w:p w14:paraId="06F47659" w14:textId="77777777" w:rsidR="00CC45BB" w:rsidRPr="00800DCB" w:rsidRDefault="00CC45BB" w:rsidP="00B67AD9">
      <w:pPr>
        <w:rPr>
          <w:rFonts w:ascii="Arial" w:hAnsi="Arial" w:cs="Arial"/>
          <w:color w:val="000000"/>
          <w:sz w:val="24"/>
          <w:szCs w:val="24"/>
        </w:rPr>
      </w:pPr>
    </w:p>
    <w:p w14:paraId="28F5D724" w14:textId="77777777" w:rsidR="008B53B6" w:rsidRDefault="00C75481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  <w:u w:val="single"/>
        </w:rPr>
        <w:t>OLD BUSINESS</w:t>
      </w:r>
      <w:r>
        <w:rPr>
          <w:rFonts w:ascii="Arial" w:hAnsi="Arial" w:cs="Arial"/>
          <w:color w:val="000000"/>
        </w:rPr>
        <w:t>:</w:t>
      </w:r>
    </w:p>
    <w:p w14:paraId="7A4B36FF" w14:textId="75CB6619" w:rsidR="008B53B6" w:rsidRDefault="00C75481">
      <w:pPr>
        <w:pStyle w:val="Standard"/>
        <w:shd w:val="clear" w:color="auto" w:fill="FFFFFF"/>
        <w:spacing w:after="0" w:line="240" w:lineRule="auto"/>
        <w:ind w:firstLine="720"/>
      </w:pPr>
      <w:r>
        <w:rPr>
          <w:rFonts w:ascii="Arial" w:eastAsia="Times New Roman" w:hAnsi="Arial" w:cs="Arial"/>
          <w:b/>
          <w:color w:val="26282A"/>
          <w:sz w:val="24"/>
          <w:szCs w:val="24"/>
        </w:rPr>
        <w:t>a.)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 </w:t>
      </w:r>
      <w:r w:rsidR="007930FF">
        <w:rPr>
          <w:rFonts w:ascii="Arial" w:eastAsia="Times New Roman" w:hAnsi="Arial" w:cs="Arial"/>
          <w:color w:val="26282A"/>
          <w:sz w:val="24"/>
          <w:szCs w:val="24"/>
        </w:rPr>
        <w:t>Nominations and elections:  See above</w:t>
      </w:r>
    </w:p>
    <w:p w14:paraId="3289DA4F" w14:textId="77777777" w:rsidR="008B53B6" w:rsidRDefault="008B53B6">
      <w:pPr>
        <w:pStyle w:val="Standard"/>
        <w:shd w:val="clear" w:color="auto" w:fill="FFFFFF"/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14:paraId="6D88E456" w14:textId="77777777" w:rsidR="008B53B6" w:rsidRDefault="00C75481">
      <w:pPr>
        <w:pStyle w:val="Standard"/>
        <w:shd w:val="clear" w:color="auto" w:fill="FFFFFF"/>
        <w:spacing w:after="0" w:line="240" w:lineRule="auto"/>
        <w:ind w:left="720"/>
      </w:pPr>
      <w:r>
        <w:rPr>
          <w:rFonts w:ascii="Arial" w:eastAsia="MS Mincho" w:hAnsi="Arial" w:cs="Arial"/>
          <w:b/>
          <w:sz w:val="24"/>
          <w:szCs w:val="24"/>
        </w:rPr>
        <w:t>b.</w:t>
      </w:r>
      <w:r>
        <w:rPr>
          <w:rFonts w:ascii="Arial" w:eastAsia="Times New Roman" w:hAnsi="Arial" w:cs="Arial"/>
          <w:b/>
          <w:color w:val="26282A"/>
          <w:sz w:val="24"/>
          <w:szCs w:val="24"/>
        </w:rPr>
        <w:t xml:space="preserve">)  </w:t>
      </w:r>
    </w:p>
    <w:p w14:paraId="37AC96B4" w14:textId="77777777" w:rsidR="008B53B6" w:rsidRDefault="008B53B6">
      <w:pPr>
        <w:pStyle w:val="Standard"/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82A"/>
          <w:sz w:val="24"/>
          <w:szCs w:val="24"/>
        </w:rPr>
      </w:pPr>
    </w:p>
    <w:p w14:paraId="731E3AC0" w14:textId="77777777" w:rsidR="008B53B6" w:rsidRDefault="00C75481">
      <w:pPr>
        <w:pStyle w:val="Standard"/>
        <w:shd w:val="clear" w:color="auto" w:fill="FFFFFF"/>
        <w:spacing w:after="0" w:line="240" w:lineRule="auto"/>
        <w:ind w:left="72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C.)  </w:t>
      </w:r>
    </w:p>
    <w:p w14:paraId="69C0BCE7" w14:textId="77777777" w:rsidR="008B53B6" w:rsidRDefault="008B53B6">
      <w:pPr>
        <w:pStyle w:val="NormalWeb"/>
        <w:spacing w:before="0" w:after="0"/>
        <w:ind w:left="720"/>
        <w:rPr>
          <w:rFonts w:ascii="Arial" w:hAnsi="Arial" w:cs="Arial"/>
          <w:color w:val="000000"/>
        </w:rPr>
      </w:pPr>
    </w:p>
    <w:p w14:paraId="221BCC27" w14:textId="1D3F3860" w:rsidR="008B53B6" w:rsidRDefault="00C75481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  <w:u w:val="single"/>
        </w:rPr>
        <w:t>NEW BUSINESS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="00057E91">
        <w:rPr>
          <w:rFonts w:ascii="Arial" w:hAnsi="Arial" w:cs="Arial"/>
          <w:color w:val="000000"/>
        </w:rPr>
        <w:t>None.</w:t>
      </w:r>
    </w:p>
    <w:p w14:paraId="1F73ACAB" w14:textId="77777777" w:rsidR="008B53B6" w:rsidRDefault="008B53B6">
      <w:pPr>
        <w:pStyle w:val="NormalWeb"/>
        <w:spacing w:before="0" w:after="0"/>
        <w:ind w:left="720"/>
        <w:rPr>
          <w:rFonts w:ascii="Arial" w:hAnsi="Arial" w:cs="Arial"/>
          <w:bCs/>
          <w:color w:val="000000"/>
        </w:rPr>
      </w:pPr>
    </w:p>
    <w:p w14:paraId="33B3CDF3" w14:textId="77777777" w:rsidR="008B53B6" w:rsidRDefault="008B53B6">
      <w:pPr>
        <w:pStyle w:val="NormalWeb"/>
        <w:spacing w:before="0" w:after="0"/>
        <w:rPr>
          <w:rFonts w:ascii="Arial" w:hAnsi="Arial" w:cs="Arial"/>
          <w:b/>
          <w:bCs/>
          <w:color w:val="000000"/>
          <w:u w:val="single"/>
        </w:rPr>
      </w:pPr>
    </w:p>
    <w:p w14:paraId="13F0B51A" w14:textId="34112EDA" w:rsidR="008B53B6" w:rsidRDefault="00C75481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  <w:u w:val="single"/>
        </w:rPr>
        <w:t>OPEN FLOOR</w:t>
      </w:r>
      <w:r>
        <w:rPr>
          <w:rFonts w:ascii="Arial" w:hAnsi="Arial" w:cs="Arial"/>
          <w:color w:val="000000"/>
        </w:rPr>
        <w:t xml:space="preserve">:  </w:t>
      </w:r>
      <w:r w:rsidR="00057E91">
        <w:rPr>
          <w:rFonts w:ascii="Arial" w:hAnsi="Arial" w:cs="Arial"/>
          <w:color w:val="000000"/>
        </w:rPr>
        <w:t>Meeting closed at 3:00 pm</w:t>
      </w:r>
    </w:p>
    <w:p w14:paraId="14606769" w14:textId="77777777" w:rsidR="008B53B6" w:rsidRDefault="008B53B6">
      <w:pPr>
        <w:pStyle w:val="Standard"/>
        <w:spacing w:after="0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16BED20" w14:textId="77777777" w:rsidR="008B53B6" w:rsidRDefault="00C75481">
      <w:pPr>
        <w:pStyle w:val="Standard"/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</w:p>
    <w:p w14:paraId="3474D77E" w14:textId="77777777" w:rsidR="008B53B6" w:rsidRDefault="008B53B6">
      <w:pPr>
        <w:pStyle w:val="NoSpacing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03C31ACB" w14:textId="738E37B7" w:rsidR="008B53B6" w:rsidRDefault="00C7548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FLYERS &amp; MEETINGS: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>If any committees have flyers or meetings</w:t>
      </w:r>
      <w:r w:rsidR="00774F6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they would like posted to the SBASCNA Website send to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hyperlink r:id="rId10" w:history="1">
        <w:r w:rsidR="006E7E61" w:rsidRPr="006E7E61">
          <w:rPr>
            <w:rStyle w:val="Hyperlink"/>
            <w:rFonts w:cs="Calibri"/>
            <w:color w:val="1155CC"/>
            <w:sz w:val="36"/>
            <w:szCs w:val="36"/>
          </w:rPr>
          <w:t>litwi1rm@gmail.com</w:t>
        </w:r>
      </w:hyperlink>
      <w:r w:rsidR="006E7E61">
        <w:rPr>
          <w:sz w:val="36"/>
          <w:szCs w:val="36"/>
        </w:rPr>
        <w:t xml:space="preserve"> </w:t>
      </w:r>
      <w:r>
        <w:rPr>
          <w:rFonts w:ascii="Arial" w:hAnsi="Arial" w:cs="Arial"/>
          <w:sz w:val="32"/>
          <w:szCs w:val="32"/>
        </w:rPr>
        <w:t>(PDF FORMAT)</w:t>
      </w:r>
    </w:p>
    <w:p w14:paraId="6EE78FA6" w14:textId="77777777" w:rsidR="008B53B6" w:rsidRDefault="008B53B6">
      <w:pPr>
        <w:pStyle w:val="NormalWeb"/>
        <w:spacing w:before="0" w:after="0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447EB797" w14:textId="77777777" w:rsidR="008B53B6" w:rsidRDefault="008B53B6">
      <w:pPr>
        <w:pStyle w:val="NormalWeb"/>
        <w:spacing w:before="0" w:after="0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4C56062E" w14:textId="77777777" w:rsidR="008B53B6" w:rsidRDefault="00C75481">
      <w:pPr>
        <w:pStyle w:val="NormalWeb"/>
        <w:spacing w:before="0" w:after="0"/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LITERATURE ORDERS: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The official email address for literature ordering and general use by the Literature Subcommittee is </w:t>
      </w:r>
      <w:hyperlink r:id="rId11" w:history="1">
        <w:r>
          <w:rPr>
            <w:rFonts w:ascii="Arial" w:hAnsi="Arial" w:cs="Arial"/>
            <w:b/>
            <w:sz w:val="32"/>
            <w:szCs w:val="32"/>
          </w:rPr>
          <w:t>SaginawLit@gmail.com</w:t>
        </w:r>
      </w:hyperlink>
    </w:p>
    <w:p w14:paraId="1B37E2E3" w14:textId="77777777" w:rsidR="008B53B6" w:rsidRDefault="008B53B6">
      <w:pPr>
        <w:pStyle w:val="NormalWeb"/>
        <w:spacing w:before="0" w:after="0"/>
        <w:rPr>
          <w:rFonts w:ascii="Arial" w:hAnsi="Arial" w:cs="Arial"/>
          <w:sz w:val="32"/>
          <w:szCs w:val="32"/>
        </w:rPr>
      </w:pPr>
    </w:p>
    <w:p w14:paraId="4A07DF94" w14:textId="363B20D3" w:rsidR="008B53B6" w:rsidRDefault="00C75481">
      <w:pPr>
        <w:pStyle w:val="NormalWeb"/>
        <w:spacing w:before="0" w:after="0"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 xml:space="preserve">Home Group </w:t>
      </w:r>
      <w:r w:rsidR="001C4F54">
        <w:rPr>
          <w:rFonts w:ascii="Arial" w:hAnsi="Arial" w:cs="Arial"/>
          <w:b/>
          <w:sz w:val="52"/>
          <w:szCs w:val="52"/>
          <w:u w:val="single"/>
        </w:rPr>
        <w:t>Announcements</w:t>
      </w:r>
    </w:p>
    <w:p w14:paraId="2B1904B0" w14:textId="77777777" w:rsidR="008B53B6" w:rsidRDefault="008B53B6">
      <w:pPr>
        <w:pStyle w:val="NormalWeb"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D59832" w14:textId="77777777" w:rsidR="008B53B6" w:rsidRDefault="008B53B6">
      <w:pPr>
        <w:pStyle w:val="NormalWeb"/>
        <w:spacing w:before="0"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7FAA722" w14:textId="77777777" w:rsidR="008B53B6" w:rsidRDefault="008B53B6">
      <w:pPr>
        <w:pStyle w:val="NormalWeb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55EA91BA" w14:textId="77777777" w:rsidR="008B53B6" w:rsidRDefault="00C75481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FF0000"/>
          <w:sz w:val="48"/>
          <w:szCs w:val="48"/>
          <w:u w:val="single"/>
        </w:rPr>
        <w:t>NEXT Policy &amp; Administration Meeting</w:t>
      </w:r>
    </w:p>
    <w:p w14:paraId="5590DC13" w14:textId="1EB24319" w:rsidR="008B53B6" w:rsidRDefault="00057E91" w:rsidP="00057E91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>
        <w:rPr>
          <w:rFonts w:ascii="Arial" w:hAnsi="Arial" w:cs="Arial"/>
          <w:bCs/>
          <w:color w:val="000000"/>
          <w:sz w:val="40"/>
          <w:szCs w:val="40"/>
        </w:rPr>
        <w:t>01/16/22 AT 1:00 pm and on Zoom</w:t>
      </w:r>
    </w:p>
    <w:p w14:paraId="3157A689" w14:textId="77777777" w:rsidR="008B53B6" w:rsidRDefault="008B53B6">
      <w:pPr>
        <w:pStyle w:val="NormalWeb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0A9CA340" w14:textId="77777777" w:rsidR="008B53B6" w:rsidRDefault="008B53B6">
      <w:pPr>
        <w:pStyle w:val="NormalWeb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362F7AAF" w14:textId="77777777" w:rsidR="008B53B6" w:rsidRDefault="00C75481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FF0000"/>
          <w:sz w:val="48"/>
          <w:szCs w:val="48"/>
          <w:u w:val="single"/>
        </w:rPr>
        <w:t>NEXT Literature Committee Meeting</w:t>
      </w:r>
    </w:p>
    <w:p w14:paraId="56825A66" w14:textId="79F545A6" w:rsidR="008B53B6" w:rsidRDefault="00057E91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AFTER AREA</w:t>
      </w:r>
    </w:p>
    <w:p w14:paraId="61D2D830" w14:textId="77777777" w:rsidR="008B53B6" w:rsidRDefault="008B53B6">
      <w:pPr>
        <w:pStyle w:val="NormalWeb"/>
        <w:spacing w:before="0" w:after="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</w:p>
    <w:p w14:paraId="70BCA12C" w14:textId="77777777" w:rsidR="008B53B6" w:rsidRDefault="00C75481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>NEXT SBASCNA MEETING</w:t>
      </w:r>
    </w:p>
    <w:p w14:paraId="0F7FF8DE" w14:textId="1EA6D21B" w:rsidR="008B53B6" w:rsidRDefault="00057E91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Cs/>
          <w:color w:val="000000"/>
          <w:sz w:val="60"/>
          <w:szCs w:val="60"/>
        </w:rPr>
      </w:pPr>
      <w:r>
        <w:rPr>
          <w:rFonts w:ascii="Arial" w:hAnsi="Arial" w:cs="Arial"/>
          <w:bCs/>
          <w:color w:val="000000"/>
          <w:sz w:val="60"/>
          <w:szCs w:val="60"/>
        </w:rPr>
        <w:t>01/16/22 AT 2:00 pm and on Zoom</w:t>
      </w:r>
    </w:p>
    <w:p w14:paraId="7A6322C8" w14:textId="77777777" w:rsidR="008B53B6" w:rsidRDefault="008B53B6">
      <w:pPr>
        <w:pStyle w:val="NormalWeb"/>
        <w:spacing w:before="0" w:after="0"/>
        <w:ind w:left="720"/>
        <w:jc w:val="center"/>
        <w:rPr>
          <w:rFonts w:ascii="Arial" w:hAnsi="Arial" w:cs="Arial"/>
          <w:bCs/>
          <w:color w:val="000000"/>
        </w:rPr>
      </w:pPr>
    </w:p>
    <w:p w14:paraId="483A39AF" w14:textId="77777777" w:rsidR="008B53B6" w:rsidRDefault="00C75481">
      <w:pPr>
        <w:pStyle w:val="NormalWeb"/>
        <w:spacing w:before="0" w:after="0"/>
        <w:ind w:left="720"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lastRenderedPageBreak/>
        <w:t>Home Group Action Items</w:t>
      </w:r>
    </w:p>
    <w:p w14:paraId="7CC3BF1E" w14:textId="4F2244DE" w:rsidR="008B53B6" w:rsidRDefault="00A221EE">
      <w:pPr>
        <w:pStyle w:val="NormalWeb"/>
        <w:spacing w:before="0" w:after="0"/>
        <w:ind w:left="720"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December</w:t>
      </w:r>
      <w:r w:rsidR="00C75481">
        <w:rPr>
          <w:rFonts w:ascii="Arial" w:hAnsi="Arial" w:cs="Arial"/>
          <w:b/>
          <w:sz w:val="52"/>
          <w:szCs w:val="52"/>
          <w:u w:val="single"/>
        </w:rPr>
        <w:t xml:space="preserve"> 202</w:t>
      </w:r>
      <w:r>
        <w:rPr>
          <w:rFonts w:ascii="Arial" w:hAnsi="Arial" w:cs="Arial"/>
          <w:b/>
          <w:sz w:val="52"/>
          <w:szCs w:val="52"/>
          <w:u w:val="single"/>
        </w:rPr>
        <w:t>1</w:t>
      </w:r>
    </w:p>
    <w:p w14:paraId="70B8EA76" w14:textId="3FEEF41C" w:rsidR="0050261D" w:rsidRDefault="0050261D" w:rsidP="008A1DB6">
      <w:pPr>
        <w:jc w:val="center"/>
        <w:rPr>
          <w:sz w:val="36"/>
          <w:szCs w:val="36"/>
        </w:rPr>
      </w:pPr>
      <w:r w:rsidRPr="004176AD">
        <w:rPr>
          <w:sz w:val="36"/>
          <w:szCs w:val="36"/>
        </w:rPr>
        <w:t>ANYONE NEEDING FLYERS PRINTED AT AREA SHOULD EMAIL THEM TO</w:t>
      </w:r>
      <w:r w:rsidR="004C4CCD" w:rsidRPr="004176AD">
        <w:rPr>
          <w:sz w:val="36"/>
          <w:szCs w:val="36"/>
        </w:rPr>
        <w:t xml:space="preserve"> </w:t>
      </w:r>
      <w:hyperlink r:id="rId12" w:history="1">
        <w:r w:rsidR="00856533" w:rsidRPr="004176AD">
          <w:rPr>
            <w:rStyle w:val="Hyperlink"/>
            <w:sz w:val="36"/>
            <w:szCs w:val="36"/>
          </w:rPr>
          <w:t>printersagbayna@gmail.com</w:t>
        </w:r>
      </w:hyperlink>
    </w:p>
    <w:p w14:paraId="5E32E21B" w14:textId="1130746B" w:rsidR="00856533" w:rsidRPr="00856533" w:rsidRDefault="00856533" w:rsidP="0085653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kern w:val="0"/>
          <w:sz w:val="52"/>
          <w:szCs w:val="52"/>
          <w:highlight w:val="yellow"/>
        </w:rPr>
      </w:pPr>
      <w:r w:rsidRPr="00856533">
        <w:rPr>
          <w:rFonts w:ascii="Arial" w:eastAsia="Times New Roman" w:hAnsi="Arial" w:cs="Arial"/>
          <w:kern w:val="0"/>
          <w:sz w:val="52"/>
          <w:szCs w:val="52"/>
          <w:highlight w:val="yellow"/>
        </w:rPr>
        <w:t>all admin</w:t>
      </w:r>
    </w:p>
    <w:p w14:paraId="6119021E" w14:textId="77777777" w:rsidR="00856533" w:rsidRPr="00856533" w:rsidRDefault="00856533" w:rsidP="0085653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kern w:val="0"/>
          <w:sz w:val="52"/>
          <w:szCs w:val="52"/>
        </w:rPr>
      </w:pPr>
      <w:r w:rsidRPr="00856533">
        <w:rPr>
          <w:rFonts w:ascii="Arial" w:eastAsia="Times New Roman" w:hAnsi="Arial" w:cs="Arial"/>
          <w:kern w:val="0"/>
          <w:sz w:val="52"/>
          <w:szCs w:val="52"/>
          <w:highlight w:val="yellow"/>
        </w:rPr>
        <w:t>posi</w:t>
      </w:r>
      <w:r w:rsidRPr="004176AD">
        <w:rPr>
          <w:rFonts w:ascii="Arial" w:eastAsia="Times New Roman" w:hAnsi="Arial" w:cs="Arial"/>
          <w:kern w:val="0"/>
          <w:sz w:val="52"/>
          <w:szCs w:val="52"/>
          <w:highlight w:val="yellow"/>
        </w:rPr>
        <w:t>ti</w:t>
      </w:r>
      <w:r w:rsidRPr="00856533">
        <w:rPr>
          <w:rFonts w:ascii="Arial" w:eastAsia="Times New Roman" w:hAnsi="Arial" w:cs="Arial"/>
          <w:kern w:val="0"/>
          <w:sz w:val="52"/>
          <w:szCs w:val="52"/>
          <w:highlight w:val="yellow"/>
        </w:rPr>
        <w:t>ons are open for nomina</w:t>
      </w:r>
      <w:r w:rsidRPr="004176AD">
        <w:rPr>
          <w:rFonts w:ascii="Arial" w:eastAsia="Times New Roman" w:hAnsi="Arial" w:cs="Arial"/>
          <w:kern w:val="0"/>
          <w:sz w:val="52"/>
          <w:szCs w:val="52"/>
          <w:highlight w:val="yellow"/>
        </w:rPr>
        <w:t>ti</w:t>
      </w:r>
      <w:r w:rsidRPr="00856533">
        <w:rPr>
          <w:rFonts w:ascii="Arial" w:eastAsia="Times New Roman" w:hAnsi="Arial" w:cs="Arial"/>
          <w:kern w:val="0"/>
          <w:sz w:val="52"/>
          <w:szCs w:val="52"/>
          <w:highlight w:val="yellow"/>
        </w:rPr>
        <w:t>ons in January.</w:t>
      </w:r>
    </w:p>
    <w:p w14:paraId="53E07453" w14:textId="77777777" w:rsidR="00856533" w:rsidRPr="004176AD" w:rsidRDefault="00856533" w:rsidP="008A1DB6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sectPr w:rsidR="00856533" w:rsidRPr="004176AD"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B374" w14:textId="77777777" w:rsidR="00DE0594" w:rsidRDefault="00C75481">
      <w:pPr>
        <w:spacing w:after="0" w:line="240" w:lineRule="auto"/>
      </w:pPr>
      <w:r>
        <w:separator/>
      </w:r>
    </w:p>
  </w:endnote>
  <w:endnote w:type="continuationSeparator" w:id="0">
    <w:p w14:paraId="1250C1D6" w14:textId="77777777" w:rsidR="00DE0594" w:rsidRDefault="00C7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F523" w14:textId="77777777" w:rsidR="00DE0594" w:rsidRDefault="00C754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5AA662" w14:textId="77777777" w:rsidR="00DE0594" w:rsidRDefault="00C7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CE9"/>
    <w:multiLevelType w:val="multilevel"/>
    <w:tmpl w:val="7EDC64E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1111EB"/>
    <w:multiLevelType w:val="multilevel"/>
    <w:tmpl w:val="364EBCE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14115F"/>
    <w:multiLevelType w:val="multilevel"/>
    <w:tmpl w:val="4DAE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B3859"/>
    <w:multiLevelType w:val="multilevel"/>
    <w:tmpl w:val="F576570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F30365"/>
    <w:multiLevelType w:val="multilevel"/>
    <w:tmpl w:val="AEAEC2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33D14D0"/>
    <w:multiLevelType w:val="multilevel"/>
    <w:tmpl w:val="338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A6AE1"/>
    <w:multiLevelType w:val="multilevel"/>
    <w:tmpl w:val="09D4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E78DA"/>
    <w:multiLevelType w:val="multilevel"/>
    <w:tmpl w:val="28BC29AC"/>
    <w:styleLink w:val="WWNum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2A3239"/>
    <w:multiLevelType w:val="multilevel"/>
    <w:tmpl w:val="D41E0D1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2E4D059A"/>
    <w:multiLevelType w:val="multilevel"/>
    <w:tmpl w:val="20C0C44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05129C"/>
    <w:multiLevelType w:val="multilevel"/>
    <w:tmpl w:val="463A94BC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366F120A"/>
    <w:multiLevelType w:val="multilevel"/>
    <w:tmpl w:val="980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677F4"/>
    <w:multiLevelType w:val="multilevel"/>
    <w:tmpl w:val="1670364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710E6AAD"/>
    <w:multiLevelType w:val="multilevel"/>
    <w:tmpl w:val="61A436D6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71883E35"/>
    <w:multiLevelType w:val="multilevel"/>
    <w:tmpl w:val="8568542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4454FBB"/>
    <w:multiLevelType w:val="multilevel"/>
    <w:tmpl w:val="11FC6B8A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14"/>
  </w:num>
  <w:num w:numId="7">
    <w:abstractNumId w:val="15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0"/>
  </w:num>
  <w:num w:numId="14">
    <w:abstractNumId w:val="11"/>
  </w:num>
  <w:num w:numId="15">
    <w:abstractNumId w:val="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B6"/>
    <w:rsid w:val="00057E91"/>
    <w:rsid w:val="001A706F"/>
    <w:rsid w:val="001B41DF"/>
    <w:rsid w:val="001B79EA"/>
    <w:rsid w:val="001C4F54"/>
    <w:rsid w:val="00207E2A"/>
    <w:rsid w:val="00226DAE"/>
    <w:rsid w:val="0028675B"/>
    <w:rsid w:val="00310386"/>
    <w:rsid w:val="003C0979"/>
    <w:rsid w:val="003E05EC"/>
    <w:rsid w:val="004176AD"/>
    <w:rsid w:val="004B4F66"/>
    <w:rsid w:val="004C4CCD"/>
    <w:rsid w:val="004D4690"/>
    <w:rsid w:val="004E0A65"/>
    <w:rsid w:val="0050261D"/>
    <w:rsid w:val="00516C0F"/>
    <w:rsid w:val="00617640"/>
    <w:rsid w:val="006756BA"/>
    <w:rsid w:val="006E7E61"/>
    <w:rsid w:val="006F50A8"/>
    <w:rsid w:val="007103C6"/>
    <w:rsid w:val="00731037"/>
    <w:rsid w:val="007643EE"/>
    <w:rsid w:val="00774F61"/>
    <w:rsid w:val="007930FF"/>
    <w:rsid w:val="007E23A2"/>
    <w:rsid w:val="00800DCB"/>
    <w:rsid w:val="00810877"/>
    <w:rsid w:val="00856533"/>
    <w:rsid w:val="008A1DB6"/>
    <w:rsid w:val="008B53B6"/>
    <w:rsid w:val="00922AF8"/>
    <w:rsid w:val="009D19DA"/>
    <w:rsid w:val="00A221EE"/>
    <w:rsid w:val="00A41BE8"/>
    <w:rsid w:val="00A53B58"/>
    <w:rsid w:val="00A817A3"/>
    <w:rsid w:val="00B15C51"/>
    <w:rsid w:val="00B67AD9"/>
    <w:rsid w:val="00C71014"/>
    <w:rsid w:val="00C75481"/>
    <w:rsid w:val="00C864E4"/>
    <w:rsid w:val="00CC45BB"/>
    <w:rsid w:val="00D87727"/>
    <w:rsid w:val="00DA47E5"/>
    <w:rsid w:val="00DE0594"/>
    <w:rsid w:val="00E125E4"/>
    <w:rsid w:val="00ED5A16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7BBE"/>
  <w15:docId w15:val="{671AFFF6-6E24-46F6-B331-D4053B0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cs="Calibri"/>
    </w:rPr>
  </w:style>
  <w:style w:type="paragraph" w:customStyle="1" w:styleId="yiv7667347043msonormal">
    <w:name w:val="yiv7667347043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character" w:customStyle="1" w:styleId="dx">
    <w:name w:val="d_x"/>
    <w:basedOn w:val="DefaultParagraphFont"/>
  </w:style>
  <w:style w:type="character" w:customStyle="1" w:styleId="yiv5161190597money">
    <w:name w:val="yiv5161190597money"/>
    <w:basedOn w:val="DefaultParagraphFont"/>
  </w:style>
  <w:style w:type="character" w:customStyle="1" w:styleId="yiv2324790094money">
    <w:name w:val="yiv2324790094money"/>
    <w:basedOn w:val="DefaultParagraphFont"/>
  </w:style>
  <w:style w:type="character" w:customStyle="1" w:styleId="yiv4957060789money">
    <w:name w:val="yiv4957060789money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6E7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E61"/>
    <w:rPr>
      <w:color w:val="605E5C"/>
      <w:shd w:val="clear" w:color="auto" w:fill="E1DFDD"/>
    </w:rPr>
  </w:style>
  <w:style w:type="character" w:customStyle="1" w:styleId="pg-1fc1">
    <w:name w:val="pg-1fc1"/>
    <w:basedOn w:val="DefaultParagraphFont"/>
    <w:rsid w:val="00B15C51"/>
  </w:style>
  <w:style w:type="paragraph" w:customStyle="1" w:styleId="df">
    <w:name w:val="d_f"/>
    <w:basedOn w:val="Normal"/>
    <w:rsid w:val="00B15C5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ge">
    <w:name w:val="g_e"/>
    <w:basedOn w:val="Normal"/>
    <w:rsid w:val="00B15C5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enn">
    <w:name w:val="en_n"/>
    <w:basedOn w:val="DefaultParagraphFont"/>
    <w:rsid w:val="00B15C51"/>
  </w:style>
  <w:style w:type="character" w:customStyle="1" w:styleId="df1">
    <w:name w:val="d_f1"/>
    <w:basedOn w:val="DefaultParagraphFont"/>
    <w:rsid w:val="00B15C51"/>
  </w:style>
  <w:style w:type="character" w:customStyle="1" w:styleId="ge1">
    <w:name w:val="g_e1"/>
    <w:basedOn w:val="DefaultParagraphFont"/>
    <w:rsid w:val="00B15C51"/>
  </w:style>
  <w:style w:type="paragraph" w:customStyle="1" w:styleId="mz12ndqf">
    <w:name w:val="m_z12ndqf"/>
    <w:basedOn w:val="Normal"/>
    <w:rsid w:val="00B15C5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ub">
    <w:name w:val="u_b"/>
    <w:basedOn w:val="DefaultParagraphFont"/>
    <w:rsid w:val="00B15C51"/>
  </w:style>
  <w:style w:type="character" w:customStyle="1" w:styleId="un">
    <w:name w:val="u_n"/>
    <w:basedOn w:val="DefaultParagraphFont"/>
    <w:rsid w:val="00B15C51"/>
  </w:style>
  <w:style w:type="character" w:customStyle="1" w:styleId="c4z2avtcy">
    <w:name w:val="c4_z2avtcy"/>
    <w:basedOn w:val="DefaultParagraphFont"/>
    <w:rsid w:val="00B15C51"/>
  </w:style>
  <w:style w:type="character" w:customStyle="1" w:styleId="efq7">
    <w:name w:val="e_fq7"/>
    <w:basedOn w:val="DefaultParagraphFont"/>
    <w:rsid w:val="00B1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5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inawLi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cksouth@yahoo.com" TargetMode="External"/><Relationship Id="rId12" Type="http://schemas.openxmlformats.org/officeDocument/2006/relationships/hyperlink" Target="mailto:printersagbay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ginawLi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twi1r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ginawLi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Svetcos</dc:creator>
  <cp:lastModifiedBy>chuck southwell</cp:lastModifiedBy>
  <cp:revision>15</cp:revision>
  <cp:lastPrinted>2019-07-23T13:35:00Z</cp:lastPrinted>
  <dcterms:created xsi:type="dcterms:W3CDTF">2021-12-22T17:25:00Z</dcterms:created>
  <dcterms:modified xsi:type="dcterms:W3CDTF">2021-12-26T22:04:00Z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