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1350" w14:textId="52FD7152" w:rsidR="00571177" w:rsidRPr="007726A9" w:rsidRDefault="00571177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Activities Subcommittee</w:t>
      </w:r>
      <w:r w:rsidR="00D3703E">
        <w:rPr>
          <w:rFonts w:ascii="Times New Roman" w:hAnsi="Times New Roman" w:cs="Times New Roman"/>
          <w:b/>
          <w:bCs/>
          <w:color w:val="000000" w:themeColor="text1"/>
        </w:rPr>
        <w:t xml:space="preserve"> Meetings</w:t>
      </w:r>
      <w:r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 Minutes</w:t>
      </w:r>
    </w:p>
    <w:p w14:paraId="1C1017E7" w14:textId="1F5DE5C0" w:rsidR="009679CE" w:rsidRPr="007726A9" w:rsidRDefault="009679CE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Narcotics Anonymous</w:t>
      </w:r>
    </w:p>
    <w:p w14:paraId="3071C978" w14:textId="25DA6D96" w:rsidR="009679CE" w:rsidRPr="007726A9" w:rsidRDefault="0027536C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April 5</w:t>
      </w:r>
      <w:r w:rsidR="005B37D1" w:rsidRPr="007726A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4C54D0"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B37D1" w:rsidRPr="007726A9">
        <w:rPr>
          <w:rFonts w:ascii="Times New Roman" w:hAnsi="Times New Roman" w:cs="Times New Roman"/>
          <w:b/>
          <w:bCs/>
          <w:color w:val="000000" w:themeColor="text1"/>
        </w:rPr>
        <w:t>2022</w:t>
      </w:r>
    </w:p>
    <w:p w14:paraId="69FD103E" w14:textId="21DF3DC0" w:rsidR="009679CE" w:rsidRDefault="009679CE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0CFE7C" w14:textId="77777777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Opened with Serenity Prayer</w:t>
      </w:r>
    </w:p>
    <w:p w14:paraId="008B88D5" w14:textId="77777777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40D062F" w14:textId="4E7FB540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Read Vision for NA Service - Mile</w:t>
      </w:r>
      <w:r w:rsidR="0027536C">
        <w:rPr>
          <w:rFonts w:ascii="Times New Roman" w:hAnsi="Times New Roman" w:cs="Times New Roman"/>
          <w:color w:val="000000" w:themeColor="text1"/>
        </w:rPr>
        <w:t>na</w:t>
      </w:r>
    </w:p>
    <w:p w14:paraId="0C50B3C3" w14:textId="77777777" w:rsidR="001430B2" w:rsidRPr="007726A9" w:rsidRDefault="001430B2" w:rsidP="001430B2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688F277" w14:textId="0266793A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ROLL CALL</w:t>
      </w:r>
    </w:p>
    <w:p w14:paraId="6ECA8C08" w14:textId="77777777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ADMINISTRATIVE: </w:t>
      </w:r>
    </w:p>
    <w:p w14:paraId="6B6AEFB6" w14:textId="2D6FA08D" w:rsidR="009679CE" w:rsidRPr="007726A9" w:rsidRDefault="009679CE" w:rsidP="004310E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Chairperson (</w:t>
      </w:r>
      <w:r w:rsidR="007726A9">
        <w:rPr>
          <w:rFonts w:ascii="Times New Roman" w:hAnsi="Times New Roman" w:cs="Times New Roman"/>
          <w:color w:val="000000" w:themeColor="text1"/>
        </w:rPr>
        <w:t>Aaron M.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571177" w:rsidRPr="007726A9">
        <w:rPr>
          <w:rFonts w:ascii="Times New Roman" w:hAnsi="Times New Roman" w:cs="Times New Roman"/>
          <w:color w:val="000000" w:themeColor="text1"/>
        </w:rPr>
        <w:t xml:space="preserve"> </w:t>
      </w:r>
      <w:r w:rsidR="00C079D0">
        <w:rPr>
          <w:rFonts w:ascii="Times New Roman" w:hAnsi="Times New Roman" w:cs="Times New Roman"/>
          <w:color w:val="000000" w:themeColor="text1"/>
        </w:rPr>
        <w:t>Present</w:t>
      </w:r>
    </w:p>
    <w:p w14:paraId="007B0D09" w14:textId="67925E0F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Co-Chair (</w:t>
      </w:r>
      <w:r w:rsidR="00C079D0">
        <w:rPr>
          <w:rFonts w:ascii="Times New Roman" w:hAnsi="Times New Roman" w:cs="Times New Roman"/>
          <w:color w:val="000000" w:themeColor="text1"/>
        </w:rPr>
        <w:t>Curt S.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C079D0">
        <w:rPr>
          <w:rFonts w:ascii="Times New Roman" w:hAnsi="Times New Roman" w:cs="Times New Roman"/>
          <w:color w:val="000000" w:themeColor="text1"/>
        </w:rPr>
        <w:t xml:space="preserve"> </w:t>
      </w:r>
      <w:r w:rsidR="0027536C">
        <w:rPr>
          <w:rFonts w:ascii="Times New Roman" w:hAnsi="Times New Roman" w:cs="Times New Roman"/>
          <w:color w:val="000000" w:themeColor="text1"/>
        </w:rPr>
        <w:t>Absent</w:t>
      </w:r>
    </w:p>
    <w:p w14:paraId="7D55F5CC" w14:textId="45A70CBC" w:rsidR="009679CE" w:rsidRDefault="00571177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Secretary (</w:t>
      </w:r>
      <w:r w:rsidR="00C079D0">
        <w:rPr>
          <w:rFonts w:ascii="Times New Roman" w:hAnsi="Times New Roman" w:cs="Times New Roman"/>
          <w:color w:val="000000" w:themeColor="text1"/>
        </w:rPr>
        <w:t>Taylor A.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7726A9">
        <w:rPr>
          <w:rFonts w:ascii="Times New Roman" w:hAnsi="Times New Roman" w:cs="Times New Roman"/>
          <w:color w:val="000000" w:themeColor="text1"/>
        </w:rPr>
        <w:t xml:space="preserve"> </w:t>
      </w:r>
      <w:r w:rsidR="00C079D0">
        <w:rPr>
          <w:rFonts w:ascii="Times New Roman" w:hAnsi="Times New Roman" w:cs="Times New Roman"/>
          <w:color w:val="000000" w:themeColor="text1"/>
        </w:rPr>
        <w:t>Present</w:t>
      </w:r>
    </w:p>
    <w:p w14:paraId="47635066" w14:textId="442524A6" w:rsidR="00C2223C" w:rsidRPr="00C2223C" w:rsidRDefault="00C2223C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222222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Co-Secretary (</w:t>
      </w:r>
      <w:r w:rsidR="00ED6FCC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months)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53811690" w14:textId="5DC8A058" w:rsidR="00C2223C" w:rsidRPr="007726A9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Treasurer (2 years)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1A4B77FE" w14:textId="4FBF6FB1" w:rsidR="00C2223C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Co-Treasurer (2 years)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60BE7EE8" w14:textId="1C84453F" w:rsidR="00C2223C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Activities/Event Coordinator</w:t>
      </w:r>
      <w:r w:rsidR="00D3703E">
        <w:rPr>
          <w:rFonts w:ascii="Times New Roman" w:hAnsi="Times New Roman" w:cs="Times New Roman"/>
          <w:color w:val="000000" w:themeColor="text1"/>
        </w:rPr>
        <w:t xml:space="preserve"> - Kara B., Carson D.</w:t>
      </w:r>
    </w:p>
    <w:p w14:paraId="19614985" w14:textId="70970829" w:rsidR="00483576" w:rsidRPr="007726A9" w:rsidRDefault="00483576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Facilities Coordinator - OPEN</w:t>
      </w:r>
    </w:p>
    <w:p w14:paraId="062F6148" w14:textId="77777777" w:rsidR="00571177" w:rsidRPr="007726A9" w:rsidRDefault="00571177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149174F" w14:textId="29884A9E" w:rsidR="009679CE" w:rsidRDefault="009679C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Subcommittee Members</w:t>
      </w:r>
      <w:r w:rsidR="004310E9">
        <w:rPr>
          <w:rFonts w:ascii="Times New Roman" w:hAnsi="Times New Roman" w:cs="Times New Roman"/>
          <w:color w:val="000000" w:themeColor="text1"/>
        </w:rPr>
        <w:t xml:space="preserve"> and others present</w:t>
      </w:r>
      <w:r w:rsidRPr="007726A9">
        <w:rPr>
          <w:rFonts w:ascii="Times New Roman" w:hAnsi="Times New Roman" w:cs="Times New Roman"/>
          <w:color w:val="000000" w:themeColor="text1"/>
        </w:rPr>
        <w:t>:</w:t>
      </w:r>
    </w:p>
    <w:p w14:paraId="544F2C6F" w14:textId="7417E711" w:rsidR="001470F5" w:rsidRDefault="008D6B72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Milena K.</w:t>
      </w:r>
      <w:r w:rsidR="001470F5">
        <w:rPr>
          <w:rFonts w:ascii="Times New Roman" w:hAnsi="Times New Roman" w:cs="Times New Roman"/>
          <w:color w:val="000000" w:themeColor="text1"/>
        </w:rPr>
        <w:t>, Lisa M.</w:t>
      </w:r>
      <w:r w:rsidR="004310E9">
        <w:rPr>
          <w:rFonts w:ascii="Times New Roman" w:hAnsi="Times New Roman" w:cs="Times New Roman"/>
          <w:color w:val="000000" w:themeColor="text1"/>
        </w:rPr>
        <w:t xml:space="preserve">, Lora V., </w:t>
      </w:r>
      <w:r w:rsidR="001C46AC">
        <w:rPr>
          <w:rFonts w:ascii="Times New Roman" w:hAnsi="Times New Roman" w:cs="Times New Roman"/>
          <w:color w:val="000000" w:themeColor="text1"/>
        </w:rPr>
        <w:t>Marvin</w:t>
      </w:r>
      <w:r w:rsidR="00C079D0">
        <w:rPr>
          <w:rFonts w:ascii="Times New Roman" w:hAnsi="Times New Roman" w:cs="Times New Roman"/>
          <w:color w:val="000000" w:themeColor="text1"/>
        </w:rPr>
        <w:t>, Tisha</w:t>
      </w:r>
      <w:r w:rsidR="001C46AC">
        <w:rPr>
          <w:rFonts w:ascii="Times New Roman" w:hAnsi="Times New Roman" w:cs="Times New Roman"/>
          <w:color w:val="000000" w:themeColor="text1"/>
        </w:rPr>
        <w:t>, Barb</w:t>
      </w:r>
    </w:p>
    <w:p w14:paraId="20495AD1" w14:textId="77777777" w:rsidR="00D3703E" w:rsidRPr="007726A9" w:rsidRDefault="00D3703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1F8402F" w14:textId="6CA346FE" w:rsidR="009679CE" w:rsidRDefault="009679C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  <w:u w:val="single"/>
        </w:rPr>
        <w:t>Old Business</w:t>
      </w:r>
      <w:r w:rsidRPr="007726A9">
        <w:rPr>
          <w:rFonts w:ascii="Times New Roman" w:hAnsi="Times New Roman" w:cs="Times New Roman"/>
          <w:color w:val="000000" w:themeColor="text1"/>
        </w:rPr>
        <w:t>:</w:t>
      </w:r>
    </w:p>
    <w:p w14:paraId="6E48072F" w14:textId="77777777" w:rsidR="0027536C" w:rsidRDefault="0027536C" w:rsidP="0027536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7536C">
        <w:rPr>
          <w:rFonts w:ascii="Times New Roman" w:hAnsi="Times New Roman" w:cs="Times New Roman"/>
          <w:color w:val="000000" w:themeColor="text1"/>
        </w:rPr>
        <w:t>Review of the Euchre Tournament</w:t>
      </w:r>
    </w:p>
    <w:p w14:paraId="4803414B" w14:textId="77777777" w:rsidR="0027536C" w:rsidRDefault="0027536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7536C">
        <w:rPr>
          <w:rFonts w:ascii="Times New Roman" w:hAnsi="Times New Roman" w:cs="Times New Roman"/>
          <w:color w:val="000000" w:themeColor="text1"/>
        </w:rPr>
        <w:t xml:space="preserve">It was Amazing! </w:t>
      </w:r>
    </w:p>
    <w:p w14:paraId="560B525D" w14:textId="1DC5CAD6" w:rsidR="0027536C" w:rsidRPr="0027536C" w:rsidRDefault="0027536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7536C">
        <w:rPr>
          <w:rFonts w:ascii="Times New Roman" w:hAnsi="Times New Roman" w:cs="Times New Roman"/>
          <w:color w:val="000000" w:themeColor="text1"/>
        </w:rPr>
        <w:t>$405 was earned to be donated to MRCNA</w:t>
      </w:r>
    </w:p>
    <w:p w14:paraId="18E39957" w14:textId="77777777" w:rsidR="00F255D3" w:rsidRPr="00F255D3" w:rsidRDefault="00F255D3" w:rsidP="00F255D3">
      <w:pPr>
        <w:pStyle w:val="ListParagraph"/>
        <w:spacing w:line="276" w:lineRule="auto"/>
        <w:ind w:left="1440"/>
        <w:rPr>
          <w:rFonts w:ascii="Times New Roman" w:hAnsi="Times New Roman" w:cs="Times New Roman"/>
          <w:color w:val="000000" w:themeColor="text1"/>
        </w:rPr>
      </w:pPr>
    </w:p>
    <w:p w14:paraId="0F77161B" w14:textId="505B3B37" w:rsidR="00176360" w:rsidRDefault="0027536C" w:rsidP="00092B5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11CB8">
        <w:rPr>
          <w:rFonts w:ascii="Times New Roman" w:hAnsi="Times New Roman" w:cs="Times New Roman"/>
          <w:color w:val="000000" w:themeColor="text1"/>
          <w:u w:val="single"/>
        </w:rPr>
        <w:t>New Business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6FB9774" w14:textId="7311FB7B" w:rsidR="0027536C" w:rsidRDefault="0027536C" w:rsidP="0027536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7536C">
        <w:rPr>
          <w:rFonts w:ascii="Times New Roman" w:hAnsi="Times New Roman" w:cs="Times New Roman"/>
          <w:color w:val="000000" w:themeColor="text1"/>
        </w:rPr>
        <w:t xml:space="preserve">Marvin is doing a </w:t>
      </w:r>
      <w:r w:rsidR="00E32FC3">
        <w:rPr>
          <w:rFonts w:ascii="Times New Roman" w:hAnsi="Times New Roman" w:cs="Times New Roman"/>
          <w:color w:val="000000" w:themeColor="text1"/>
        </w:rPr>
        <w:t xml:space="preserve">Speaker </w:t>
      </w:r>
      <w:r w:rsidRPr="0027536C">
        <w:rPr>
          <w:rFonts w:ascii="Times New Roman" w:hAnsi="Times New Roman" w:cs="Times New Roman"/>
          <w:color w:val="000000" w:themeColor="text1"/>
        </w:rPr>
        <w:t>Event this weekend</w:t>
      </w:r>
      <w:r w:rsidR="00447D79">
        <w:rPr>
          <w:rFonts w:ascii="Times New Roman" w:hAnsi="Times New Roman" w:cs="Times New Roman"/>
          <w:color w:val="000000" w:themeColor="text1"/>
        </w:rPr>
        <w:t>, this is a MRCNA fundraiser</w:t>
      </w:r>
    </w:p>
    <w:p w14:paraId="61AE62D3" w14:textId="1B486CEA" w:rsidR="0027536C" w:rsidRDefault="0027536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Jennifer is going to do the raffle</w:t>
      </w:r>
    </w:p>
    <w:p w14:paraId="1BB1A2D6" w14:textId="45C251F9" w:rsidR="00447D79" w:rsidRDefault="00447D79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Still needs to pick up the hotdogs</w:t>
      </w:r>
      <w:r w:rsidR="00A11CB8">
        <w:rPr>
          <w:rFonts w:ascii="Times New Roman" w:hAnsi="Times New Roman" w:cs="Times New Roman"/>
          <w:color w:val="000000" w:themeColor="text1"/>
        </w:rPr>
        <w:t>, condiments,</w:t>
      </w:r>
      <w:r>
        <w:rPr>
          <w:rFonts w:ascii="Times New Roman" w:hAnsi="Times New Roman" w:cs="Times New Roman"/>
          <w:color w:val="000000" w:themeColor="text1"/>
        </w:rPr>
        <w:t xml:space="preserve"> and ice</w:t>
      </w:r>
    </w:p>
    <w:p w14:paraId="1659CCDB" w14:textId="56E770FE" w:rsidR="0027536C" w:rsidRDefault="0027536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Rent is $75 for the event</w:t>
      </w:r>
    </w:p>
    <w:p w14:paraId="07E693BF" w14:textId="395BE420" w:rsidR="00447D79" w:rsidRDefault="00447D79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Event begins at 2pm, w</w:t>
      </w:r>
      <w:r w:rsidR="001C46AC">
        <w:rPr>
          <w:rFonts w:ascii="Times New Roman" w:hAnsi="Times New Roman" w:cs="Times New Roman"/>
          <w:color w:val="000000" w:themeColor="text1"/>
        </w:rPr>
        <w:t>e will start food right away</w:t>
      </w:r>
    </w:p>
    <w:p w14:paraId="154B6F5A" w14:textId="1D6AEA5F" w:rsidR="001C46AC" w:rsidRDefault="001C46A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Speakers will start 3pm</w:t>
      </w:r>
    </w:p>
    <w:p w14:paraId="29ADF4C3" w14:textId="46B2C0D3" w:rsidR="001C46AC" w:rsidRDefault="001C46AC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$3 donation to get in, $</w:t>
      </w:r>
      <w:r w:rsidR="002E2A44">
        <w:rPr>
          <w:rFonts w:ascii="Times New Roman" w:hAnsi="Times New Roman" w:cs="Times New Roman"/>
          <w:color w:val="000000" w:themeColor="text1"/>
        </w:rPr>
        <w:t>1 tickets for each food item</w:t>
      </w:r>
    </w:p>
    <w:p w14:paraId="529C3186" w14:textId="606380D6" w:rsidR="002E2A44" w:rsidRDefault="002E2A44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 speakers</w:t>
      </w:r>
    </w:p>
    <w:p w14:paraId="645275D8" w14:textId="3D771278" w:rsidR="002E2A44" w:rsidRDefault="009914B5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Lora and Patti will bring items to raffle off</w:t>
      </w:r>
    </w:p>
    <w:p w14:paraId="1C0C546C" w14:textId="052AA120" w:rsidR="009914B5" w:rsidRDefault="00A11CB8" w:rsidP="0027536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Lora will </w:t>
      </w:r>
      <w:r w:rsidR="00CB6F33">
        <w:rPr>
          <w:rFonts w:ascii="Times New Roman" w:hAnsi="Times New Roman" w:cs="Times New Roman"/>
          <w:color w:val="000000" w:themeColor="text1"/>
        </w:rPr>
        <w:t>make sure we have singles available for change for the raffle and the ticket box</w:t>
      </w:r>
    </w:p>
    <w:p w14:paraId="039EFBB2" w14:textId="327347B4" w:rsidR="00CB6F33" w:rsidRDefault="00CB6F33" w:rsidP="00CB6F33">
      <w:pPr>
        <w:spacing w:line="276" w:lineRule="auto"/>
        <w:ind w:left="1800"/>
        <w:rPr>
          <w:rFonts w:ascii="Times New Roman" w:hAnsi="Times New Roman" w:cs="Times New Roman"/>
          <w:color w:val="000000" w:themeColor="text1"/>
        </w:rPr>
      </w:pPr>
    </w:p>
    <w:p w14:paraId="3E42C7C6" w14:textId="77777777" w:rsidR="00CB6F33" w:rsidRPr="00DA1F58" w:rsidRDefault="00CB6F33" w:rsidP="00DA1F5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A1F58">
        <w:rPr>
          <w:rFonts w:ascii="Times New Roman" w:hAnsi="Times New Roman" w:cs="Times New Roman"/>
          <w:color w:val="000000" w:themeColor="text1"/>
        </w:rPr>
        <w:lastRenderedPageBreak/>
        <w:t>Regional Meeting of NA will be here in Grand Rapids October 2</w:t>
      </w:r>
      <w:r w:rsidRPr="00DA1F58">
        <w:rPr>
          <w:rFonts w:ascii="Times New Roman" w:hAnsi="Times New Roman" w:cs="Times New Roman"/>
          <w:color w:val="000000" w:themeColor="text1"/>
          <w:vertAlign w:val="superscript"/>
        </w:rPr>
        <w:t>nd</w:t>
      </w:r>
    </w:p>
    <w:p w14:paraId="20EBB841" w14:textId="52DCB4DF" w:rsidR="0027536C" w:rsidRPr="00DA1F58" w:rsidRDefault="00DA1F58" w:rsidP="00DA1F58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A1F58">
        <w:rPr>
          <w:rFonts w:ascii="Times New Roman" w:hAnsi="Times New Roman" w:cs="Times New Roman"/>
          <w:color w:val="000000" w:themeColor="text1"/>
        </w:rPr>
        <w:t>There are talks about hosting the banner auction then</w:t>
      </w:r>
      <w:r w:rsidR="0027536C" w:rsidRPr="00DA1F58">
        <w:rPr>
          <w:rFonts w:ascii="Times New Roman" w:hAnsi="Times New Roman" w:cs="Times New Roman"/>
          <w:color w:val="000000" w:themeColor="text1"/>
        </w:rPr>
        <w:tab/>
      </w:r>
    </w:p>
    <w:p w14:paraId="5DD9E5B3" w14:textId="77777777" w:rsidR="00092B57" w:rsidRPr="00092B57" w:rsidRDefault="00092B57" w:rsidP="00092B5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AC1B645" w14:textId="46E4E9BA" w:rsidR="00CE3D44" w:rsidRPr="001930CA" w:rsidRDefault="00CE3D44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930CA">
        <w:rPr>
          <w:rFonts w:ascii="Times New Roman" w:hAnsi="Times New Roman" w:cs="Times New Roman"/>
          <w:color w:val="000000" w:themeColor="text1"/>
        </w:rPr>
        <w:t xml:space="preserve">Next Activities Subcommittee next meeting </w:t>
      </w:r>
      <w:r w:rsidR="00447D79">
        <w:rPr>
          <w:rFonts w:ascii="Times New Roman" w:hAnsi="Times New Roman" w:cs="Times New Roman"/>
          <w:color w:val="000000" w:themeColor="text1"/>
        </w:rPr>
        <w:t>May 3</w:t>
      </w:r>
      <w:r w:rsidR="001930CA" w:rsidRPr="001930CA">
        <w:rPr>
          <w:rFonts w:ascii="Times New Roman" w:hAnsi="Times New Roman" w:cs="Times New Roman"/>
          <w:color w:val="000000" w:themeColor="text1"/>
        </w:rPr>
        <w:t>, 2022.</w:t>
      </w:r>
    </w:p>
    <w:p w14:paraId="4ED53E4E" w14:textId="01A3B4F6" w:rsidR="00682F03" w:rsidRPr="001930CA" w:rsidRDefault="00682F03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4C5074A" w14:textId="6557D51B" w:rsidR="00D64CDA" w:rsidRPr="001930CA" w:rsidRDefault="00510003" w:rsidP="007726A9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r w:rsidRPr="001930CA">
        <w:rPr>
          <w:color w:val="000000" w:themeColor="text1"/>
        </w:rPr>
        <w:t xml:space="preserve">Closed with </w:t>
      </w:r>
      <w:r w:rsidR="00757FDE" w:rsidRPr="001930CA">
        <w:rPr>
          <w:color w:val="000000" w:themeColor="text1"/>
        </w:rPr>
        <w:t>Serenity Prayer.</w:t>
      </w:r>
    </w:p>
    <w:sectPr w:rsidR="00D64CDA" w:rsidRPr="001930CA" w:rsidSect="0043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DD1"/>
    <w:multiLevelType w:val="hybridMultilevel"/>
    <w:tmpl w:val="9A1C8F78"/>
    <w:lvl w:ilvl="0" w:tplc="6D4A2D2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27"/>
    <w:multiLevelType w:val="hybridMultilevel"/>
    <w:tmpl w:val="D41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B519A"/>
    <w:multiLevelType w:val="hybridMultilevel"/>
    <w:tmpl w:val="53EA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5878">
    <w:abstractNumId w:val="0"/>
  </w:num>
  <w:num w:numId="2" w16cid:durableId="261383700">
    <w:abstractNumId w:val="2"/>
  </w:num>
  <w:num w:numId="3" w16cid:durableId="36132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89"/>
    <w:rsid w:val="00024CBE"/>
    <w:rsid w:val="00050073"/>
    <w:rsid w:val="0006137C"/>
    <w:rsid w:val="00066E32"/>
    <w:rsid w:val="000767DB"/>
    <w:rsid w:val="00092B57"/>
    <w:rsid w:val="00093D93"/>
    <w:rsid w:val="000D0886"/>
    <w:rsid w:val="000D4A6E"/>
    <w:rsid w:val="000E1C15"/>
    <w:rsid w:val="000E78B2"/>
    <w:rsid w:val="00101813"/>
    <w:rsid w:val="001430B2"/>
    <w:rsid w:val="001450D5"/>
    <w:rsid w:val="001470F5"/>
    <w:rsid w:val="00152F27"/>
    <w:rsid w:val="00154E40"/>
    <w:rsid w:val="001750D3"/>
    <w:rsid w:val="00176360"/>
    <w:rsid w:val="00176878"/>
    <w:rsid w:val="001846B9"/>
    <w:rsid w:val="00190156"/>
    <w:rsid w:val="00191832"/>
    <w:rsid w:val="001930CA"/>
    <w:rsid w:val="001C04E0"/>
    <w:rsid w:val="001C46AC"/>
    <w:rsid w:val="001D2DD1"/>
    <w:rsid w:val="001D510A"/>
    <w:rsid w:val="00226E15"/>
    <w:rsid w:val="002274E2"/>
    <w:rsid w:val="0023247A"/>
    <w:rsid w:val="00232ADB"/>
    <w:rsid w:val="002349E9"/>
    <w:rsid w:val="00244345"/>
    <w:rsid w:val="002714AD"/>
    <w:rsid w:val="0027447A"/>
    <w:rsid w:val="0027536C"/>
    <w:rsid w:val="002A39B8"/>
    <w:rsid w:val="002B28FD"/>
    <w:rsid w:val="002C2A1B"/>
    <w:rsid w:val="002E2A44"/>
    <w:rsid w:val="002E42F8"/>
    <w:rsid w:val="002E5EDA"/>
    <w:rsid w:val="002F6A68"/>
    <w:rsid w:val="00303998"/>
    <w:rsid w:val="003044E0"/>
    <w:rsid w:val="00307FD5"/>
    <w:rsid w:val="0032255E"/>
    <w:rsid w:val="003362D8"/>
    <w:rsid w:val="00336886"/>
    <w:rsid w:val="00341938"/>
    <w:rsid w:val="003625D8"/>
    <w:rsid w:val="003776CC"/>
    <w:rsid w:val="003917F9"/>
    <w:rsid w:val="003A566D"/>
    <w:rsid w:val="003A6131"/>
    <w:rsid w:val="003B25D8"/>
    <w:rsid w:val="003D2AD3"/>
    <w:rsid w:val="00403064"/>
    <w:rsid w:val="00406F5A"/>
    <w:rsid w:val="004310E9"/>
    <w:rsid w:val="00436784"/>
    <w:rsid w:val="00447D79"/>
    <w:rsid w:val="00483576"/>
    <w:rsid w:val="00494B08"/>
    <w:rsid w:val="004A1F05"/>
    <w:rsid w:val="004A52D0"/>
    <w:rsid w:val="004A65DB"/>
    <w:rsid w:val="004A6BA4"/>
    <w:rsid w:val="004B31B9"/>
    <w:rsid w:val="004B4D4B"/>
    <w:rsid w:val="004C54D0"/>
    <w:rsid w:val="004D1264"/>
    <w:rsid w:val="004D4697"/>
    <w:rsid w:val="004D5B13"/>
    <w:rsid w:val="004E2AF4"/>
    <w:rsid w:val="004E579D"/>
    <w:rsid w:val="004E7B19"/>
    <w:rsid w:val="004F5E62"/>
    <w:rsid w:val="005014A4"/>
    <w:rsid w:val="005016B5"/>
    <w:rsid w:val="00510003"/>
    <w:rsid w:val="00517DEE"/>
    <w:rsid w:val="00521557"/>
    <w:rsid w:val="005222BB"/>
    <w:rsid w:val="00535A44"/>
    <w:rsid w:val="005633CF"/>
    <w:rsid w:val="00564E74"/>
    <w:rsid w:val="00571177"/>
    <w:rsid w:val="00584395"/>
    <w:rsid w:val="00587ABD"/>
    <w:rsid w:val="005B2142"/>
    <w:rsid w:val="005B37D1"/>
    <w:rsid w:val="005F6A53"/>
    <w:rsid w:val="00600C9C"/>
    <w:rsid w:val="006143F8"/>
    <w:rsid w:val="00620661"/>
    <w:rsid w:val="006434D3"/>
    <w:rsid w:val="0067044C"/>
    <w:rsid w:val="00674338"/>
    <w:rsid w:val="00682F03"/>
    <w:rsid w:val="00686C6C"/>
    <w:rsid w:val="006A5B35"/>
    <w:rsid w:val="006B163D"/>
    <w:rsid w:val="006C3593"/>
    <w:rsid w:val="006C465F"/>
    <w:rsid w:val="006E1ED1"/>
    <w:rsid w:val="006E3361"/>
    <w:rsid w:val="006F00DC"/>
    <w:rsid w:val="006F7D36"/>
    <w:rsid w:val="007001AF"/>
    <w:rsid w:val="00703D45"/>
    <w:rsid w:val="00736DFF"/>
    <w:rsid w:val="00741381"/>
    <w:rsid w:val="00757FDE"/>
    <w:rsid w:val="00760A81"/>
    <w:rsid w:val="00770A60"/>
    <w:rsid w:val="007726A9"/>
    <w:rsid w:val="007728F3"/>
    <w:rsid w:val="007865BB"/>
    <w:rsid w:val="00787A00"/>
    <w:rsid w:val="007A69FB"/>
    <w:rsid w:val="007B1115"/>
    <w:rsid w:val="007B532C"/>
    <w:rsid w:val="007D406C"/>
    <w:rsid w:val="007E2CEA"/>
    <w:rsid w:val="007F017D"/>
    <w:rsid w:val="007F1555"/>
    <w:rsid w:val="007F5F3F"/>
    <w:rsid w:val="007F617C"/>
    <w:rsid w:val="0081453C"/>
    <w:rsid w:val="0081683A"/>
    <w:rsid w:val="00822EFC"/>
    <w:rsid w:val="008235F1"/>
    <w:rsid w:val="0085639D"/>
    <w:rsid w:val="00871C9A"/>
    <w:rsid w:val="008825F5"/>
    <w:rsid w:val="008936A6"/>
    <w:rsid w:val="008959A5"/>
    <w:rsid w:val="008D2880"/>
    <w:rsid w:val="008D5694"/>
    <w:rsid w:val="008D6B72"/>
    <w:rsid w:val="008E12B2"/>
    <w:rsid w:val="008E6680"/>
    <w:rsid w:val="008F2335"/>
    <w:rsid w:val="009149A8"/>
    <w:rsid w:val="00915B91"/>
    <w:rsid w:val="00927793"/>
    <w:rsid w:val="009277E9"/>
    <w:rsid w:val="00933377"/>
    <w:rsid w:val="00935BD4"/>
    <w:rsid w:val="009558C0"/>
    <w:rsid w:val="00963052"/>
    <w:rsid w:val="009679CE"/>
    <w:rsid w:val="009721B5"/>
    <w:rsid w:val="00975241"/>
    <w:rsid w:val="00986F63"/>
    <w:rsid w:val="00990AED"/>
    <w:rsid w:val="009914B5"/>
    <w:rsid w:val="009917B7"/>
    <w:rsid w:val="009B12F8"/>
    <w:rsid w:val="009B2A92"/>
    <w:rsid w:val="009C130C"/>
    <w:rsid w:val="009C1CF5"/>
    <w:rsid w:val="009C4571"/>
    <w:rsid w:val="009F0C96"/>
    <w:rsid w:val="00A00004"/>
    <w:rsid w:val="00A11CB8"/>
    <w:rsid w:val="00A22739"/>
    <w:rsid w:val="00A32677"/>
    <w:rsid w:val="00A432AD"/>
    <w:rsid w:val="00A51847"/>
    <w:rsid w:val="00A5451B"/>
    <w:rsid w:val="00A554C6"/>
    <w:rsid w:val="00A55ED4"/>
    <w:rsid w:val="00A7153E"/>
    <w:rsid w:val="00A971F8"/>
    <w:rsid w:val="00AA3CAC"/>
    <w:rsid w:val="00AA5BBC"/>
    <w:rsid w:val="00AB1EFC"/>
    <w:rsid w:val="00AB6918"/>
    <w:rsid w:val="00AB7160"/>
    <w:rsid w:val="00AD53BE"/>
    <w:rsid w:val="00AD6BC7"/>
    <w:rsid w:val="00AD726D"/>
    <w:rsid w:val="00AE077C"/>
    <w:rsid w:val="00AE3B7A"/>
    <w:rsid w:val="00AF06F5"/>
    <w:rsid w:val="00AF09D2"/>
    <w:rsid w:val="00B04596"/>
    <w:rsid w:val="00B23DF2"/>
    <w:rsid w:val="00B35699"/>
    <w:rsid w:val="00B55F92"/>
    <w:rsid w:val="00B605A1"/>
    <w:rsid w:val="00B76609"/>
    <w:rsid w:val="00B8003A"/>
    <w:rsid w:val="00B857EC"/>
    <w:rsid w:val="00BE0F2E"/>
    <w:rsid w:val="00BF444D"/>
    <w:rsid w:val="00BF63D7"/>
    <w:rsid w:val="00C079D0"/>
    <w:rsid w:val="00C2223C"/>
    <w:rsid w:val="00C37E6E"/>
    <w:rsid w:val="00C47277"/>
    <w:rsid w:val="00C5034E"/>
    <w:rsid w:val="00C809B6"/>
    <w:rsid w:val="00C95049"/>
    <w:rsid w:val="00CA06D8"/>
    <w:rsid w:val="00CB6F33"/>
    <w:rsid w:val="00CC3EE1"/>
    <w:rsid w:val="00CD5112"/>
    <w:rsid w:val="00CD73FD"/>
    <w:rsid w:val="00CE3D44"/>
    <w:rsid w:val="00CE5E7D"/>
    <w:rsid w:val="00D24F11"/>
    <w:rsid w:val="00D315BA"/>
    <w:rsid w:val="00D3703E"/>
    <w:rsid w:val="00D43579"/>
    <w:rsid w:val="00D469B2"/>
    <w:rsid w:val="00D47502"/>
    <w:rsid w:val="00D64CDA"/>
    <w:rsid w:val="00D73D47"/>
    <w:rsid w:val="00D757F7"/>
    <w:rsid w:val="00D83F8C"/>
    <w:rsid w:val="00DA1F58"/>
    <w:rsid w:val="00DA21CD"/>
    <w:rsid w:val="00DB7704"/>
    <w:rsid w:val="00DE6A54"/>
    <w:rsid w:val="00DF4666"/>
    <w:rsid w:val="00E0186F"/>
    <w:rsid w:val="00E1293D"/>
    <w:rsid w:val="00E140F9"/>
    <w:rsid w:val="00E14EC1"/>
    <w:rsid w:val="00E23243"/>
    <w:rsid w:val="00E23677"/>
    <w:rsid w:val="00E32FC3"/>
    <w:rsid w:val="00E36A87"/>
    <w:rsid w:val="00E43B4F"/>
    <w:rsid w:val="00E51E5D"/>
    <w:rsid w:val="00E543D5"/>
    <w:rsid w:val="00E5502E"/>
    <w:rsid w:val="00E7161E"/>
    <w:rsid w:val="00E90735"/>
    <w:rsid w:val="00E92DA4"/>
    <w:rsid w:val="00ED4707"/>
    <w:rsid w:val="00ED5F4B"/>
    <w:rsid w:val="00ED6FCC"/>
    <w:rsid w:val="00EE10F2"/>
    <w:rsid w:val="00EE26A4"/>
    <w:rsid w:val="00EE32A1"/>
    <w:rsid w:val="00F02DD6"/>
    <w:rsid w:val="00F135C4"/>
    <w:rsid w:val="00F14D20"/>
    <w:rsid w:val="00F20820"/>
    <w:rsid w:val="00F255D3"/>
    <w:rsid w:val="00F47589"/>
    <w:rsid w:val="00F517FE"/>
    <w:rsid w:val="00F552DC"/>
    <w:rsid w:val="00F57C07"/>
    <w:rsid w:val="00F6100A"/>
    <w:rsid w:val="00F7716E"/>
    <w:rsid w:val="00F86361"/>
    <w:rsid w:val="00FD1147"/>
    <w:rsid w:val="00FF170F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A2D6"/>
  <w15:chartTrackingRefBased/>
  <w15:docId w15:val="{E683F20E-B548-A64F-8FBF-1611F3A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Makuch</dc:creator>
  <cp:keywords/>
  <dc:description/>
  <cp:lastModifiedBy>Arraut, Taylor Pearson</cp:lastModifiedBy>
  <cp:revision>2</cp:revision>
  <dcterms:created xsi:type="dcterms:W3CDTF">2022-04-14T15:11:00Z</dcterms:created>
  <dcterms:modified xsi:type="dcterms:W3CDTF">2022-04-14T15:11:00Z</dcterms:modified>
</cp:coreProperties>
</file>