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1350" w14:textId="52FD7152" w:rsidR="00571177" w:rsidRPr="007726A9" w:rsidRDefault="00571177" w:rsidP="007726A9">
      <w:pPr>
        <w:shd w:val="clear" w:color="auto" w:fill="FFFFFF"/>
        <w:spacing w:line="276" w:lineRule="auto"/>
        <w:jc w:val="center"/>
        <w:rPr>
          <w:rFonts w:ascii="Times New Roman" w:hAnsi="Times New Roman" w:cs="Times New Roman"/>
          <w:b/>
          <w:bCs/>
          <w:color w:val="000000" w:themeColor="text1"/>
        </w:rPr>
      </w:pPr>
      <w:r w:rsidRPr="007726A9">
        <w:rPr>
          <w:rFonts w:ascii="Times New Roman" w:hAnsi="Times New Roman" w:cs="Times New Roman"/>
          <w:b/>
          <w:bCs/>
          <w:color w:val="000000" w:themeColor="text1"/>
        </w:rPr>
        <w:t>Activities Subcommittee</w:t>
      </w:r>
      <w:r w:rsidR="00D3703E">
        <w:rPr>
          <w:rFonts w:ascii="Times New Roman" w:hAnsi="Times New Roman" w:cs="Times New Roman"/>
          <w:b/>
          <w:bCs/>
          <w:color w:val="000000" w:themeColor="text1"/>
        </w:rPr>
        <w:t xml:space="preserve"> Meetings</w:t>
      </w:r>
      <w:r w:rsidRPr="007726A9">
        <w:rPr>
          <w:rFonts w:ascii="Times New Roman" w:hAnsi="Times New Roman" w:cs="Times New Roman"/>
          <w:b/>
          <w:bCs/>
          <w:color w:val="000000" w:themeColor="text1"/>
        </w:rPr>
        <w:t xml:space="preserve"> Minutes</w:t>
      </w:r>
    </w:p>
    <w:p w14:paraId="1C1017E7" w14:textId="1F5DE5C0" w:rsidR="009679CE" w:rsidRPr="007726A9" w:rsidRDefault="009679CE" w:rsidP="007726A9">
      <w:pPr>
        <w:shd w:val="clear" w:color="auto" w:fill="FFFFFF"/>
        <w:spacing w:line="276" w:lineRule="auto"/>
        <w:jc w:val="center"/>
        <w:rPr>
          <w:rFonts w:ascii="Times New Roman" w:hAnsi="Times New Roman" w:cs="Times New Roman"/>
          <w:b/>
          <w:bCs/>
          <w:color w:val="000000" w:themeColor="text1"/>
        </w:rPr>
      </w:pPr>
      <w:r w:rsidRPr="007726A9">
        <w:rPr>
          <w:rFonts w:ascii="Times New Roman" w:hAnsi="Times New Roman" w:cs="Times New Roman"/>
          <w:b/>
          <w:bCs/>
          <w:color w:val="000000" w:themeColor="text1"/>
        </w:rPr>
        <w:t>Narcotics Anonymous</w:t>
      </w:r>
    </w:p>
    <w:p w14:paraId="3071C978" w14:textId="0921EE54" w:rsidR="009679CE" w:rsidRPr="007726A9" w:rsidRDefault="00842E6B" w:rsidP="007726A9">
      <w:pPr>
        <w:shd w:val="clear" w:color="auto" w:fill="FFFFFF"/>
        <w:spacing w:line="276"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May 3</w:t>
      </w:r>
      <w:r w:rsidR="005B37D1" w:rsidRPr="007726A9">
        <w:rPr>
          <w:rFonts w:ascii="Times New Roman" w:hAnsi="Times New Roman" w:cs="Times New Roman"/>
          <w:b/>
          <w:bCs/>
          <w:color w:val="000000" w:themeColor="text1"/>
        </w:rPr>
        <w:t>,</w:t>
      </w:r>
      <w:r w:rsidR="004C54D0" w:rsidRPr="007726A9">
        <w:rPr>
          <w:rFonts w:ascii="Times New Roman" w:hAnsi="Times New Roman" w:cs="Times New Roman"/>
          <w:b/>
          <w:bCs/>
          <w:color w:val="000000" w:themeColor="text1"/>
        </w:rPr>
        <w:t xml:space="preserve"> </w:t>
      </w:r>
      <w:r w:rsidR="005B37D1" w:rsidRPr="007726A9">
        <w:rPr>
          <w:rFonts w:ascii="Times New Roman" w:hAnsi="Times New Roman" w:cs="Times New Roman"/>
          <w:b/>
          <w:bCs/>
          <w:color w:val="000000" w:themeColor="text1"/>
        </w:rPr>
        <w:t>2022</w:t>
      </w:r>
    </w:p>
    <w:p w14:paraId="69FD103E" w14:textId="21DF3DC0" w:rsidR="009679CE" w:rsidRDefault="009679CE" w:rsidP="007726A9">
      <w:pPr>
        <w:shd w:val="clear" w:color="auto" w:fill="FFFFFF"/>
        <w:spacing w:line="276" w:lineRule="auto"/>
        <w:jc w:val="center"/>
        <w:rPr>
          <w:rFonts w:ascii="Times New Roman" w:hAnsi="Times New Roman" w:cs="Times New Roman"/>
          <w:color w:val="000000" w:themeColor="text1"/>
        </w:rPr>
      </w:pPr>
    </w:p>
    <w:p w14:paraId="0F0CFE7C" w14:textId="77777777" w:rsidR="001430B2" w:rsidRDefault="001430B2" w:rsidP="001430B2">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Opened with Serenity Prayer</w:t>
      </w:r>
    </w:p>
    <w:p w14:paraId="008B88D5" w14:textId="77777777" w:rsidR="001430B2" w:rsidRDefault="001430B2" w:rsidP="001430B2">
      <w:pPr>
        <w:spacing w:line="276" w:lineRule="auto"/>
        <w:rPr>
          <w:rFonts w:ascii="Times New Roman" w:hAnsi="Times New Roman" w:cs="Times New Roman"/>
          <w:color w:val="000000" w:themeColor="text1"/>
        </w:rPr>
      </w:pPr>
    </w:p>
    <w:p w14:paraId="040D062F" w14:textId="4E7FB540" w:rsidR="001430B2" w:rsidRDefault="001430B2" w:rsidP="001430B2">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Read Vision for NA Service - Mile</w:t>
      </w:r>
      <w:r w:rsidR="0027536C">
        <w:rPr>
          <w:rFonts w:ascii="Times New Roman" w:hAnsi="Times New Roman" w:cs="Times New Roman"/>
          <w:color w:val="000000" w:themeColor="text1"/>
        </w:rPr>
        <w:t>na</w:t>
      </w:r>
    </w:p>
    <w:p w14:paraId="0C50B3C3" w14:textId="77777777" w:rsidR="001430B2" w:rsidRPr="007726A9" w:rsidRDefault="001430B2" w:rsidP="001430B2">
      <w:pPr>
        <w:shd w:val="clear" w:color="auto" w:fill="FFFFFF"/>
        <w:spacing w:line="276" w:lineRule="auto"/>
        <w:rPr>
          <w:rFonts w:ascii="Times New Roman" w:hAnsi="Times New Roman" w:cs="Times New Roman"/>
          <w:color w:val="000000" w:themeColor="text1"/>
        </w:rPr>
      </w:pPr>
    </w:p>
    <w:p w14:paraId="2688F277" w14:textId="0266793A" w:rsidR="009679CE" w:rsidRPr="007726A9" w:rsidRDefault="009679CE" w:rsidP="007726A9">
      <w:pPr>
        <w:shd w:val="clear" w:color="auto" w:fill="FFFFFF"/>
        <w:spacing w:line="276" w:lineRule="auto"/>
        <w:rPr>
          <w:rFonts w:ascii="Times New Roman" w:hAnsi="Times New Roman" w:cs="Times New Roman"/>
          <w:color w:val="000000" w:themeColor="text1"/>
        </w:rPr>
      </w:pPr>
      <w:r w:rsidRPr="007726A9">
        <w:rPr>
          <w:rFonts w:ascii="Times New Roman" w:hAnsi="Times New Roman" w:cs="Times New Roman"/>
          <w:b/>
          <w:bCs/>
          <w:color w:val="000000" w:themeColor="text1"/>
        </w:rPr>
        <w:t>ROLL CALL</w:t>
      </w:r>
    </w:p>
    <w:p w14:paraId="6ECA8C08" w14:textId="77777777" w:rsidR="009679CE" w:rsidRPr="007726A9" w:rsidRDefault="009679CE" w:rsidP="007726A9">
      <w:pPr>
        <w:shd w:val="clear" w:color="auto" w:fill="FFFFFF"/>
        <w:spacing w:line="276" w:lineRule="auto"/>
        <w:rPr>
          <w:rFonts w:ascii="Times New Roman" w:hAnsi="Times New Roman" w:cs="Times New Roman"/>
          <w:color w:val="000000" w:themeColor="text1"/>
        </w:rPr>
      </w:pPr>
      <w:r w:rsidRPr="007726A9">
        <w:rPr>
          <w:rFonts w:ascii="Times New Roman" w:hAnsi="Times New Roman" w:cs="Times New Roman"/>
          <w:b/>
          <w:bCs/>
          <w:color w:val="000000" w:themeColor="text1"/>
        </w:rPr>
        <w:t xml:space="preserve">ADMINISTRATIVE: </w:t>
      </w:r>
    </w:p>
    <w:p w14:paraId="6B6AEFB6" w14:textId="2D6FA08D" w:rsidR="009679CE" w:rsidRPr="007726A9" w:rsidRDefault="009679CE" w:rsidP="004310E9">
      <w:pPr>
        <w:spacing w:line="276" w:lineRule="auto"/>
        <w:rPr>
          <w:rFonts w:ascii="Times New Roman" w:hAnsi="Times New Roman" w:cs="Times New Roman"/>
          <w:color w:val="000000" w:themeColor="text1"/>
        </w:rPr>
      </w:pPr>
      <w:r w:rsidRPr="007726A9">
        <w:rPr>
          <w:rFonts w:ascii="Times New Roman" w:hAnsi="Times New Roman" w:cs="Times New Roman"/>
          <w:color w:val="000000" w:themeColor="text1"/>
        </w:rPr>
        <w:t>Chairperson (</w:t>
      </w:r>
      <w:r w:rsidR="007726A9">
        <w:rPr>
          <w:rFonts w:ascii="Times New Roman" w:hAnsi="Times New Roman" w:cs="Times New Roman"/>
          <w:color w:val="000000" w:themeColor="text1"/>
        </w:rPr>
        <w:t>Aaron M.</w:t>
      </w:r>
      <w:r w:rsidRPr="007726A9">
        <w:rPr>
          <w:rFonts w:ascii="Times New Roman" w:hAnsi="Times New Roman" w:cs="Times New Roman"/>
          <w:color w:val="000000" w:themeColor="text1"/>
        </w:rPr>
        <w:t>) -</w:t>
      </w:r>
      <w:r w:rsidR="00571177" w:rsidRPr="007726A9">
        <w:rPr>
          <w:rFonts w:ascii="Times New Roman" w:hAnsi="Times New Roman" w:cs="Times New Roman"/>
          <w:color w:val="000000" w:themeColor="text1"/>
        </w:rPr>
        <w:t xml:space="preserve"> </w:t>
      </w:r>
      <w:r w:rsidR="00C079D0">
        <w:rPr>
          <w:rFonts w:ascii="Times New Roman" w:hAnsi="Times New Roman" w:cs="Times New Roman"/>
          <w:color w:val="000000" w:themeColor="text1"/>
        </w:rPr>
        <w:t>Present</w:t>
      </w:r>
    </w:p>
    <w:p w14:paraId="007B0D09" w14:textId="46787A8A" w:rsidR="009679CE" w:rsidRPr="007726A9" w:rsidRDefault="009679CE" w:rsidP="007726A9">
      <w:pPr>
        <w:shd w:val="clear" w:color="auto" w:fill="FFFFFF"/>
        <w:spacing w:line="276" w:lineRule="auto"/>
        <w:rPr>
          <w:rFonts w:ascii="Times New Roman" w:hAnsi="Times New Roman" w:cs="Times New Roman"/>
          <w:color w:val="000000" w:themeColor="text1"/>
        </w:rPr>
      </w:pPr>
      <w:r w:rsidRPr="007726A9">
        <w:rPr>
          <w:rFonts w:ascii="Times New Roman" w:hAnsi="Times New Roman" w:cs="Times New Roman"/>
          <w:color w:val="000000" w:themeColor="text1"/>
        </w:rPr>
        <w:t>Co-Chair (</w:t>
      </w:r>
      <w:r w:rsidR="00C079D0">
        <w:rPr>
          <w:rFonts w:ascii="Times New Roman" w:hAnsi="Times New Roman" w:cs="Times New Roman"/>
          <w:color w:val="000000" w:themeColor="text1"/>
        </w:rPr>
        <w:t>Curt S.</w:t>
      </w:r>
      <w:r w:rsidRPr="007726A9">
        <w:rPr>
          <w:rFonts w:ascii="Times New Roman" w:hAnsi="Times New Roman" w:cs="Times New Roman"/>
          <w:color w:val="000000" w:themeColor="text1"/>
        </w:rPr>
        <w:t>) -</w:t>
      </w:r>
      <w:r w:rsidR="00C079D0">
        <w:rPr>
          <w:rFonts w:ascii="Times New Roman" w:hAnsi="Times New Roman" w:cs="Times New Roman"/>
          <w:color w:val="000000" w:themeColor="text1"/>
        </w:rPr>
        <w:t xml:space="preserve"> </w:t>
      </w:r>
      <w:r w:rsidR="0027268E">
        <w:rPr>
          <w:rFonts w:ascii="Times New Roman" w:hAnsi="Times New Roman" w:cs="Times New Roman"/>
          <w:color w:val="000000" w:themeColor="text1"/>
        </w:rPr>
        <w:t>Present</w:t>
      </w:r>
    </w:p>
    <w:p w14:paraId="7D55F5CC" w14:textId="45A70CBC" w:rsidR="009679CE" w:rsidRDefault="00571177" w:rsidP="007726A9">
      <w:pPr>
        <w:shd w:val="clear" w:color="auto" w:fill="FFFFFF"/>
        <w:spacing w:line="276" w:lineRule="auto"/>
        <w:rPr>
          <w:rFonts w:ascii="Times New Roman" w:hAnsi="Times New Roman" w:cs="Times New Roman"/>
          <w:color w:val="000000" w:themeColor="text1"/>
        </w:rPr>
      </w:pPr>
      <w:r w:rsidRPr="007726A9">
        <w:rPr>
          <w:rFonts w:ascii="Times New Roman" w:hAnsi="Times New Roman" w:cs="Times New Roman"/>
          <w:color w:val="000000" w:themeColor="text1"/>
        </w:rPr>
        <w:t>Secretary (</w:t>
      </w:r>
      <w:r w:rsidR="00C079D0">
        <w:rPr>
          <w:rFonts w:ascii="Times New Roman" w:hAnsi="Times New Roman" w:cs="Times New Roman"/>
          <w:color w:val="000000" w:themeColor="text1"/>
        </w:rPr>
        <w:t>Taylor A.</w:t>
      </w:r>
      <w:r w:rsidRPr="007726A9">
        <w:rPr>
          <w:rFonts w:ascii="Times New Roman" w:hAnsi="Times New Roman" w:cs="Times New Roman"/>
          <w:color w:val="000000" w:themeColor="text1"/>
        </w:rPr>
        <w:t>) -</w:t>
      </w:r>
      <w:r w:rsidR="007726A9">
        <w:rPr>
          <w:rFonts w:ascii="Times New Roman" w:hAnsi="Times New Roman" w:cs="Times New Roman"/>
          <w:color w:val="000000" w:themeColor="text1"/>
        </w:rPr>
        <w:t xml:space="preserve"> </w:t>
      </w:r>
      <w:r w:rsidR="00C079D0">
        <w:rPr>
          <w:rFonts w:ascii="Times New Roman" w:hAnsi="Times New Roman" w:cs="Times New Roman"/>
          <w:color w:val="000000" w:themeColor="text1"/>
        </w:rPr>
        <w:t>Present</w:t>
      </w:r>
    </w:p>
    <w:p w14:paraId="47635066" w14:textId="442524A6" w:rsidR="00C2223C" w:rsidRPr="00C2223C" w:rsidRDefault="00C2223C" w:rsidP="007726A9">
      <w:pPr>
        <w:shd w:val="clear" w:color="auto" w:fill="FFFFFF"/>
        <w:spacing w:line="276" w:lineRule="auto"/>
        <w:rPr>
          <w:rFonts w:ascii="Times New Roman" w:hAnsi="Times New Roman" w:cs="Times New Roman"/>
          <w:color w:val="222222"/>
        </w:rPr>
      </w:pPr>
      <w:r w:rsidRPr="007726A9">
        <w:rPr>
          <w:rFonts w:ascii="Times New Roman" w:hAnsi="Times New Roman" w:cs="Times New Roman"/>
          <w:color w:val="000000" w:themeColor="text1"/>
          <w:shd w:val="clear" w:color="auto" w:fill="FFFFFF"/>
        </w:rPr>
        <w:t>Co-Secretary (</w:t>
      </w:r>
      <w:r w:rsidR="00ED6FCC">
        <w:rPr>
          <w:rFonts w:ascii="Times New Roman" w:hAnsi="Times New Roman" w:cs="Times New Roman"/>
          <w:color w:val="000000" w:themeColor="text1"/>
          <w:shd w:val="clear" w:color="auto" w:fill="FFFFFF"/>
        </w:rPr>
        <w:t>6</w:t>
      </w:r>
      <w:r w:rsidRPr="007726A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months)</w:t>
      </w:r>
      <w:r w:rsidR="00D3703E">
        <w:rPr>
          <w:rFonts w:ascii="Times New Roman" w:hAnsi="Times New Roman" w:cs="Times New Roman"/>
          <w:color w:val="000000" w:themeColor="text1"/>
          <w:shd w:val="clear" w:color="auto" w:fill="FFFFFF"/>
        </w:rPr>
        <w:t xml:space="preserve"> - OPEN</w:t>
      </w:r>
    </w:p>
    <w:p w14:paraId="53811690" w14:textId="5DC8A058" w:rsidR="00C2223C" w:rsidRPr="007726A9" w:rsidRDefault="00C2223C" w:rsidP="00C2223C">
      <w:pPr>
        <w:shd w:val="clear" w:color="auto" w:fill="FFFFFF"/>
        <w:spacing w:line="276" w:lineRule="auto"/>
        <w:rPr>
          <w:rFonts w:ascii="Times New Roman" w:hAnsi="Times New Roman" w:cs="Times New Roman"/>
          <w:color w:val="000000" w:themeColor="text1"/>
          <w:shd w:val="clear" w:color="auto" w:fill="FFFFFF"/>
        </w:rPr>
      </w:pPr>
      <w:r w:rsidRPr="007726A9">
        <w:rPr>
          <w:rFonts w:ascii="Times New Roman" w:hAnsi="Times New Roman" w:cs="Times New Roman"/>
          <w:color w:val="000000" w:themeColor="text1"/>
          <w:shd w:val="clear" w:color="auto" w:fill="FFFFFF"/>
        </w:rPr>
        <w:t>Treasurer (2 years)</w:t>
      </w:r>
      <w:r w:rsidR="00D3703E">
        <w:rPr>
          <w:rFonts w:ascii="Times New Roman" w:hAnsi="Times New Roman" w:cs="Times New Roman"/>
          <w:color w:val="000000" w:themeColor="text1"/>
          <w:shd w:val="clear" w:color="auto" w:fill="FFFFFF"/>
        </w:rPr>
        <w:t xml:space="preserve"> - OPEN</w:t>
      </w:r>
    </w:p>
    <w:p w14:paraId="1A4B77FE" w14:textId="4FBF6FB1" w:rsidR="00C2223C" w:rsidRDefault="00C2223C" w:rsidP="00C2223C">
      <w:pPr>
        <w:shd w:val="clear" w:color="auto" w:fill="FFFFFF"/>
        <w:spacing w:line="276" w:lineRule="auto"/>
        <w:rPr>
          <w:rFonts w:ascii="Times New Roman" w:hAnsi="Times New Roman" w:cs="Times New Roman"/>
          <w:color w:val="000000" w:themeColor="text1"/>
          <w:shd w:val="clear" w:color="auto" w:fill="FFFFFF"/>
        </w:rPr>
      </w:pPr>
      <w:r w:rsidRPr="007726A9">
        <w:rPr>
          <w:rFonts w:ascii="Times New Roman" w:hAnsi="Times New Roman" w:cs="Times New Roman"/>
          <w:color w:val="000000" w:themeColor="text1"/>
          <w:shd w:val="clear" w:color="auto" w:fill="FFFFFF"/>
        </w:rPr>
        <w:t>Co-Treasurer (2 years)</w:t>
      </w:r>
      <w:r w:rsidR="00D3703E">
        <w:rPr>
          <w:rFonts w:ascii="Times New Roman" w:hAnsi="Times New Roman" w:cs="Times New Roman"/>
          <w:color w:val="000000" w:themeColor="text1"/>
          <w:shd w:val="clear" w:color="auto" w:fill="FFFFFF"/>
        </w:rPr>
        <w:t xml:space="preserve"> - OPEN</w:t>
      </w:r>
    </w:p>
    <w:p w14:paraId="60BE7EE8" w14:textId="2808A4E8" w:rsidR="00C2223C" w:rsidRDefault="00C2223C" w:rsidP="00C2223C">
      <w:pPr>
        <w:shd w:val="clear" w:color="auto" w:fill="FFFFFF"/>
        <w:spacing w:line="276" w:lineRule="auto"/>
        <w:rPr>
          <w:rFonts w:ascii="Times New Roman" w:hAnsi="Times New Roman" w:cs="Times New Roman"/>
          <w:color w:val="000000" w:themeColor="text1"/>
        </w:rPr>
      </w:pPr>
      <w:r w:rsidRPr="007726A9">
        <w:rPr>
          <w:rFonts w:ascii="Times New Roman" w:hAnsi="Times New Roman" w:cs="Times New Roman"/>
          <w:color w:val="000000" w:themeColor="text1"/>
        </w:rPr>
        <w:t>Activities/Event Coordinator</w:t>
      </w:r>
      <w:r w:rsidR="00D3703E">
        <w:rPr>
          <w:rFonts w:ascii="Times New Roman" w:hAnsi="Times New Roman" w:cs="Times New Roman"/>
          <w:color w:val="000000" w:themeColor="text1"/>
        </w:rPr>
        <w:t xml:space="preserve"> - Kara B., Carson D.</w:t>
      </w:r>
      <w:r w:rsidR="00353E9A">
        <w:rPr>
          <w:rFonts w:ascii="Times New Roman" w:hAnsi="Times New Roman" w:cs="Times New Roman"/>
          <w:color w:val="000000" w:themeColor="text1"/>
        </w:rPr>
        <w:t>, Milena K.</w:t>
      </w:r>
    </w:p>
    <w:p w14:paraId="19614985" w14:textId="70970829" w:rsidR="00483576" w:rsidRPr="007726A9" w:rsidRDefault="00483576" w:rsidP="00C2223C">
      <w:pPr>
        <w:shd w:val="clear" w:color="auto" w:fill="FFFFFF"/>
        <w:spacing w:line="276" w:lineRule="auto"/>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Facilities Coordinator - OPEN</w:t>
      </w:r>
    </w:p>
    <w:p w14:paraId="062F6148" w14:textId="77777777" w:rsidR="00571177" w:rsidRPr="007726A9" w:rsidRDefault="00571177" w:rsidP="007726A9">
      <w:pPr>
        <w:shd w:val="clear" w:color="auto" w:fill="FFFFFF"/>
        <w:spacing w:line="276" w:lineRule="auto"/>
        <w:rPr>
          <w:rFonts w:ascii="Times New Roman" w:hAnsi="Times New Roman" w:cs="Times New Roman"/>
          <w:color w:val="000000" w:themeColor="text1"/>
        </w:rPr>
      </w:pPr>
    </w:p>
    <w:p w14:paraId="7149174F" w14:textId="29884A9E" w:rsidR="009679CE" w:rsidRDefault="009679CE" w:rsidP="007726A9">
      <w:pPr>
        <w:spacing w:line="276" w:lineRule="auto"/>
        <w:rPr>
          <w:rFonts w:ascii="Times New Roman" w:hAnsi="Times New Roman" w:cs="Times New Roman"/>
          <w:color w:val="000000" w:themeColor="text1"/>
        </w:rPr>
      </w:pPr>
      <w:r w:rsidRPr="007726A9">
        <w:rPr>
          <w:rFonts w:ascii="Times New Roman" w:hAnsi="Times New Roman" w:cs="Times New Roman"/>
          <w:color w:val="000000" w:themeColor="text1"/>
        </w:rPr>
        <w:t>Subcommittee Members</w:t>
      </w:r>
      <w:r w:rsidR="004310E9">
        <w:rPr>
          <w:rFonts w:ascii="Times New Roman" w:hAnsi="Times New Roman" w:cs="Times New Roman"/>
          <w:color w:val="000000" w:themeColor="text1"/>
        </w:rPr>
        <w:t xml:space="preserve"> and others present</w:t>
      </w:r>
      <w:r w:rsidRPr="007726A9">
        <w:rPr>
          <w:rFonts w:ascii="Times New Roman" w:hAnsi="Times New Roman" w:cs="Times New Roman"/>
          <w:color w:val="000000" w:themeColor="text1"/>
        </w:rPr>
        <w:t>:</w:t>
      </w:r>
    </w:p>
    <w:p w14:paraId="544F2C6F" w14:textId="6EAB14F8" w:rsidR="001470F5" w:rsidRDefault="00353E9A" w:rsidP="007726A9">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Dan &amp; James V</w:t>
      </w:r>
    </w:p>
    <w:p w14:paraId="20495AD1" w14:textId="77777777" w:rsidR="00D3703E" w:rsidRPr="007726A9" w:rsidRDefault="00D3703E" w:rsidP="007726A9">
      <w:pPr>
        <w:spacing w:line="276" w:lineRule="auto"/>
        <w:rPr>
          <w:rFonts w:ascii="Times New Roman" w:hAnsi="Times New Roman" w:cs="Times New Roman"/>
          <w:color w:val="000000" w:themeColor="text1"/>
        </w:rPr>
      </w:pPr>
    </w:p>
    <w:p w14:paraId="31F8402F" w14:textId="6CA346FE" w:rsidR="009679CE" w:rsidRDefault="009679CE" w:rsidP="007726A9">
      <w:pPr>
        <w:spacing w:line="276" w:lineRule="auto"/>
        <w:rPr>
          <w:rFonts w:ascii="Times New Roman" w:hAnsi="Times New Roman" w:cs="Times New Roman"/>
          <w:color w:val="000000" w:themeColor="text1"/>
        </w:rPr>
      </w:pPr>
      <w:r w:rsidRPr="007726A9">
        <w:rPr>
          <w:rFonts w:ascii="Times New Roman" w:hAnsi="Times New Roman" w:cs="Times New Roman"/>
          <w:color w:val="000000" w:themeColor="text1"/>
          <w:u w:val="single"/>
        </w:rPr>
        <w:t>Old Business</w:t>
      </w:r>
      <w:r w:rsidRPr="007726A9">
        <w:rPr>
          <w:rFonts w:ascii="Times New Roman" w:hAnsi="Times New Roman" w:cs="Times New Roman"/>
          <w:color w:val="000000" w:themeColor="text1"/>
        </w:rPr>
        <w:t>:</w:t>
      </w:r>
    </w:p>
    <w:p w14:paraId="18E39957" w14:textId="3450733E" w:rsidR="00F255D3" w:rsidRDefault="0027536C" w:rsidP="0027268E">
      <w:pPr>
        <w:pStyle w:val="ListParagraph"/>
        <w:numPr>
          <w:ilvl w:val="0"/>
          <w:numId w:val="3"/>
        </w:numPr>
        <w:spacing w:line="276" w:lineRule="auto"/>
        <w:rPr>
          <w:rFonts w:ascii="Times New Roman" w:hAnsi="Times New Roman" w:cs="Times New Roman"/>
          <w:color w:val="000000" w:themeColor="text1"/>
        </w:rPr>
      </w:pPr>
      <w:r w:rsidRPr="0027536C">
        <w:rPr>
          <w:rFonts w:ascii="Times New Roman" w:hAnsi="Times New Roman" w:cs="Times New Roman"/>
          <w:color w:val="000000" w:themeColor="text1"/>
        </w:rPr>
        <w:t xml:space="preserve">Review of </w:t>
      </w:r>
      <w:r w:rsidR="0027268E">
        <w:rPr>
          <w:rFonts w:ascii="Times New Roman" w:hAnsi="Times New Roman" w:cs="Times New Roman"/>
          <w:color w:val="000000" w:themeColor="text1"/>
        </w:rPr>
        <w:t>Marvin’s event</w:t>
      </w:r>
    </w:p>
    <w:p w14:paraId="0A43992F" w14:textId="74CD481B" w:rsidR="00353E9A" w:rsidRPr="00353E9A" w:rsidRDefault="00353E9A" w:rsidP="00353E9A">
      <w:pPr>
        <w:pStyle w:val="ListParagraph"/>
        <w:numPr>
          <w:ilvl w:val="1"/>
          <w:numId w:val="3"/>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Profited ~$500 and it was donated to MRCNA</w:t>
      </w:r>
    </w:p>
    <w:p w14:paraId="0F77161B" w14:textId="505B3B37" w:rsidR="00176360" w:rsidRDefault="0027536C" w:rsidP="00092B57">
      <w:pPr>
        <w:spacing w:line="276" w:lineRule="auto"/>
        <w:rPr>
          <w:rFonts w:ascii="Times New Roman" w:hAnsi="Times New Roman" w:cs="Times New Roman"/>
          <w:color w:val="000000" w:themeColor="text1"/>
        </w:rPr>
      </w:pPr>
      <w:r w:rsidRPr="00A11CB8">
        <w:rPr>
          <w:rFonts w:ascii="Times New Roman" w:hAnsi="Times New Roman" w:cs="Times New Roman"/>
          <w:color w:val="000000" w:themeColor="text1"/>
          <w:u w:val="single"/>
        </w:rPr>
        <w:t>New Business</w:t>
      </w:r>
      <w:r>
        <w:rPr>
          <w:rFonts w:ascii="Times New Roman" w:hAnsi="Times New Roman" w:cs="Times New Roman"/>
          <w:color w:val="000000" w:themeColor="text1"/>
        </w:rPr>
        <w:t>:</w:t>
      </w:r>
    </w:p>
    <w:p w14:paraId="5DD9E5B3" w14:textId="68B4DF10" w:rsidR="00092B57" w:rsidRDefault="00353E9A" w:rsidP="0027268E">
      <w:pPr>
        <w:pStyle w:val="ListParagraph"/>
        <w:numPr>
          <w:ilvl w:val="0"/>
          <w:numId w:val="3"/>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Women’s Gathering on 5/21/22</w:t>
      </w:r>
    </w:p>
    <w:p w14:paraId="7DDE662A" w14:textId="59C4D315" w:rsidR="00353E9A" w:rsidRDefault="00353E9A" w:rsidP="00353E9A">
      <w:pPr>
        <w:pStyle w:val="ListParagraph"/>
        <w:numPr>
          <w:ilvl w:val="1"/>
          <w:numId w:val="3"/>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Get with Brooke B or Molly Jo if you would like to help</w:t>
      </w:r>
    </w:p>
    <w:p w14:paraId="169CF0B1" w14:textId="210281EB" w:rsidR="00353E9A" w:rsidRDefault="00353E9A" w:rsidP="0027268E">
      <w:pPr>
        <w:pStyle w:val="ListParagraph"/>
        <w:numPr>
          <w:ilvl w:val="0"/>
          <w:numId w:val="3"/>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TGIF is having a game night 5/6/22</w:t>
      </w:r>
    </w:p>
    <w:p w14:paraId="783EE8E3" w14:textId="3E11071F" w:rsidR="00353E9A" w:rsidRDefault="00353E9A" w:rsidP="0027268E">
      <w:pPr>
        <w:pStyle w:val="ListParagraph"/>
        <w:numPr>
          <w:ilvl w:val="0"/>
          <w:numId w:val="3"/>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Open to Change is putting on an event in June, Carson has been </w:t>
      </w:r>
      <w:r w:rsidR="00DA4AB0">
        <w:rPr>
          <w:rFonts w:ascii="Times New Roman" w:hAnsi="Times New Roman" w:cs="Times New Roman"/>
          <w:color w:val="000000" w:themeColor="text1"/>
        </w:rPr>
        <w:t xml:space="preserve">relaying that Activities Sub-Comm can help but they seem confident that they can throw it independently without the help. It was expressed that home groups can come to us for assistance or throw an event themselves. </w:t>
      </w:r>
    </w:p>
    <w:p w14:paraId="2E4B09CD" w14:textId="4528FB9A" w:rsidR="00DA4AB0" w:rsidRDefault="00DA4AB0" w:rsidP="0027268E">
      <w:pPr>
        <w:pStyle w:val="ListParagraph"/>
        <w:numPr>
          <w:ilvl w:val="0"/>
          <w:numId w:val="3"/>
        </w:numPr>
        <w:spacing w:line="276" w:lineRule="auto"/>
        <w:rPr>
          <w:rFonts w:ascii="Times New Roman" w:hAnsi="Times New Roman" w:cs="Times New Roman"/>
          <w:color w:val="000000" w:themeColor="text1"/>
        </w:rPr>
      </w:pPr>
      <w:r>
        <w:rPr>
          <w:rFonts w:ascii="Times New Roman" w:hAnsi="Times New Roman" w:cs="Times New Roman"/>
          <w:color w:val="000000" w:themeColor="text1"/>
        </w:rPr>
        <w:t>Milena is going to make a flyer to promote Activities and what we do.</w:t>
      </w:r>
    </w:p>
    <w:p w14:paraId="0B9FB2A9" w14:textId="576760FE" w:rsidR="00353E9A" w:rsidRDefault="00353E9A" w:rsidP="00353E9A">
      <w:pPr>
        <w:spacing w:line="276" w:lineRule="auto"/>
        <w:rPr>
          <w:rFonts w:ascii="Times New Roman" w:hAnsi="Times New Roman" w:cs="Times New Roman"/>
          <w:color w:val="000000" w:themeColor="text1"/>
        </w:rPr>
      </w:pPr>
    </w:p>
    <w:p w14:paraId="3400E29D" w14:textId="77777777" w:rsidR="00353E9A" w:rsidRPr="00353E9A" w:rsidRDefault="00353E9A" w:rsidP="00353E9A">
      <w:pPr>
        <w:spacing w:line="276" w:lineRule="auto"/>
        <w:rPr>
          <w:rFonts w:ascii="Times New Roman" w:hAnsi="Times New Roman" w:cs="Times New Roman"/>
          <w:color w:val="000000" w:themeColor="text1"/>
        </w:rPr>
      </w:pPr>
    </w:p>
    <w:p w14:paraId="5AC1B645" w14:textId="5D86DB4D" w:rsidR="00CE3D44" w:rsidRPr="001930CA" w:rsidRDefault="00CE3D44" w:rsidP="007726A9">
      <w:pPr>
        <w:spacing w:line="276" w:lineRule="auto"/>
        <w:rPr>
          <w:rFonts w:ascii="Times New Roman" w:hAnsi="Times New Roman" w:cs="Times New Roman"/>
          <w:color w:val="000000" w:themeColor="text1"/>
        </w:rPr>
      </w:pPr>
      <w:r w:rsidRPr="001930CA">
        <w:rPr>
          <w:rFonts w:ascii="Times New Roman" w:hAnsi="Times New Roman" w:cs="Times New Roman"/>
          <w:color w:val="000000" w:themeColor="text1"/>
        </w:rPr>
        <w:t xml:space="preserve">Next Activities Subcommittee next meeting </w:t>
      </w:r>
      <w:r w:rsidR="00842E6B">
        <w:rPr>
          <w:rFonts w:ascii="Times New Roman" w:hAnsi="Times New Roman" w:cs="Times New Roman"/>
          <w:color w:val="000000" w:themeColor="text1"/>
        </w:rPr>
        <w:t>June 7</w:t>
      </w:r>
      <w:r w:rsidR="001930CA" w:rsidRPr="001930CA">
        <w:rPr>
          <w:rFonts w:ascii="Times New Roman" w:hAnsi="Times New Roman" w:cs="Times New Roman"/>
          <w:color w:val="000000" w:themeColor="text1"/>
        </w:rPr>
        <w:t>, 2022.</w:t>
      </w:r>
    </w:p>
    <w:p w14:paraId="4ED53E4E" w14:textId="01A3B4F6" w:rsidR="00682F03" w:rsidRPr="001930CA" w:rsidRDefault="00682F03" w:rsidP="007726A9">
      <w:pPr>
        <w:spacing w:line="276" w:lineRule="auto"/>
        <w:rPr>
          <w:rFonts w:ascii="Times New Roman" w:hAnsi="Times New Roman" w:cs="Times New Roman"/>
          <w:color w:val="000000" w:themeColor="text1"/>
        </w:rPr>
      </w:pPr>
    </w:p>
    <w:p w14:paraId="14C5074A" w14:textId="6557D51B" w:rsidR="00D64CDA" w:rsidRPr="001930CA" w:rsidRDefault="00510003" w:rsidP="007726A9">
      <w:pPr>
        <w:pStyle w:val="NormalWeb"/>
        <w:spacing w:before="0" w:beforeAutospacing="0" w:after="0" w:afterAutospacing="0" w:line="276" w:lineRule="auto"/>
        <w:rPr>
          <w:color w:val="000000" w:themeColor="text1"/>
        </w:rPr>
      </w:pPr>
      <w:r w:rsidRPr="001930CA">
        <w:rPr>
          <w:color w:val="000000" w:themeColor="text1"/>
        </w:rPr>
        <w:t xml:space="preserve">Closed with </w:t>
      </w:r>
      <w:r w:rsidR="00757FDE" w:rsidRPr="001930CA">
        <w:rPr>
          <w:color w:val="000000" w:themeColor="text1"/>
        </w:rPr>
        <w:t>Serenity Prayer.</w:t>
      </w:r>
    </w:p>
    <w:sectPr w:rsidR="00D64CDA" w:rsidRPr="001930CA" w:rsidSect="00436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94DD1"/>
    <w:multiLevelType w:val="hybridMultilevel"/>
    <w:tmpl w:val="9A1C8F78"/>
    <w:lvl w:ilvl="0" w:tplc="6D4A2D26">
      <w:start w:val="1"/>
      <w:numFmt w:val="decimal"/>
      <w:lvlText w:val="%1."/>
      <w:lvlJc w:val="left"/>
      <w:pPr>
        <w:ind w:left="1080" w:hanging="72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24927"/>
    <w:multiLevelType w:val="hybridMultilevel"/>
    <w:tmpl w:val="12E403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0B519A"/>
    <w:multiLevelType w:val="hybridMultilevel"/>
    <w:tmpl w:val="53EAC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4275878">
    <w:abstractNumId w:val="0"/>
  </w:num>
  <w:num w:numId="2" w16cid:durableId="261383700">
    <w:abstractNumId w:val="2"/>
  </w:num>
  <w:num w:numId="3" w16cid:durableId="361321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89"/>
    <w:rsid w:val="00024CBE"/>
    <w:rsid w:val="00050073"/>
    <w:rsid w:val="0006137C"/>
    <w:rsid w:val="00066E32"/>
    <w:rsid w:val="000767DB"/>
    <w:rsid w:val="00092B57"/>
    <w:rsid w:val="00093D93"/>
    <w:rsid w:val="000D0886"/>
    <w:rsid w:val="000D4A6E"/>
    <w:rsid w:val="000E1C15"/>
    <w:rsid w:val="000E78B2"/>
    <w:rsid w:val="00101813"/>
    <w:rsid w:val="001430B2"/>
    <w:rsid w:val="001450D5"/>
    <w:rsid w:val="001470F5"/>
    <w:rsid w:val="00152F27"/>
    <w:rsid w:val="00154E40"/>
    <w:rsid w:val="001750D3"/>
    <w:rsid w:val="00176360"/>
    <w:rsid w:val="00176878"/>
    <w:rsid w:val="001846B9"/>
    <w:rsid w:val="00190156"/>
    <w:rsid w:val="00191832"/>
    <w:rsid w:val="001930CA"/>
    <w:rsid w:val="001C04E0"/>
    <w:rsid w:val="001C46AC"/>
    <w:rsid w:val="001D2DD1"/>
    <w:rsid w:val="001D510A"/>
    <w:rsid w:val="00226E15"/>
    <w:rsid w:val="002274E2"/>
    <w:rsid w:val="0023247A"/>
    <w:rsid w:val="00232ADB"/>
    <w:rsid w:val="002349E9"/>
    <w:rsid w:val="00244345"/>
    <w:rsid w:val="002714AD"/>
    <w:rsid w:val="0027268E"/>
    <w:rsid w:val="0027447A"/>
    <w:rsid w:val="0027536C"/>
    <w:rsid w:val="002A39B8"/>
    <w:rsid w:val="002B28FD"/>
    <w:rsid w:val="002C2A1B"/>
    <w:rsid w:val="002E2A44"/>
    <w:rsid w:val="002E42F8"/>
    <w:rsid w:val="002E5EDA"/>
    <w:rsid w:val="002F6A68"/>
    <w:rsid w:val="00303998"/>
    <w:rsid w:val="003044E0"/>
    <w:rsid w:val="00307FD5"/>
    <w:rsid w:val="0032255E"/>
    <w:rsid w:val="003362D8"/>
    <w:rsid w:val="00336886"/>
    <w:rsid w:val="00341938"/>
    <w:rsid w:val="00353E9A"/>
    <w:rsid w:val="003625D8"/>
    <w:rsid w:val="003776CC"/>
    <w:rsid w:val="003917F9"/>
    <w:rsid w:val="003A566D"/>
    <w:rsid w:val="003A6131"/>
    <w:rsid w:val="003B25D8"/>
    <w:rsid w:val="003D2AD3"/>
    <w:rsid w:val="00403064"/>
    <w:rsid w:val="00406F5A"/>
    <w:rsid w:val="004310E9"/>
    <w:rsid w:val="00436784"/>
    <w:rsid w:val="00447D79"/>
    <w:rsid w:val="00483576"/>
    <w:rsid w:val="00494B08"/>
    <w:rsid w:val="004A1F05"/>
    <w:rsid w:val="004A52D0"/>
    <w:rsid w:val="004A65DB"/>
    <w:rsid w:val="004A6BA4"/>
    <w:rsid w:val="004B31B9"/>
    <w:rsid w:val="004B4D4B"/>
    <w:rsid w:val="004C54D0"/>
    <w:rsid w:val="004D1264"/>
    <w:rsid w:val="004D4697"/>
    <w:rsid w:val="004D5B13"/>
    <w:rsid w:val="004E2AF4"/>
    <w:rsid w:val="004E579D"/>
    <w:rsid w:val="004E7B19"/>
    <w:rsid w:val="004F5E62"/>
    <w:rsid w:val="005014A4"/>
    <w:rsid w:val="005016B5"/>
    <w:rsid w:val="00510003"/>
    <w:rsid w:val="00517DEE"/>
    <w:rsid w:val="00521557"/>
    <w:rsid w:val="005222BB"/>
    <w:rsid w:val="00535A44"/>
    <w:rsid w:val="005633CF"/>
    <w:rsid w:val="00564E74"/>
    <w:rsid w:val="00571177"/>
    <w:rsid w:val="00584395"/>
    <w:rsid w:val="00587ABD"/>
    <w:rsid w:val="005B2142"/>
    <w:rsid w:val="005B37D1"/>
    <w:rsid w:val="005F6A53"/>
    <w:rsid w:val="00600C9C"/>
    <w:rsid w:val="006143F8"/>
    <w:rsid w:val="00620661"/>
    <w:rsid w:val="006434D3"/>
    <w:rsid w:val="0067044C"/>
    <w:rsid w:val="00674338"/>
    <w:rsid w:val="00682F03"/>
    <w:rsid w:val="00686C6C"/>
    <w:rsid w:val="006A5B35"/>
    <w:rsid w:val="006B163D"/>
    <w:rsid w:val="006C3593"/>
    <w:rsid w:val="006C465F"/>
    <w:rsid w:val="006E1ED1"/>
    <w:rsid w:val="006E3361"/>
    <w:rsid w:val="006F00DC"/>
    <w:rsid w:val="006F7D36"/>
    <w:rsid w:val="007001AF"/>
    <w:rsid w:val="00703D45"/>
    <w:rsid w:val="00736DFF"/>
    <w:rsid w:val="00741381"/>
    <w:rsid w:val="00757FDE"/>
    <w:rsid w:val="00760A81"/>
    <w:rsid w:val="00770A60"/>
    <w:rsid w:val="007726A9"/>
    <w:rsid w:val="007728F3"/>
    <w:rsid w:val="007865BB"/>
    <w:rsid w:val="00787A00"/>
    <w:rsid w:val="007A69FB"/>
    <w:rsid w:val="007B1115"/>
    <w:rsid w:val="007B532C"/>
    <w:rsid w:val="007D406C"/>
    <w:rsid w:val="007E2CEA"/>
    <w:rsid w:val="007F017D"/>
    <w:rsid w:val="007F1555"/>
    <w:rsid w:val="007F5F3F"/>
    <w:rsid w:val="007F617C"/>
    <w:rsid w:val="0081453C"/>
    <w:rsid w:val="0081683A"/>
    <w:rsid w:val="00822EFC"/>
    <w:rsid w:val="008235F1"/>
    <w:rsid w:val="00842E6B"/>
    <w:rsid w:val="0085639D"/>
    <w:rsid w:val="00871C9A"/>
    <w:rsid w:val="008825F5"/>
    <w:rsid w:val="008936A6"/>
    <w:rsid w:val="008959A5"/>
    <w:rsid w:val="008D2880"/>
    <w:rsid w:val="008D5694"/>
    <w:rsid w:val="008D6B72"/>
    <w:rsid w:val="008E12B2"/>
    <w:rsid w:val="008E6680"/>
    <w:rsid w:val="008F2335"/>
    <w:rsid w:val="009149A8"/>
    <w:rsid w:val="00915B91"/>
    <w:rsid w:val="00927793"/>
    <w:rsid w:val="009277E9"/>
    <w:rsid w:val="00933377"/>
    <w:rsid w:val="00935BD4"/>
    <w:rsid w:val="009558C0"/>
    <w:rsid w:val="00963052"/>
    <w:rsid w:val="009679CE"/>
    <w:rsid w:val="009721B5"/>
    <w:rsid w:val="00975241"/>
    <w:rsid w:val="00986F63"/>
    <w:rsid w:val="00990AED"/>
    <w:rsid w:val="009914B5"/>
    <w:rsid w:val="009917B7"/>
    <w:rsid w:val="009B12F8"/>
    <w:rsid w:val="009B2A92"/>
    <w:rsid w:val="009C130C"/>
    <w:rsid w:val="009C1CF5"/>
    <w:rsid w:val="009C4571"/>
    <w:rsid w:val="009F0C96"/>
    <w:rsid w:val="00A00004"/>
    <w:rsid w:val="00A11CB8"/>
    <w:rsid w:val="00A22739"/>
    <w:rsid w:val="00A32677"/>
    <w:rsid w:val="00A432AD"/>
    <w:rsid w:val="00A51847"/>
    <w:rsid w:val="00A5451B"/>
    <w:rsid w:val="00A554C6"/>
    <w:rsid w:val="00A55ED4"/>
    <w:rsid w:val="00A7153E"/>
    <w:rsid w:val="00A971F8"/>
    <w:rsid w:val="00AA3CAC"/>
    <w:rsid w:val="00AA5BBC"/>
    <w:rsid w:val="00AB1EFC"/>
    <w:rsid w:val="00AB6918"/>
    <w:rsid w:val="00AB7160"/>
    <w:rsid w:val="00AD53BE"/>
    <w:rsid w:val="00AD6BC7"/>
    <w:rsid w:val="00AD726D"/>
    <w:rsid w:val="00AE077C"/>
    <w:rsid w:val="00AE3B7A"/>
    <w:rsid w:val="00AF06F5"/>
    <w:rsid w:val="00AF09D2"/>
    <w:rsid w:val="00B04596"/>
    <w:rsid w:val="00B23DF2"/>
    <w:rsid w:val="00B35699"/>
    <w:rsid w:val="00B55F92"/>
    <w:rsid w:val="00B605A1"/>
    <w:rsid w:val="00B76609"/>
    <w:rsid w:val="00B8003A"/>
    <w:rsid w:val="00B857EC"/>
    <w:rsid w:val="00BE0F2E"/>
    <w:rsid w:val="00BF444D"/>
    <w:rsid w:val="00BF63D7"/>
    <w:rsid w:val="00C079D0"/>
    <w:rsid w:val="00C2223C"/>
    <w:rsid w:val="00C37E6E"/>
    <w:rsid w:val="00C47277"/>
    <w:rsid w:val="00C5034E"/>
    <w:rsid w:val="00C809B6"/>
    <w:rsid w:val="00C95049"/>
    <w:rsid w:val="00CA06D8"/>
    <w:rsid w:val="00CB6F33"/>
    <w:rsid w:val="00CC3EE1"/>
    <w:rsid w:val="00CD5112"/>
    <w:rsid w:val="00CD73FD"/>
    <w:rsid w:val="00CE3D44"/>
    <w:rsid w:val="00CE5E7D"/>
    <w:rsid w:val="00D24F11"/>
    <w:rsid w:val="00D315BA"/>
    <w:rsid w:val="00D3703E"/>
    <w:rsid w:val="00D43579"/>
    <w:rsid w:val="00D469B2"/>
    <w:rsid w:val="00D47502"/>
    <w:rsid w:val="00D64CDA"/>
    <w:rsid w:val="00D73D47"/>
    <w:rsid w:val="00D757F7"/>
    <w:rsid w:val="00D83F8C"/>
    <w:rsid w:val="00DA1F58"/>
    <w:rsid w:val="00DA21CD"/>
    <w:rsid w:val="00DA4AB0"/>
    <w:rsid w:val="00DB7704"/>
    <w:rsid w:val="00DE6A54"/>
    <w:rsid w:val="00DF4666"/>
    <w:rsid w:val="00E0186F"/>
    <w:rsid w:val="00E1293D"/>
    <w:rsid w:val="00E140F9"/>
    <w:rsid w:val="00E14EC1"/>
    <w:rsid w:val="00E23243"/>
    <w:rsid w:val="00E23677"/>
    <w:rsid w:val="00E32FC3"/>
    <w:rsid w:val="00E36A87"/>
    <w:rsid w:val="00E43B4F"/>
    <w:rsid w:val="00E51E5D"/>
    <w:rsid w:val="00E543D5"/>
    <w:rsid w:val="00E5502E"/>
    <w:rsid w:val="00E7161E"/>
    <w:rsid w:val="00E90735"/>
    <w:rsid w:val="00E92DA4"/>
    <w:rsid w:val="00ED4707"/>
    <w:rsid w:val="00ED5F4B"/>
    <w:rsid w:val="00ED6FCC"/>
    <w:rsid w:val="00EE10F2"/>
    <w:rsid w:val="00EE26A4"/>
    <w:rsid w:val="00EE32A1"/>
    <w:rsid w:val="00F02DD6"/>
    <w:rsid w:val="00F135C4"/>
    <w:rsid w:val="00F14D20"/>
    <w:rsid w:val="00F20820"/>
    <w:rsid w:val="00F255D3"/>
    <w:rsid w:val="00F47589"/>
    <w:rsid w:val="00F517FE"/>
    <w:rsid w:val="00F552DC"/>
    <w:rsid w:val="00F57C07"/>
    <w:rsid w:val="00F6100A"/>
    <w:rsid w:val="00F7716E"/>
    <w:rsid w:val="00F86361"/>
    <w:rsid w:val="00FD1147"/>
    <w:rsid w:val="00FF170F"/>
    <w:rsid w:val="00FF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A2D6"/>
  <w15:chartTrackingRefBased/>
  <w15:docId w15:val="{E683F20E-B548-A64F-8FBF-1611F3AD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00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23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Makuch</dc:creator>
  <cp:keywords/>
  <dc:description/>
  <cp:lastModifiedBy>Arraut, Taylor Pearson</cp:lastModifiedBy>
  <cp:revision>3</cp:revision>
  <dcterms:created xsi:type="dcterms:W3CDTF">2022-05-03T22:33:00Z</dcterms:created>
  <dcterms:modified xsi:type="dcterms:W3CDTF">2022-05-03T22:47:00Z</dcterms:modified>
</cp:coreProperties>
</file>