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4B48B" w14:textId="6F59CF6F" w:rsidR="00474357" w:rsidRPr="004C613A" w:rsidRDefault="009A58A6" w:rsidP="009A58A6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4C613A">
        <w:rPr>
          <w:rFonts w:ascii="Times New Roman" w:hAnsi="Times New Roman" w:cs="Times New Roman"/>
        </w:rPr>
        <w:t>MACOMB COUNTY AREA NARCOTICS ANONYMOUS</w:t>
      </w:r>
    </w:p>
    <w:p w14:paraId="6377DA2C" w14:textId="5DFEDF15" w:rsidR="009A58A6" w:rsidRPr="004C613A" w:rsidRDefault="009A58A6" w:rsidP="009A58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613A">
        <w:rPr>
          <w:rFonts w:ascii="Times New Roman" w:hAnsi="Times New Roman" w:cs="Times New Roman"/>
        </w:rPr>
        <w:t>Area Service Committee Meeting</w:t>
      </w:r>
    </w:p>
    <w:p w14:paraId="15C0FEE0" w14:textId="2E1AAC84" w:rsidR="009A58A6" w:rsidRPr="004C613A" w:rsidRDefault="009A58A6" w:rsidP="009A58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613A">
        <w:rPr>
          <w:rFonts w:ascii="Times New Roman" w:hAnsi="Times New Roman" w:cs="Times New Roman"/>
        </w:rPr>
        <w:t>Held on September 16, 2018</w:t>
      </w:r>
    </w:p>
    <w:p w14:paraId="50590930" w14:textId="02C249FD" w:rsidR="009A58A6" w:rsidRPr="004C613A" w:rsidRDefault="009A58A6" w:rsidP="009A58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29D1053" w14:textId="161577E6" w:rsidR="009A58A6" w:rsidRPr="004C613A" w:rsidRDefault="009A58A6" w:rsidP="009A58A6">
      <w:pPr>
        <w:spacing w:after="0" w:line="240" w:lineRule="auto"/>
        <w:rPr>
          <w:rFonts w:ascii="Times New Roman" w:hAnsi="Times New Roman" w:cs="Times New Roman"/>
        </w:rPr>
      </w:pPr>
      <w:r w:rsidRPr="004C613A">
        <w:rPr>
          <w:rFonts w:ascii="Times New Roman" w:hAnsi="Times New Roman" w:cs="Times New Roman"/>
        </w:rPr>
        <w:t>Administration Members in attendance:  Mark W. (Treasurer), Stacy K. (Co-Treasurer), Hillary H. (Chair), Skoty, (Co-Chair), Towana N. (Secretary)</w:t>
      </w:r>
    </w:p>
    <w:p w14:paraId="50A5601C" w14:textId="7364FCCB" w:rsidR="009A58A6" w:rsidRPr="004C613A" w:rsidRDefault="009A58A6" w:rsidP="009A58A6">
      <w:pPr>
        <w:spacing w:after="0" w:line="240" w:lineRule="auto"/>
        <w:rPr>
          <w:rFonts w:ascii="Times New Roman" w:hAnsi="Times New Roman" w:cs="Times New Roman"/>
        </w:rPr>
      </w:pPr>
    </w:p>
    <w:p w14:paraId="0442E3CC" w14:textId="04600DF3" w:rsidR="009A58A6" w:rsidRPr="004C613A" w:rsidRDefault="009A58A6" w:rsidP="009A58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C613A">
        <w:rPr>
          <w:rFonts w:ascii="Times New Roman" w:hAnsi="Times New Roman" w:cs="Times New Roman"/>
        </w:rPr>
        <w:t>Meeting Commenced at approximately 10:32 am and began with all attendees reciting the Serenity Prayer.</w:t>
      </w:r>
    </w:p>
    <w:p w14:paraId="7403D327" w14:textId="5295F429" w:rsidR="009A58A6" w:rsidRPr="004C613A" w:rsidRDefault="00D051E2" w:rsidP="009A58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C613A">
        <w:rPr>
          <w:rFonts w:ascii="Times New Roman" w:hAnsi="Times New Roman" w:cs="Times New Roman"/>
        </w:rPr>
        <w:t>12 Traditions were read by Garrett</w:t>
      </w:r>
    </w:p>
    <w:p w14:paraId="5DC4A714" w14:textId="74C30CA6" w:rsidR="00D051E2" w:rsidRPr="004C613A" w:rsidRDefault="00D051E2" w:rsidP="009A58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C613A">
        <w:rPr>
          <w:rFonts w:ascii="Times New Roman" w:hAnsi="Times New Roman" w:cs="Times New Roman"/>
        </w:rPr>
        <w:t>12 Concepts were read by D.J.</w:t>
      </w:r>
    </w:p>
    <w:p w14:paraId="79C940DA" w14:textId="19B0F508" w:rsidR="00D051E2" w:rsidRPr="004C613A" w:rsidRDefault="00D051E2" w:rsidP="009A58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C613A">
        <w:rPr>
          <w:rFonts w:ascii="Times New Roman" w:hAnsi="Times New Roman" w:cs="Times New Roman"/>
        </w:rPr>
        <w:t>Definition and purpose of an ASC was read by Lauren T.</w:t>
      </w:r>
    </w:p>
    <w:p w14:paraId="34B4E223" w14:textId="60F048E2" w:rsidR="00D051E2" w:rsidRPr="004C613A" w:rsidRDefault="00D051E2" w:rsidP="009A58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C613A">
        <w:rPr>
          <w:rFonts w:ascii="Times New Roman" w:hAnsi="Times New Roman" w:cs="Times New Roman"/>
        </w:rPr>
        <w:t>Review of the secretary report was read by Towana N. No corrections made and was accepted.</w:t>
      </w:r>
    </w:p>
    <w:p w14:paraId="20E04D97" w14:textId="748EA724" w:rsidR="00D051E2" w:rsidRPr="004C613A" w:rsidRDefault="00D051E2" w:rsidP="009A58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C613A">
        <w:rPr>
          <w:rFonts w:ascii="Times New Roman" w:hAnsi="Times New Roman" w:cs="Times New Roman"/>
        </w:rPr>
        <w:t>11 GSR’s were in attendance and quorum was met.</w:t>
      </w:r>
    </w:p>
    <w:p w14:paraId="1FAF0C03" w14:textId="54969524" w:rsidR="00D051E2" w:rsidRPr="004C613A" w:rsidRDefault="00D051E2" w:rsidP="009A58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C613A">
        <w:rPr>
          <w:rFonts w:ascii="Times New Roman" w:hAnsi="Times New Roman" w:cs="Times New Roman"/>
        </w:rPr>
        <w:t xml:space="preserve">There were 16 reporting groups this month.  The following are requesting support:  All in The Family-needs a GSR, Just </w:t>
      </w:r>
      <w:r w:rsidR="00AC5C7E" w:rsidRPr="004C613A">
        <w:rPr>
          <w:rFonts w:ascii="Times New Roman" w:hAnsi="Times New Roman" w:cs="Times New Roman"/>
        </w:rPr>
        <w:t>for</w:t>
      </w:r>
      <w:r w:rsidRPr="004C613A">
        <w:rPr>
          <w:rFonts w:ascii="Times New Roman" w:hAnsi="Times New Roman" w:cs="Times New Roman"/>
        </w:rPr>
        <w:t xml:space="preserve"> Tuesday-requests service work, Let’s Get Better Together-requests that more people attend, Primary Purpose-requests more that people attend, United We Stand-requests willingness for others to serve, Lost Dreams Awaken-requests that more people attend.</w:t>
      </w:r>
    </w:p>
    <w:p w14:paraId="31E5E15F" w14:textId="3D7DCF21" w:rsidR="00D051E2" w:rsidRPr="004C613A" w:rsidRDefault="00D051E2" w:rsidP="009A58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C613A">
        <w:rPr>
          <w:rFonts w:ascii="Times New Roman" w:hAnsi="Times New Roman" w:cs="Times New Roman"/>
        </w:rPr>
        <w:t>7</w:t>
      </w:r>
      <w:r w:rsidRPr="004C613A">
        <w:rPr>
          <w:rFonts w:ascii="Times New Roman" w:hAnsi="Times New Roman" w:cs="Times New Roman"/>
          <w:vertAlign w:val="superscript"/>
        </w:rPr>
        <w:t>th</w:t>
      </w:r>
      <w:r w:rsidRPr="004C613A">
        <w:rPr>
          <w:rFonts w:ascii="Times New Roman" w:hAnsi="Times New Roman" w:cs="Times New Roman"/>
        </w:rPr>
        <w:t xml:space="preserve"> Tradition collected</w:t>
      </w:r>
    </w:p>
    <w:p w14:paraId="2F554BEE" w14:textId="77777777" w:rsidR="00AC5C7E" w:rsidRPr="004C613A" w:rsidRDefault="00AC5C7E" w:rsidP="009A58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C613A">
        <w:rPr>
          <w:rFonts w:ascii="Times New Roman" w:hAnsi="Times New Roman" w:cs="Times New Roman"/>
          <w:b/>
        </w:rPr>
        <w:t>Treasurer’s Reported:</w:t>
      </w:r>
      <w:r w:rsidRPr="004C613A">
        <w:rPr>
          <w:rFonts w:ascii="Times New Roman" w:hAnsi="Times New Roman" w:cs="Times New Roman"/>
        </w:rPr>
        <w:t xml:space="preserve">  Beginning Balance:  $716.69     Total Group Donations:  $439.55    7</w:t>
      </w:r>
      <w:r w:rsidRPr="004C613A">
        <w:rPr>
          <w:rFonts w:ascii="Times New Roman" w:hAnsi="Times New Roman" w:cs="Times New Roman"/>
          <w:vertAlign w:val="superscript"/>
        </w:rPr>
        <w:t>th</w:t>
      </w:r>
      <w:r w:rsidRPr="004C613A">
        <w:rPr>
          <w:rFonts w:ascii="Times New Roman" w:hAnsi="Times New Roman" w:cs="Times New Roman"/>
        </w:rPr>
        <w:t xml:space="preserve"> Tradition:  $14.00    Balance Before Expenses:  $1,170.24</w:t>
      </w:r>
    </w:p>
    <w:p w14:paraId="1E7FF3D1" w14:textId="024E453B" w:rsidR="00D051E2" w:rsidRPr="004C613A" w:rsidRDefault="00AC5C7E" w:rsidP="009A58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C613A">
        <w:rPr>
          <w:rFonts w:ascii="Times New Roman" w:hAnsi="Times New Roman" w:cs="Times New Roman"/>
          <w:b/>
        </w:rPr>
        <w:t>RCM</w:t>
      </w:r>
      <w:r w:rsidR="009320F1" w:rsidRPr="004C613A">
        <w:rPr>
          <w:rFonts w:ascii="Times New Roman" w:hAnsi="Times New Roman" w:cs="Times New Roman"/>
          <w:b/>
        </w:rPr>
        <w:t>:</w:t>
      </w:r>
      <w:r w:rsidR="009320F1" w:rsidRPr="004C613A">
        <w:rPr>
          <w:rFonts w:ascii="Times New Roman" w:hAnsi="Times New Roman" w:cs="Times New Roman"/>
        </w:rPr>
        <w:t xml:space="preserve">  </w:t>
      </w:r>
      <w:r w:rsidRPr="004C613A">
        <w:rPr>
          <w:rFonts w:ascii="Times New Roman" w:hAnsi="Times New Roman" w:cs="Times New Roman"/>
        </w:rPr>
        <w:t xml:space="preserve"> reported that the MSO Board will meet on September 30, 2018 at the MSO.  The Board of Directors (BOD) needs a secretary, the requirements are 2 years clean and the willingness to serve.</w:t>
      </w:r>
    </w:p>
    <w:p w14:paraId="2736AE72" w14:textId="655853A3" w:rsidR="00AC5C7E" w:rsidRPr="004C613A" w:rsidRDefault="00AC5C7E" w:rsidP="009A58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4C613A">
        <w:rPr>
          <w:rFonts w:ascii="Times New Roman" w:hAnsi="Times New Roman" w:cs="Times New Roman"/>
          <w:b/>
        </w:rPr>
        <w:t>MSO Representative</w:t>
      </w:r>
      <w:r w:rsidR="009320F1" w:rsidRPr="004C613A">
        <w:rPr>
          <w:rFonts w:ascii="Times New Roman" w:hAnsi="Times New Roman" w:cs="Times New Roman"/>
          <w:b/>
        </w:rPr>
        <w:t xml:space="preserve">: </w:t>
      </w:r>
      <w:r w:rsidR="00C258D9" w:rsidRPr="004C613A">
        <w:rPr>
          <w:rFonts w:ascii="Times New Roman" w:hAnsi="Times New Roman" w:cs="Times New Roman"/>
        </w:rPr>
        <w:t>R</w:t>
      </w:r>
      <w:r w:rsidRPr="004C613A">
        <w:rPr>
          <w:rFonts w:ascii="Times New Roman" w:hAnsi="Times New Roman" w:cs="Times New Roman"/>
        </w:rPr>
        <w:t>eported that the MSO is in danger of closing due to financial hardships.  Please see the attached report and supporting documents.</w:t>
      </w:r>
    </w:p>
    <w:p w14:paraId="2F5EF1BA" w14:textId="67488D0F" w:rsidR="00AC5C7E" w:rsidRPr="004C613A" w:rsidRDefault="00AC5C7E" w:rsidP="009A58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4C613A">
        <w:rPr>
          <w:rFonts w:ascii="Times New Roman" w:hAnsi="Times New Roman" w:cs="Times New Roman"/>
          <w:b/>
        </w:rPr>
        <w:t>Activities</w:t>
      </w:r>
      <w:r w:rsidR="00C258D9" w:rsidRPr="004C613A">
        <w:rPr>
          <w:rFonts w:ascii="Times New Roman" w:hAnsi="Times New Roman" w:cs="Times New Roman"/>
          <w:b/>
        </w:rPr>
        <w:t xml:space="preserve">: </w:t>
      </w:r>
      <w:r w:rsidR="00C258D9" w:rsidRPr="004C613A">
        <w:rPr>
          <w:rFonts w:ascii="Times New Roman" w:hAnsi="Times New Roman" w:cs="Times New Roman"/>
        </w:rPr>
        <w:t>N</w:t>
      </w:r>
      <w:r w:rsidRPr="004C613A">
        <w:rPr>
          <w:rFonts w:ascii="Times New Roman" w:hAnsi="Times New Roman" w:cs="Times New Roman"/>
        </w:rPr>
        <w:t>ew chair is Renee B.</w:t>
      </w:r>
      <w:r w:rsidR="009320F1" w:rsidRPr="004C613A">
        <w:rPr>
          <w:rFonts w:ascii="Times New Roman" w:hAnsi="Times New Roman" w:cs="Times New Roman"/>
        </w:rPr>
        <w:t xml:space="preserve"> needs assistance with the contact information for the Halloween party, and willing volunteers for input with new activities projects.</w:t>
      </w:r>
    </w:p>
    <w:p w14:paraId="50CB7591" w14:textId="4710B90B" w:rsidR="009320F1" w:rsidRPr="004C613A" w:rsidRDefault="009320F1" w:rsidP="009A58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4C613A">
        <w:rPr>
          <w:rFonts w:ascii="Times New Roman" w:hAnsi="Times New Roman" w:cs="Times New Roman"/>
          <w:b/>
        </w:rPr>
        <w:t>Hospital and Institutions:</w:t>
      </w:r>
      <w:r w:rsidRPr="004C613A">
        <w:rPr>
          <w:rFonts w:ascii="Times New Roman" w:hAnsi="Times New Roman" w:cs="Times New Roman"/>
        </w:rPr>
        <w:t xml:space="preserve"> </w:t>
      </w:r>
      <w:r w:rsidR="00C258D9" w:rsidRPr="004C613A">
        <w:rPr>
          <w:rFonts w:ascii="Times New Roman" w:hAnsi="Times New Roman" w:cs="Times New Roman"/>
        </w:rPr>
        <w:t>R</w:t>
      </w:r>
      <w:r w:rsidRPr="004C613A">
        <w:rPr>
          <w:rFonts w:ascii="Times New Roman" w:hAnsi="Times New Roman" w:cs="Times New Roman"/>
        </w:rPr>
        <w:t>eported that Shar Macomb needs volunteers, a coordinator, and additional volunteers on Sundays, please see attached report for complete report.</w:t>
      </w:r>
    </w:p>
    <w:p w14:paraId="3EA426FC" w14:textId="7E4ED4B0" w:rsidR="009320F1" w:rsidRPr="004C613A" w:rsidRDefault="009320F1" w:rsidP="009A58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4C613A">
        <w:rPr>
          <w:rFonts w:ascii="Times New Roman" w:hAnsi="Times New Roman" w:cs="Times New Roman"/>
          <w:b/>
        </w:rPr>
        <w:t>Newsletter:</w:t>
      </w:r>
      <w:r w:rsidRPr="004C613A">
        <w:rPr>
          <w:rFonts w:ascii="Times New Roman" w:hAnsi="Times New Roman" w:cs="Times New Roman"/>
        </w:rPr>
        <w:t xml:space="preserve">  Newsletter doing well but could still use additional content.  Please send essays, poems, art work and Dear Addy questions to:  </w:t>
      </w:r>
      <w:hyperlink r:id="rId5" w:history="1">
        <w:r w:rsidRPr="004C613A">
          <w:rPr>
            <w:rStyle w:val="Hyperlink"/>
            <w:rFonts w:ascii="Times New Roman" w:hAnsi="Times New Roman" w:cs="Times New Roman"/>
          </w:rPr>
          <w:t>MacombMiracles@yahoo.com</w:t>
        </w:r>
      </w:hyperlink>
      <w:r w:rsidRPr="004C613A">
        <w:rPr>
          <w:rFonts w:ascii="Times New Roman" w:hAnsi="Times New Roman" w:cs="Times New Roman"/>
        </w:rPr>
        <w:t>.</w:t>
      </w:r>
    </w:p>
    <w:p w14:paraId="299CEC77" w14:textId="456168B4" w:rsidR="009320F1" w:rsidRPr="004C613A" w:rsidRDefault="00C258D9" w:rsidP="009A58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4C613A">
        <w:rPr>
          <w:rFonts w:ascii="Times New Roman" w:hAnsi="Times New Roman" w:cs="Times New Roman"/>
          <w:b/>
        </w:rPr>
        <w:t>Outreach:</w:t>
      </w:r>
      <w:r w:rsidRPr="004C613A">
        <w:rPr>
          <w:rFonts w:ascii="Times New Roman" w:hAnsi="Times New Roman" w:cs="Times New Roman"/>
        </w:rPr>
        <w:t xml:space="preserve">  Needs suggestions for service and other related involvement.</w:t>
      </w:r>
    </w:p>
    <w:p w14:paraId="44FA9250" w14:textId="03F443E5" w:rsidR="00C258D9" w:rsidRPr="004C613A" w:rsidRDefault="00C258D9" w:rsidP="009A58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4C613A">
        <w:rPr>
          <w:rFonts w:ascii="Times New Roman" w:hAnsi="Times New Roman" w:cs="Times New Roman"/>
          <w:b/>
        </w:rPr>
        <w:t>Convention:</w:t>
      </w:r>
      <w:r w:rsidRPr="004C613A">
        <w:rPr>
          <w:rFonts w:ascii="Times New Roman" w:hAnsi="Times New Roman" w:cs="Times New Roman"/>
        </w:rPr>
        <w:t xml:space="preserve">  Will have a Chili Cookoff </w:t>
      </w:r>
      <w:r w:rsidR="0003051A" w:rsidRPr="004C613A">
        <w:rPr>
          <w:rFonts w:ascii="Times New Roman" w:hAnsi="Times New Roman" w:cs="Times New Roman"/>
        </w:rPr>
        <w:t>in October</w:t>
      </w:r>
      <w:r w:rsidRPr="004C613A">
        <w:rPr>
          <w:rFonts w:ascii="Times New Roman" w:hAnsi="Times New Roman" w:cs="Times New Roman"/>
        </w:rPr>
        <w:t>. Specifics will be announced later.</w:t>
      </w:r>
    </w:p>
    <w:p w14:paraId="663CE4C0" w14:textId="644FFA2A" w:rsidR="00C258D9" w:rsidRPr="004C613A" w:rsidRDefault="0003051A" w:rsidP="001E73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4C613A">
        <w:rPr>
          <w:rFonts w:ascii="Times New Roman" w:hAnsi="Times New Roman" w:cs="Times New Roman"/>
          <w:b/>
        </w:rPr>
        <w:t xml:space="preserve">Policy:  </w:t>
      </w:r>
      <w:r w:rsidRPr="004C613A">
        <w:rPr>
          <w:rFonts w:ascii="Times New Roman" w:hAnsi="Times New Roman" w:cs="Times New Roman"/>
        </w:rPr>
        <w:t>Chair attended Administration meeting.  No report submitted this month.</w:t>
      </w:r>
    </w:p>
    <w:p w14:paraId="6B3D1464" w14:textId="1A4F9EE3" w:rsidR="0003051A" w:rsidRPr="004C613A" w:rsidRDefault="0003051A" w:rsidP="001E73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4C613A">
        <w:rPr>
          <w:rFonts w:ascii="Times New Roman" w:hAnsi="Times New Roman" w:cs="Times New Roman"/>
          <w:b/>
        </w:rPr>
        <w:t>ASC Open Positions:</w:t>
      </w:r>
      <w:r w:rsidRPr="004C613A">
        <w:rPr>
          <w:rFonts w:ascii="Times New Roman" w:hAnsi="Times New Roman" w:cs="Times New Roman"/>
        </w:rPr>
        <w:t xml:space="preserve">  Web servant (Open)- Dave M. nominated, Helpline (Open)- Lindsay P. nominated, Co-RCM (Open)- Jillian S. nominated, Co-Secretary- Open, Co-Policy- Open.  </w:t>
      </w:r>
    </w:p>
    <w:p w14:paraId="7B8F2189" w14:textId="65297DA8" w:rsidR="0003051A" w:rsidRPr="004C613A" w:rsidRDefault="0003051A" w:rsidP="001E73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4C613A">
        <w:rPr>
          <w:rFonts w:ascii="Times New Roman" w:hAnsi="Times New Roman" w:cs="Times New Roman"/>
          <w:b/>
        </w:rPr>
        <w:t>Old Business:</w:t>
      </w:r>
      <w:r w:rsidRPr="004C613A">
        <w:rPr>
          <w:rFonts w:ascii="Times New Roman" w:hAnsi="Times New Roman" w:cs="Times New Roman"/>
        </w:rPr>
        <w:t xml:space="preserve">  Motion for ASC to become a non-profit has been tabled until next month.</w:t>
      </w:r>
    </w:p>
    <w:p w14:paraId="03C67E43" w14:textId="1B3A2F27" w:rsidR="0003051A" w:rsidRPr="004C613A" w:rsidRDefault="0003051A" w:rsidP="001E73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4C613A">
        <w:rPr>
          <w:rFonts w:ascii="Times New Roman" w:hAnsi="Times New Roman" w:cs="Times New Roman"/>
          <w:b/>
        </w:rPr>
        <w:t>New Business:</w:t>
      </w:r>
      <w:r w:rsidRPr="004C613A">
        <w:rPr>
          <w:rFonts w:ascii="Times New Roman" w:hAnsi="Times New Roman" w:cs="Times New Roman"/>
        </w:rPr>
        <w:t xml:space="preserve">  Motion number 09162018-01 made by Paul W. and seconded by Brittain P. to change the time for the administration meeting from 9:30 am to </w:t>
      </w:r>
      <w:r w:rsidR="004C613A" w:rsidRPr="004C613A">
        <w:rPr>
          <w:rFonts w:ascii="Times New Roman" w:hAnsi="Times New Roman" w:cs="Times New Roman"/>
        </w:rPr>
        <w:t>10:00 am.</w:t>
      </w:r>
    </w:p>
    <w:p w14:paraId="222FA0AB" w14:textId="2C1D2340" w:rsidR="004C613A" w:rsidRPr="004C613A" w:rsidRDefault="004C613A" w:rsidP="001E73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4C613A">
        <w:rPr>
          <w:rFonts w:ascii="Times New Roman" w:hAnsi="Times New Roman" w:cs="Times New Roman"/>
          <w:b/>
        </w:rPr>
        <w:t>Treasurer’s Balance:</w:t>
      </w:r>
      <w:r w:rsidRPr="004C613A">
        <w:rPr>
          <w:rFonts w:ascii="Times New Roman" w:hAnsi="Times New Roman" w:cs="Times New Roman"/>
        </w:rPr>
        <w:t xml:space="preserve">  Total Before Expenses:  $1170.74, Expenses:  rent-$20, Newsletter- $70, H&amp;I-$352.96. Ending Balance:  $727.28.  No regional donation this month.</w:t>
      </w:r>
    </w:p>
    <w:p w14:paraId="74DE24CA" w14:textId="58B817C1" w:rsidR="004C613A" w:rsidRDefault="004C613A" w:rsidP="001E73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Open Floor:  </w:t>
      </w:r>
      <w:r w:rsidRPr="004C613A">
        <w:rPr>
          <w:rFonts w:ascii="Times New Roman" w:hAnsi="Times New Roman" w:cs="Times New Roman"/>
          <w:sz w:val="24"/>
          <w:szCs w:val="24"/>
        </w:rPr>
        <w:t>Area</w:t>
      </w:r>
      <w:r>
        <w:rPr>
          <w:rFonts w:ascii="Times New Roman" w:hAnsi="Times New Roman" w:cs="Times New Roman"/>
          <w:sz w:val="24"/>
          <w:szCs w:val="24"/>
        </w:rPr>
        <w:t xml:space="preserve"> Feud’s Game Night planned details to be announced later, Discussion Topic: Unity, proposed to announce to increase in group’s 7</w:t>
      </w:r>
      <w:r w:rsidRPr="004C61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Tradition to more than $1, and a proposed learning day so that newer members can learn about subcommittees at the Area level.</w:t>
      </w:r>
    </w:p>
    <w:p w14:paraId="4C04A255" w14:textId="532850B9" w:rsidR="004C613A" w:rsidRPr="004C613A" w:rsidRDefault="004C613A" w:rsidP="001E73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meeting adjourned at 12:45 pm.  Next meeting Scheduled October 14, 2018 at 10:30 am.</w:t>
      </w:r>
      <w:bookmarkEnd w:id="0"/>
    </w:p>
    <w:sectPr w:rsidR="004C613A" w:rsidRPr="004C6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2C96"/>
    <w:multiLevelType w:val="hybridMultilevel"/>
    <w:tmpl w:val="D0D634E2"/>
    <w:lvl w:ilvl="0" w:tplc="2F285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4B"/>
    <w:rsid w:val="0003051A"/>
    <w:rsid w:val="001E732C"/>
    <w:rsid w:val="00474357"/>
    <w:rsid w:val="004C184B"/>
    <w:rsid w:val="004C613A"/>
    <w:rsid w:val="009320F1"/>
    <w:rsid w:val="009A58A6"/>
    <w:rsid w:val="00AC5C7E"/>
    <w:rsid w:val="00C258D9"/>
    <w:rsid w:val="00D0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1AC3"/>
  <w15:chartTrackingRefBased/>
  <w15:docId w15:val="{A8A65D86-67A6-44BA-883D-716FD84D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8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ombMiracle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Towana Nelson</dc:creator>
  <cp:keywords/>
  <dc:description/>
  <cp:lastModifiedBy>Towana Nelson</cp:lastModifiedBy>
  <cp:revision>1</cp:revision>
  <dcterms:created xsi:type="dcterms:W3CDTF">2018-09-30T16:05:00Z</dcterms:created>
  <dcterms:modified xsi:type="dcterms:W3CDTF">2018-09-30T18:06:00Z</dcterms:modified>
</cp:coreProperties>
</file>