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699FF" w14:textId="77777777" w:rsidR="00D76227" w:rsidRDefault="00A14E1E">
      <w:pPr>
        <w:spacing w:after="2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4DE78F9" w14:textId="77777777" w:rsidR="00D76227" w:rsidRDefault="00A14E1E">
      <w:pPr>
        <w:spacing w:after="88"/>
        <w:ind w:left="174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Saginaw Bay Area Service Committee of Narcotics Anonymous </w:t>
      </w:r>
    </w:p>
    <w:p w14:paraId="35D397D0" w14:textId="77777777" w:rsidR="00D76227" w:rsidRDefault="00A14E1E">
      <w:pPr>
        <w:pStyle w:val="Heading1"/>
      </w:pPr>
      <w:r>
        <w:t xml:space="preserve">Subcommittee Report to Area </w:t>
      </w:r>
    </w:p>
    <w:p w14:paraId="1173D89D" w14:textId="77777777" w:rsidR="00D76227" w:rsidRDefault="00A14E1E">
      <w:pPr>
        <w:spacing w:after="0"/>
        <w:ind w:left="346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449AE8B" w14:textId="77777777" w:rsidR="00D76227" w:rsidRDefault="00A14E1E">
      <w:pPr>
        <w:spacing w:after="33"/>
        <w:ind w:left="346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9B9C41E" w14:textId="77777777" w:rsidR="00D76227" w:rsidRDefault="00A14E1E">
      <w:pPr>
        <w:spacing w:after="258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Date</w:t>
      </w:r>
      <w:r>
        <w:rPr>
          <w:rFonts w:ascii="Times New Roman" w:eastAsia="Times New Roman" w:hAnsi="Times New Roman" w:cs="Times New Roman"/>
          <w:sz w:val="20"/>
        </w:rPr>
        <w:t xml:space="preserve">:   </w:t>
      </w:r>
    </w:p>
    <w:p w14:paraId="26A58087" w14:textId="77777777" w:rsidR="00D76227" w:rsidRDefault="00A14E1E">
      <w:pPr>
        <w:spacing w:after="258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Subcommittee Name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40756A" w14:textId="77777777" w:rsidR="00D76227" w:rsidRDefault="00A14E1E">
      <w:pPr>
        <w:spacing w:after="258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Next Committee Meeting</w:t>
      </w:r>
      <w:r>
        <w:rPr>
          <w:rFonts w:ascii="Times New Roman" w:eastAsia="Times New Roman" w:hAnsi="Times New Roman" w:cs="Times New Roman"/>
          <w:sz w:val="20"/>
        </w:rPr>
        <w:t xml:space="preserve"> (day, time, address):   </w:t>
      </w:r>
    </w:p>
    <w:p w14:paraId="61E52A17" w14:textId="77777777" w:rsidR="00D76227" w:rsidRDefault="00A14E1E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Report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2F8C923E" w14:textId="77777777" w:rsidR="00D76227" w:rsidRDefault="00A14E1E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7154C65" w14:textId="77777777" w:rsidR="00A14E1E" w:rsidRDefault="00A14E1E">
      <w:pPr>
        <w:spacing w:after="0"/>
        <w:ind w:left="357"/>
        <w:jc w:val="center"/>
        <w:rPr>
          <w:rFonts w:ascii="Times New Roman" w:eastAsia="Times New Roman" w:hAnsi="Times New Roman" w:cs="Times New Roman"/>
          <w:sz w:val="24"/>
        </w:rPr>
      </w:pPr>
    </w:p>
    <w:p w14:paraId="10A7BF5C" w14:textId="5720795C" w:rsidR="00D76227" w:rsidRDefault="00A14E1E">
      <w:pPr>
        <w:spacing w:after="0"/>
        <w:ind w:left="3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E64DAF5" w14:textId="77777777" w:rsidR="00D76227" w:rsidRDefault="00A14E1E">
      <w:pPr>
        <w:spacing w:after="0"/>
        <w:ind w:left="3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3094C3" w14:textId="77777777" w:rsidR="00D76227" w:rsidRDefault="00A14E1E">
      <w:pPr>
        <w:spacing w:after="0"/>
        <w:ind w:left="3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C7D9AD" w14:textId="77777777" w:rsidR="00D76227" w:rsidRDefault="00A14E1E">
      <w:pPr>
        <w:spacing w:after="0"/>
        <w:ind w:left="3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F69DB5" w14:textId="77777777" w:rsidR="00D76227" w:rsidRDefault="00A14E1E">
      <w:pPr>
        <w:spacing w:after="0"/>
        <w:ind w:left="3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0D1D1E" w14:textId="77777777" w:rsidR="00D76227" w:rsidRDefault="00A14E1E">
      <w:pPr>
        <w:spacing w:after="0"/>
        <w:ind w:left="3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22E51C" w14:textId="77777777" w:rsidR="00D76227" w:rsidRDefault="00A14E1E">
      <w:pPr>
        <w:spacing w:after="0"/>
        <w:ind w:left="3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BC3B83" w14:textId="77777777" w:rsidR="00D76227" w:rsidRDefault="00A14E1E">
      <w:pPr>
        <w:spacing w:after="0"/>
        <w:ind w:left="3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43F05A" w14:textId="77777777" w:rsidR="00D76227" w:rsidRDefault="00A14E1E">
      <w:pPr>
        <w:spacing w:after="0"/>
        <w:ind w:left="3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68656C" w14:textId="77777777" w:rsidR="00D76227" w:rsidRDefault="00A14E1E">
      <w:pPr>
        <w:spacing w:after="0"/>
        <w:ind w:left="3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07809B" w14:textId="77777777" w:rsidR="00D76227" w:rsidRDefault="00A14E1E">
      <w:pPr>
        <w:spacing w:after="0"/>
        <w:ind w:left="3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DD7FC5" w14:textId="77777777" w:rsidR="00D76227" w:rsidRDefault="00A14E1E">
      <w:pPr>
        <w:spacing w:after="0"/>
        <w:ind w:left="3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7B7628" w14:textId="77777777" w:rsidR="00D76227" w:rsidRDefault="00A14E1E">
      <w:pPr>
        <w:spacing w:after="0"/>
        <w:ind w:left="3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70A68F" w14:textId="77777777" w:rsidR="00D76227" w:rsidRDefault="00A14E1E">
      <w:pPr>
        <w:spacing w:after="0"/>
        <w:ind w:left="3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B2A779" w14:textId="77777777" w:rsidR="00D76227" w:rsidRDefault="00A14E1E">
      <w:pPr>
        <w:spacing w:after="0"/>
        <w:ind w:left="3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CF9988" w14:textId="77777777" w:rsidR="00D76227" w:rsidRDefault="00A14E1E">
      <w:pPr>
        <w:spacing w:after="0"/>
        <w:ind w:left="3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41E8AD" w14:textId="77777777" w:rsidR="00D76227" w:rsidRDefault="00A14E1E">
      <w:pPr>
        <w:spacing w:after="0"/>
        <w:ind w:left="3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87E866" w14:textId="77777777" w:rsidR="00D76227" w:rsidRDefault="00A14E1E">
      <w:pPr>
        <w:spacing w:after="0"/>
        <w:ind w:left="3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EB69B2" w14:textId="77777777" w:rsidR="00D76227" w:rsidRDefault="00A14E1E">
      <w:pPr>
        <w:spacing w:after="0"/>
        <w:ind w:left="3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42A6EF" w14:textId="77777777" w:rsidR="00D76227" w:rsidRDefault="00A14E1E">
      <w:pPr>
        <w:spacing w:after="0"/>
        <w:ind w:left="3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0AED6C" w14:textId="77777777" w:rsidR="00D76227" w:rsidRDefault="00A14E1E">
      <w:pPr>
        <w:spacing w:after="0"/>
        <w:ind w:left="3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4336D4" w14:textId="77777777" w:rsidR="00D76227" w:rsidRDefault="00A14E1E">
      <w:pPr>
        <w:spacing w:after="0"/>
        <w:ind w:left="3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9B40C1" w14:textId="77777777" w:rsidR="00D76227" w:rsidRDefault="00A14E1E">
      <w:pPr>
        <w:spacing w:after="0"/>
        <w:ind w:left="3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0FE882" w14:textId="77777777" w:rsidR="00D76227" w:rsidRDefault="00A14E1E">
      <w:pPr>
        <w:spacing w:after="0"/>
        <w:ind w:left="3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578623" w14:textId="77777777" w:rsidR="00D76227" w:rsidRDefault="00A14E1E">
      <w:pPr>
        <w:spacing w:after="0"/>
        <w:ind w:left="3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C1CE6D" w14:textId="77777777" w:rsidR="00D76227" w:rsidRDefault="00A14E1E">
      <w:pPr>
        <w:spacing w:after="0"/>
        <w:ind w:left="3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18D9AD" w14:textId="77777777" w:rsidR="00D76227" w:rsidRDefault="00A14E1E">
      <w:pPr>
        <w:spacing w:after="0"/>
        <w:ind w:left="3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6BF1AA" w14:textId="3D1021E8" w:rsidR="00D76227" w:rsidRDefault="00A14E1E" w:rsidP="00A14E1E">
      <w:pPr>
        <w:spacing w:after="924" w:line="242" w:lineRule="auto"/>
        <w:ind w:left="9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If you cannot attend the area meeting, please mail in or have your group report presented for you. </w:t>
      </w:r>
      <w:r>
        <w:rPr>
          <w:rFonts w:ascii="Times New Roman" w:eastAsia="Times New Roman" w:hAnsi="Times New Roman" w:cs="Times New Roman"/>
          <w:b/>
          <w:sz w:val="24"/>
        </w:rPr>
        <w:t xml:space="preserve">The address is: SBASCNA, PO BOX 51, BAY CITY, MI 48707-0051 </w:t>
      </w:r>
    </w:p>
    <w:sectPr w:rsidR="00D76227">
      <w:pgSz w:w="12240" w:h="15840"/>
      <w:pgMar w:top="1440" w:right="1447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227"/>
    <w:rsid w:val="00A14E1E"/>
    <w:rsid w:val="00D7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67FA5"/>
  <w15:docId w15:val="{2E150288-C636-4CC3-A8CC-094E6B5C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96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BAY AREA SERVICE COMMITTEE OF</dc:title>
  <dc:subject/>
  <dc:creator>Stacy Hampton</dc:creator>
  <cp:keywords/>
  <cp:lastModifiedBy>Ryan Litwiller</cp:lastModifiedBy>
  <cp:revision>2</cp:revision>
  <dcterms:created xsi:type="dcterms:W3CDTF">2022-06-23T11:46:00Z</dcterms:created>
  <dcterms:modified xsi:type="dcterms:W3CDTF">2022-06-23T11:46:00Z</dcterms:modified>
</cp:coreProperties>
</file>