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70CE0" w14:textId="31847E47" w:rsidR="007538E8" w:rsidRDefault="00B55A09" w:rsidP="00B55A0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SOUTHWEST MICHIGAN AREA OF NARCOTICS ANONYMOUS SERVICE COMMITTEE MEETING MINUTES</w:t>
      </w:r>
    </w:p>
    <w:p w14:paraId="226279DF" w14:textId="21FEE6B4" w:rsidR="00B55A09" w:rsidRDefault="00B55A09" w:rsidP="00B55A0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JU</w:t>
      </w:r>
      <w:r w:rsidR="00051820">
        <w:rPr>
          <w:b/>
          <w:bCs/>
          <w:sz w:val="32"/>
          <w:szCs w:val="32"/>
        </w:rPr>
        <w:t>LY 28</w:t>
      </w:r>
      <w:r>
        <w:rPr>
          <w:b/>
          <w:bCs/>
          <w:sz w:val="32"/>
          <w:szCs w:val="32"/>
        </w:rPr>
        <w:t>, 2024</w:t>
      </w:r>
    </w:p>
    <w:p w14:paraId="63A76171" w14:textId="2D88FBBA" w:rsidR="00B55A09" w:rsidRDefault="00B55A09" w:rsidP="00B55A0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AGENDA</w:t>
      </w:r>
    </w:p>
    <w:p w14:paraId="2B9B916C" w14:textId="044B8A2F" w:rsidR="00B55A09" w:rsidRDefault="00B55A09" w:rsidP="00B55A0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Moment of Silence: </w:t>
      </w:r>
      <w:r w:rsidR="00A9710D">
        <w:rPr>
          <w:sz w:val="24"/>
          <w:szCs w:val="24"/>
        </w:rPr>
        <w:t>Derek</w:t>
      </w:r>
    </w:p>
    <w:p w14:paraId="1E80FD52" w14:textId="2950C5D4" w:rsidR="00B55A09" w:rsidRDefault="00B55A09" w:rsidP="00B55A0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Service Prayer: </w:t>
      </w:r>
      <w:r w:rsidR="00604DB6">
        <w:rPr>
          <w:sz w:val="24"/>
          <w:szCs w:val="24"/>
        </w:rPr>
        <w:t>Cinco</w:t>
      </w:r>
    </w:p>
    <w:p w14:paraId="4B9A891E" w14:textId="79E56235" w:rsidR="00B55A09" w:rsidRDefault="00B55A09" w:rsidP="00B55A0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Traditions: </w:t>
      </w:r>
      <w:r w:rsidR="00EF2D25">
        <w:rPr>
          <w:sz w:val="24"/>
          <w:szCs w:val="24"/>
        </w:rPr>
        <w:t>Chris</w:t>
      </w:r>
    </w:p>
    <w:p w14:paraId="3D08EDA2" w14:textId="0BA2C353" w:rsidR="00B55A09" w:rsidRDefault="00B55A09" w:rsidP="00B55A0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Concepts: </w:t>
      </w:r>
      <w:r w:rsidR="00EF2D25">
        <w:rPr>
          <w:sz w:val="24"/>
          <w:szCs w:val="24"/>
        </w:rPr>
        <w:t>Jordan</w:t>
      </w:r>
    </w:p>
    <w:p w14:paraId="3DE6130F" w14:textId="4CEC2BFA" w:rsidR="00B55A09" w:rsidRDefault="00B55A09" w:rsidP="00B55A0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Roll Call: Emily</w:t>
      </w:r>
    </w:p>
    <w:p w14:paraId="7CF718C3" w14:textId="77777777" w:rsidR="001F2441" w:rsidRDefault="001F2441" w:rsidP="001F2441">
      <w:pPr>
        <w:rPr>
          <w:sz w:val="24"/>
          <w:szCs w:val="24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2"/>
        <w:gridCol w:w="1252"/>
        <w:gridCol w:w="1745"/>
        <w:gridCol w:w="1407"/>
        <w:gridCol w:w="1243"/>
        <w:gridCol w:w="1745"/>
      </w:tblGrid>
      <w:tr w:rsidR="001F2441" w:rsidRPr="001F2441" w14:paraId="68556C37" w14:textId="77777777" w:rsidTr="001F2441">
        <w:trPr>
          <w:trHeight w:val="5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39EDC4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Position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634468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b/>
                <w:bCs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b/>
                <w:bCs/>
                <w:kern w:val="0"/>
                <w14:ligatures w14:val="none"/>
              </w:rPr>
              <w:t>Name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441934" w14:textId="77777777" w:rsidR="001F2441" w:rsidRPr="001F2441" w:rsidRDefault="001F2441" w:rsidP="001F2441">
            <w:pPr>
              <w:spacing w:after="0" w:line="240" w:lineRule="auto"/>
              <w:jc w:val="center"/>
              <w:rPr>
                <w:rFonts w:ascii="Arial Rounded MT Bold" w:eastAsia="Times New Roman" w:hAnsi="Arial Rounded MT Bold" w:cs="Arial"/>
                <w:b/>
                <w:bCs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b/>
                <w:bCs/>
                <w:kern w:val="0"/>
                <w14:ligatures w14:val="none"/>
              </w:rPr>
              <w:t>Present/Absent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87CE69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b/>
                <w:bCs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b/>
                <w:bCs/>
                <w:kern w:val="0"/>
                <w14:ligatures w14:val="none"/>
              </w:rPr>
              <w:t>Position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0668EA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b/>
                <w:bCs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b/>
                <w:bCs/>
                <w:kern w:val="0"/>
                <w14:ligatures w14:val="none"/>
              </w:rPr>
              <w:t>Name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F39986" w14:textId="77777777" w:rsidR="001F2441" w:rsidRPr="001F2441" w:rsidRDefault="001F2441" w:rsidP="001F2441">
            <w:pPr>
              <w:spacing w:after="0" w:line="240" w:lineRule="auto"/>
              <w:jc w:val="center"/>
              <w:rPr>
                <w:rFonts w:ascii="Arial Rounded MT Bold" w:eastAsia="Times New Roman" w:hAnsi="Arial Rounded MT Bold" w:cs="Arial"/>
                <w:b/>
                <w:bCs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b/>
                <w:bCs/>
                <w:kern w:val="0"/>
                <w14:ligatures w14:val="none"/>
              </w:rPr>
              <w:t>Present/Absent</w:t>
            </w:r>
          </w:p>
        </w:tc>
      </w:tr>
      <w:tr w:rsidR="001F2441" w:rsidRPr="001F2441" w14:paraId="2BFEEF62" w14:textId="77777777" w:rsidTr="001F244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255F36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CHAIR: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C25D4E" w14:textId="77777777" w:rsidR="001F2441" w:rsidRPr="002A4822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2A4822">
              <w:rPr>
                <w:rFonts w:ascii="Arial" w:eastAsia="Times New Roman" w:hAnsi="Arial" w:cs="Arial"/>
                <w:kern w:val="0"/>
                <w14:ligatures w14:val="none"/>
              </w:rPr>
              <w:t>Uriah C.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824623" w14:textId="0538C87C" w:rsidR="001F2441" w:rsidRPr="001F2441" w:rsidRDefault="001F2441" w:rsidP="001F244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 xml:space="preserve"> </w:t>
            </w:r>
            <w:r w:rsidR="009D29F3">
              <w:rPr>
                <w:rFonts w:ascii="Arial" w:eastAsia="Times New Roman" w:hAnsi="Arial" w:cs="Arial"/>
                <w:kern w:val="0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C98D85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kern w:val="0"/>
                <w14:ligatures w14:val="none"/>
              </w:rPr>
              <w:t>RCM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471B3A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Brian C.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EC8033" w14:textId="1B316025" w:rsidR="001F2441" w:rsidRPr="001F2441" w:rsidRDefault="007C11BE" w:rsidP="001F244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14:ligatures w14:val="none"/>
              </w:rPr>
              <w:t>A</w:t>
            </w:r>
          </w:p>
        </w:tc>
      </w:tr>
      <w:tr w:rsidR="001F2441" w:rsidRPr="001F2441" w14:paraId="45BBCC04" w14:textId="77777777" w:rsidTr="001F244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3247AF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kern w:val="0"/>
                <w14:ligatures w14:val="none"/>
              </w:rPr>
              <w:t>CO-CHAIR: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F4F08C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Derek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BCFAF5" w14:textId="77777777" w:rsidR="001F2441" w:rsidRPr="001F2441" w:rsidRDefault="001F2441" w:rsidP="001F244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F46983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kern w:val="0"/>
                <w14:ligatures w14:val="none"/>
              </w:rPr>
              <w:t>RCMA: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809EA1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OPEN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5270BD" w14:textId="77777777" w:rsidR="001F2441" w:rsidRPr="001F2441" w:rsidRDefault="001F2441" w:rsidP="001F244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NA</w:t>
            </w:r>
          </w:p>
        </w:tc>
      </w:tr>
      <w:tr w:rsidR="001F2441" w:rsidRPr="001F2441" w14:paraId="49EC28D3" w14:textId="77777777" w:rsidTr="001F244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8E889F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kern w:val="0"/>
                <w14:ligatures w14:val="none"/>
              </w:rPr>
              <w:t>SECRETARY: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1C2D6F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Emily N.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079D7D" w14:textId="5953F02F" w:rsidR="00E36381" w:rsidRPr="001F2441" w:rsidRDefault="00C74C28" w:rsidP="00C74C2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14:ligatures w14:val="none"/>
              </w:rPr>
              <w:t>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31BE05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kern w:val="0"/>
                <w14:ligatures w14:val="none"/>
              </w:rPr>
              <w:t>PR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539817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Kim G.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FE6EC3" w14:textId="77777777" w:rsidR="001F2441" w:rsidRPr="001F2441" w:rsidRDefault="001F2441" w:rsidP="001F244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A</w:t>
            </w:r>
          </w:p>
        </w:tc>
      </w:tr>
      <w:tr w:rsidR="001F2441" w:rsidRPr="001F2441" w14:paraId="3F3F5DB1" w14:textId="77777777" w:rsidTr="001F244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E6F568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kern w:val="0"/>
                <w14:ligatures w14:val="none"/>
              </w:rPr>
              <w:t>CO-SECRETARY: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614696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Samantha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DDBDFD" w14:textId="77777777" w:rsidR="001F2441" w:rsidRPr="001F2441" w:rsidRDefault="001F2441" w:rsidP="001F244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CE500D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kern w:val="0"/>
                <w14:ligatures w14:val="none"/>
              </w:rPr>
              <w:t>CO-PR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E1E4F5" w14:textId="2893131F" w:rsidR="001F2441" w:rsidRPr="001F2441" w:rsidRDefault="00A41A6B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14:ligatures w14:val="none"/>
              </w:rPr>
              <w:t>OPEN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194381" w14:textId="15BF521E" w:rsidR="001F2441" w:rsidRPr="001F2441" w:rsidRDefault="00A41A6B" w:rsidP="001F244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14:ligatures w14:val="none"/>
              </w:rPr>
              <w:t>NA</w:t>
            </w:r>
          </w:p>
        </w:tc>
      </w:tr>
      <w:tr w:rsidR="001F2441" w:rsidRPr="001F2441" w14:paraId="22E68742" w14:textId="77777777" w:rsidTr="001F244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FA211E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kern w:val="0"/>
                <w14:ligatures w14:val="none"/>
              </w:rPr>
              <w:t>TREASURER: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D58997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Stacey R.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0C2BE9" w14:textId="77777777" w:rsidR="001F2441" w:rsidRPr="001F2441" w:rsidRDefault="001F2441" w:rsidP="001F244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FD837A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b/>
                <w:bCs/>
                <w:kern w:val="0"/>
                <w14:ligatures w14:val="none"/>
              </w:rPr>
              <w:t>Outreach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A9C6A6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David H.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36945D" w14:textId="77777777" w:rsidR="001F2441" w:rsidRPr="001F2441" w:rsidRDefault="001F2441" w:rsidP="001F244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P</w:t>
            </w:r>
          </w:p>
        </w:tc>
      </w:tr>
      <w:tr w:rsidR="001F2441" w:rsidRPr="001F2441" w14:paraId="6378A33F" w14:textId="77777777" w:rsidTr="001F244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DFAFCB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kern w:val="0"/>
                <w14:ligatures w14:val="none"/>
              </w:rPr>
              <w:t>CO-TREASURER: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67B6CB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Angleline S.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DC5E7E" w14:textId="77777777" w:rsidR="001F2441" w:rsidRPr="001F2441" w:rsidRDefault="001F2441" w:rsidP="001F244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21D776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kern w:val="0"/>
                <w14:ligatures w14:val="none"/>
              </w:rPr>
              <w:t>ACTIVITIES: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539731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OPEN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DC1E06" w14:textId="77777777" w:rsidR="001F2441" w:rsidRPr="001F2441" w:rsidRDefault="001F2441" w:rsidP="001F244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NA</w:t>
            </w:r>
          </w:p>
        </w:tc>
      </w:tr>
      <w:tr w:rsidR="001F2441" w:rsidRPr="001F2441" w14:paraId="344D58AA" w14:textId="77777777" w:rsidTr="001F2441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1B8446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kern w:val="0"/>
                <w14:ligatures w14:val="none"/>
              </w:rPr>
              <w:t>LITERATURE: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AE49D9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Patti K.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53CA33" w14:textId="77777777" w:rsidR="001F2441" w:rsidRPr="001F2441" w:rsidRDefault="001F2441" w:rsidP="001F244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80BB21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kern w:val="0"/>
                <w14:ligatures w14:val="none"/>
              </w:rPr>
              <w:t>H&amp;I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97A819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Dameion G.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188904" w14:textId="77777777" w:rsidR="001F2441" w:rsidRPr="001F2441" w:rsidRDefault="001F2441" w:rsidP="001F244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P</w:t>
            </w:r>
          </w:p>
        </w:tc>
      </w:tr>
      <w:tr w:rsidR="001F2441" w:rsidRPr="001F2441" w14:paraId="4B98BF6A" w14:textId="77777777" w:rsidTr="001F2441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4F2F0D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kern w:val="0"/>
                <w14:ligatures w14:val="none"/>
              </w:rPr>
              <w:t>CO-LITERATURE: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CCCF86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OPEN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4244A9" w14:textId="77777777" w:rsidR="001F2441" w:rsidRPr="001F2441" w:rsidRDefault="001F2441" w:rsidP="001F244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50E056" w14:textId="77777777" w:rsidR="001F2441" w:rsidRPr="001F2441" w:rsidRDefault="001F2441" w:rsidP="001F2441">
            <w:pPr>
              <w:spacing w:after="0" w:line="240" w:lineRule="auto"/>
              <w:rPr>
                <w:rFonts w:ascii="Arial Rounded MT Bold" w:eastAsia="Times New Roman" w:hAnsi="Arial Rounded MT Bold" w:cs="Arial"/>
                <w:kern w:val="0"/>
                <w14:ligatures w14:val="none"/>
              </w:rPr>
            </w:pPr>
            <w:r w:rsidRPr="001F2441">
              <w:rPr>
                <w:rFonts w:ascii="Arial Rounded MT Bold" w:eastAsia="Times New Roman" w:hAnsi="Arial Rounded MT Bold" w:cs="Arial"/>
                <w:kern w:val="0"/>
                <w14:ligatures w14:val="none"/>
              </w:rPr>
              <w:t>CO-H&amp;I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BB0E04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14:ligatures w14:val="none"/>
              </w:rPr>
            </w:pPr>
            <w:r w:rsidRPr="001F2441">
              <w:rPr>
                <w:rFonts w:ascii="Arial" w:eastAsia="Times New Roman" w:hAnsi="Arial" w:cs="Arial"/>
                <w:kern w:val="0"/>
                <w14:ligatures w14:val="none"/>
              </w:rPr>
              <w:t>Steve-o L.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15BA4C" w14:textId="337ABFD0" w:rsidR="001F2441" w:rsidRPr="00B168E1" w:rsidRDefault="00B119C6" w:rsidP="001F244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14:ligatures w14:val="none"/>
              </w:rPr>
              <w:t>A</w:t>
            </w:r>
          </w:p>
        </w:tc>
      </w:tr>
    </w:tbl>
    <w:p w14:paraId="39ED6C27" w14:textId="77777777" w:rsidR="001F2441" w:rsidRDefault="001F2441" w:rsidP="001F2441">
      <w:pPr>
        <w:rPr>
          <w:sz w:val="24"/>
          <w:szCs w:val="24"/>
        </w:rPr>
      </w:pPr>
    </w:p>
    <w:tbl>
      <w:tblPr>
        <w:tblW w:w="93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9"/>
        <w:gridCol w:w="2461"/>
        <w:gridCol w:w="2627"/>
        <w:gridCol w:w="96"/>
        <w:gridCol w:w="96"/>
        <w:gridCol w:w="6"/>
        <w:gridCol w:w="96"/>
        <w:gridCol w:w="96"/>
      </w:tblGrid>
      <w:tr w:rsidR="001F2441" w:rsidRPr="001F2441" w14:paraId="10C6A99D" w14:textId="77777777" w:rsidTr="000D35A7">
        <w:trPr>
          <w:trHeight w:val="315"/>
        </w:trPr>
        <w:tc>
          <w:tcPr>
            <w:tcW w:w="0" w:type="auto"/>
            <w:gridSpan w:val="3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1A113CB1" w14:textId="77777777" w:rsidR="00184376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1F2441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 xml:space="preserve"> </w:t>
            </w:r>
          </w:p>
          <w:tbl>
            <w:tblPr>
              <w:tblW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79"/>
              <w:gridCol w:w="96"/>
              <w:gridCol w:w="96"/>
              <w:gridCol w:w="3628"/>
              <w:gridCol w:w="96"/>
              <w:gridCol w:w="96"/>
            </w:tblGrid>
            <w:tr w:rsidR="00184376" w:rsidRPr="00184376" w14:paraId="75589306" w14:textId="77777777" w:rsidTr="00184376">
              <w:trPr>
                <w:trHeight w:val="315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bottom"/>
                  <w:hideMark/>
                </w:tcPr>
                <w:p w14:paraId="22520ACD" w14:textId="77777777" w:rsidR="00184376" w:rsidRPr="00184376" w:rsidRDefault="00184376" w:rsidP="0018437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kern w:val="0"/>
                      <w:u w:val="single"/>
                      <w14:ligatures w14:val="none"/>
                    </w:rPr>
                  </w:pPr>
                  <w:r w:rsidRPr="00184376">
                    <w:rPr>
                      <w:rFonts w:ascii="Arial" w:eastAsia="Times New Roman" w:hAnsi="Arial" w:cs="Arial"/>
                      <w:b/>
                      <w:bCs/>
                      <w:kern w:val="0"/>
                      <w:u w:val="single"/>
                      <w14:ligatures w14:val="none"/>
                    </w:rPr>
                    <w:t xml:space="preserve">Attendees present that are not GSR or Officers: 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40750C4D" w14:textId="77777777" w:rsidR="00184376" w:rsidRPr="00184376" w:rsidRDefault="00184376" w:rsidP="0018437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kern w:val="0"/>
                      <w:u w:val="single"/>
                      <w14:ligatures w14:val="none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6565B7CB" w14:textId="77777777" w:rsidR="00184376" w:rsidRPr="00184376" w:rsidRDefault="00184376" w:rsidP="001843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14:ligatures w14:val="none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bottom"/>
                  <w:hideMark/>
                </w:tcPr>
                <w:p w14:paraId="0A48CE13" w14:textId="77777777" w:rsidR="00184376" w:rsidRPr="00184376" w:rsidRDefault="00184376" w:rsidP="00184376">
                  <w:pPr>
                    <w:spacing w:after="0" w:line="240" w:lineRule="auto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14:ligatures w14:val="none"/>
                    </w:rPr>
                  </w:pPr>
                  <w:r w:rsidRPr="00184376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14:ligatures w14:val="none"/>
                    </w:rPr>
                    <w:t>Chris, Jordan, Cinco, Scott, Big Joe, Eric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261674E3" w14:textId="77777777" w:rsidR="00184376" w:rsidRPr="00184376" w:rsidRDefault="00184376" w:rsidP="00184376">
                  <w:pPr>
                    <w:spacing w:after="0" w:line="240" w:lineRule="auto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14:ligatures w14:val="none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468EF4F7" w14:textId="77777777" w:rsidR="00184376" w:rsidRPr="00184376" w:rsidRDefault="00184376" w:rsidP="001843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14:ligatures w14:val="none"/>
                    </w:rPr>
                  </w:pPr>
                </w:p>
              </w:tc>
            </w:tr>
          </w:tbl>
          <w:p w14:paraId="2999EEE7" w14:textId="411692F9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6EE5BE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706AFC" w14:textId="77777777" w:rsidR="001F2441" w:rsidRPr="001F2441" w:rsidRDefault="001F2441" w:rsidP="001F2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01C531E6" w14:textId="6A4328B6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17EAB2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93739B" w14:textId="77777777" w:rsidR="001F2441" w:rsidRPr="001F2441" w:rsidRDefault="001F2441" w:rsidP="001F2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1F2441" w:rsidRPr="001F2441" w14:paraId="76A18DAB" w14:textId="77777777" w:rsidTr="000D35A7">
        <w:trPr>
          <w:trHeight w:val="315"/>
        </w:trPr>
        <w:tc>
          <w:tcPr>
            <w:tcW w:w="0" w:type="auto"/>
            <w:gridSpan w:val="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44CAA8" w14:textId="77777777" w:rsidR="001F2441" w:rsidRDefault="001F2441" w:rsidP="001F2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12C235CB" w14:textId="2BBB911B" w:rsidR="0095449D" w:rsidRDefault="004D6708" w:rsidP="001F2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b/>
                <w:bCs/>
              </w:rPr>
              <w:t>Present Home groups:</w:t>
            </w:r>
          </w:p>
          <w:p w14:paraId="3065ABFB" w14:textId="6A6479BD" w:rsidR="004D6708" w:rsidRPr="001F2441" w:rsidRDefault="004D6708" w:rsidP="001F2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83803D" w14:textId="77777777" w:rsidR="001F2441" w:rsidRPr="001F2441" w:rsidRDefault="001F2441" w:rsidP="001F2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DB7370" w14:textId="77777777" w:rsidR="001F2441" w:rsidRPr="001F2441" w:rsidRDefault="001F2441" w:rsidP="001F2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6FE849E7" w14:textId="4776DFA9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68284A" w14:textId="77777777" w:rsidR="001F2441" w:rsidRPr="001F2441" w:rsidRDefault="001F2441" w:rsidP="001F244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DE8502" w14:textId="77777777" w:rsidR="001F2441" w:rsidRPr="001F2441" w:rsidRDefault="001F2441" w:rsidP="001F2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D35A7" w:rsidRPr="000D35A7" w14:paraId="5DFF4EAB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41C927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Group Name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CEC53D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u w:val="single"/>
                <w14:ligatures w14:val="none"/>
              </w:rPr>
              <w:t>GSR/GSRA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71C0D4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u w:val="single"/>
                <w14:ligatures w14:val="none"/>
              </w:rPr>
              <w:t>Present or Absent</w:t>
            </w:r>
          </w:p>
        </w:tc>
      </w:tr>
      <w:tr w:rsidR="00D10B7E" w:rsidRPr="000D35A7" w14:paraId="10471756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5665CD" w14:textId="77777777" w:rsidR="00D10B7E" w:rsidRPr="000D35A7" w:rsidRDefault="00D10B7E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8C2FAE" w14:textId="77777777" w:rsidR="00D10B7E" w:rsidRPr="000D35A7" w:rsidRDefault="00D10B7E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u w:val="single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0E079F" w14:textId="77777777" w:rsidR="00D10B7E" w:rsidRPr="000D35A7" w:rsidRDefault="00D10B7E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u w:val="single"/>
                <w14:ligatures w14:val="none"/>
              </w:rPr>
            </w:pPr>
          </w:p>
        </w:tc>
      </w:tr>
      <w:tr w:rsidR="000D35A7" w:rsidRPr="000D35A7" w14:paraId="746F4FD2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0125F5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2nd Chances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1A1A45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Eric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6EA2FC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1F111C59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5626EB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911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1FFA7D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Brian C.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D93D49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38DF8FCC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793B80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A New Way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EC8E0B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David H.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120F3D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400EB481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9C49AA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Acceptance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C306AD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Kim G.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E407DE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46F9A3FE" w14:textId="77777777" w:rsidTr="00B3373C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2F7F13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Against All odds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2AB6F3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Stacey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B940D8" w14:textId="77777777" w:rsidR="000D35A7" w:rsidRPr="000D35A7" w:rsidRDefault="000D35A7" w:rsidP="000D3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P</w:t>
            </w:r>
          </w:p>
        </w:tc>
      </w:tr>
      <w:tr w:rsidR="000D35A7" w:rsidRPr="000D35A7" w14:paraId="29B02878" w14:textId="77777777" w:rsidTr="00B3373C">
        <w:trPr>
          <w:gridAfter w:val="5"/>
          <w:trHeight w:val="31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15151F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lastRenderedPageBreak/>
              <w:t>Any Lengths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D83BE7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Patti K.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7EC749" w14:textId="77777777" w:rsidR="000D35A7" w:rsidRPr="000D35A7" w:rsidRDefault="000D35A7" w:rsidP="000D3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P</w:t>
            </w:r>
          </w:p>
        </w:tc>
      </w:tr>
      <w:tr w:rsidR="000D35A7" w:rsidRPr="000D35A7" w14:paraId="156449E7" w14:textId="77777777" w:rsidTr="00D8345F">
        <w:trPr>
          <w:gridAfter w:val="5"/>
          <w:trHeight w:val="31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0D3B1D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Believers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A1B83B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Scott C.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256A1A" w14:textId="77777777" w:rsidR="000D35A7" w:rsidRPr="000D35A7" w:rsidRDefault="000D35A7" w:rsidP="000D3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P</w:t>
            </w:r>
          </w:p>
        </w:tc>
      </w:tr>
      <w:tr w:rsidR="000D35A7" w:rsidRPr="000D35A7" w14:paraId="13EB5A23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73F078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Buchanan Fellowship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DD055B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Todd L.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236521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0A68FFEF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EDBE91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Choices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B48FF4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Mike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033DDD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282D491A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2F3396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Daughters of Hope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DAF170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6D178D" w14:textId="77777777" w:rsidR="000D35A7" w:rsidRPr="000D35A7" w:rsidRDefault="000D35A7" w:rsidP="000D3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D35A7" w:rsidRPr="000D35A7" w14:paraId="7A4676EC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5A2BDB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Dinosaurs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51605A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LeRoy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EA36D5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4CD603A1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4D2B26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Early Birds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7D54E7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2F04BF" w14:textId="77777777" w:rsidR="000D35A7" w:rsidRPr="000D35A7" w:rsidRDefault="000D35A7" w:rsidP="000D3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D35A7" w:rsidRPr="000D35A7" w14:paraId="5F88DC61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561513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Feel the Love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734EBA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9FDA5D" w14:textId="77777777" w:rsidR="000D35A7" w:rsidRPr="000D35A7" w:rsidRDefault="000D35A7" w:rsidP="000D3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D35A7" w:rsidRPr="000D35A7" w14:paraId="34684B74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7B50BA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Keep Coming Back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D4C118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Craig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00812C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42CDB25B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236C25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Ladie's Night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F89A77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Patti K.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4A8499" w14:textId="77777777" w:rsidR="000D35A7" w:rsidRPr="000D35A7" w:rsidRDefault="000D35A7" w:rsidP="000D3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P</w:t>
            </w:r>
          </w:p>
        </w:tc>
      </w:tr>
      <w:tr w:rsidR="000D35A7" w:rsidRPr="000D35A7" w14:paraId="122CFA4D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401F8D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Let's Stay Together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0763E6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Antonio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905C2C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46D4FD2E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8B082E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More will be Revealed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C5ACFF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8A75C5" w14:textId="77777777" w:rsidR="000D35A7" w:rsidRPr="000D35A7" w:rsidRDefault="000D35A7" w:rsidP="000D3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D35A7" w:rsidRPr="000D35A7" w14:paraId="0CAF493F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0195CA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Never Again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DC5C8B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Rick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D72B91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0DCB727A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99BB1F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New Beginnings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AC67CF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Danielle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1737FB" w14:textId="77777777" w:rsidR="000D35A7" w:rsidRPr="000D35A7" w:rsidRDefault="000D35A7" w:rsidP="000D3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P</w:t>
            </w:r>
          </w:p>
        </w:tc>
      </w:tr>
      <w:tr w:rsidR="000D35A7" w:rsidRPr="000D35A7" w14:paraId="39D1DBD0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F36113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New Hope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DFFCEE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LeRoy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F706EF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3375ECFC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EA7E00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New Life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F08BC2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Joe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2E6F6F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45777B0D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115C88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Night Owls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17B735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DC3204" w14:textId="77777777" w:rsidR="000D35A7" w:rsidRPr="000D35A7" w:rsidRDefault="000D35A7" w:rsidP="000D3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D35A7" w:rsidRPr="000D35A7" w14:paraId="79046E4B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B87306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North Side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2163BB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Susan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FBB966" w14:textId="77777777" w:rsidR="000D35A7" w:rsidRPr="000D35A7" w:rsidRDefault="000D35A7" w:rsidP="000D3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P</w:t>
            </w:r>
          </w:p>
        </w:tc>
      </w:tr>
      <w:tr w:rsidR="000D35A7" w:rsidRPr="000D35A7" w14:paraId="3F7F28E0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083732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Nothing to Fear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3A4E0E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Emily N.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D16793" w14:textId="77777777" w:rsidR="000D35A7" w:rsidRPr="000D35A7" w:rsidRDefault="000D35A7" w:rsidP="000D3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P</w:t>
            </w:r>
          </w:p>
        </w:tc>
      </w:tr>
      <w:tr w:rsidR="000D35A7" w:rsidRPr="000D35A7" w14:paraId="6D216926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4FF53E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Pathfinders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7FF328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Kristina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A0491B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3A412AA0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CBB690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Peace of Mind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27918B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Neil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077C88" w14:textId="77777777" w:rsidR="000D35A7" w:rsidRPr="000D35A7" w:rsidRDefault="000D35A7" w:rsidP="000D3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P</w:t>
            </w:r>
          </w:p>
        </w:tc>
      </w:tr>
      <w:tr w:rsidR="000D35A7" w:rsidRPr="000D35A7" w14:paraId="64BA9B25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0CFEF6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Recovery in the Vine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9E0BBF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Matt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3552E9" w14:textId="77777777" w:rsidR="000D35A7" w:rsidRPr="000D35A7" w:rsidRDefault="000D35A7" w:rsidP="000D3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P</w:t>
            </w:r>
          </w:p>
        </w:tc>
      </w:tr>
      <w:tr w:rsidR="000D35A7" w:rsidRPr="000D35A7" w14:paraId="79A4B34A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DEC6DC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Similarities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7FDFC2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Steve-o L.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B7D649" w14:textId="77777777" w:rsidR="000D35A7" w:rsidRPr="000D35A7" w:rsidRDefault="000D35A7" w:rsidP="000D3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P</w:t>
            </w:r>
          </w:p>
        </w:tc>
      </w:tr>
      <w:tr w:rsidR="000D35A7" w:rsidRPr="000D35A7" w14:paraId="404D1E22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7F18FE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Solutions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EE8C89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Derek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922974" w14:textId="77777777" w:rsidR="000D35A7" w:rsidRPr="000D35A7" w:rsidRDefault="000D35A7" w:rsidP="000D3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P</w:t>
            </w:r>
          </w:p>
        </w:tc>
      </w:tr>
      <w:tr w:rsidR="000D35A7" w:rsidRPr="000D35A7" w14:paraId="50914098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89D3C5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South Side Group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8E091A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Tarsha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0010CC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30DC0DE9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67E2EE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Step Sisters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79AAE2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9DABFD" w14:textId="77777777" w:rsidR="000D35A7" w:rsidRPr="000D35A7" w:rsidRDefault="000D35A7" w:rsidP="000D3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D35A7" w:rsidRPr="000D35A7" w14:paraId="21449232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0E6702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Steppin' Up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927685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Darren C.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D98809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607B17A5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A9423B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Subject to Change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5EC8DF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Kevin H.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4CDB05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3AA2DED6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47040F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Unconditional Love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739B99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Dameion G.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252900" w14:textId="77777777" w:rsidR="000D35A7" w:rsidRPr="000D35A7" w:rsidRDefault="000D35A7" w:rsidP="000D35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P</w:t>
            </w:r>
          </w:p>
        </w:tc>
      </w:tr>
      <w:tr w:rsidR="000D35A7" w:rsidRPr="000D35A7" w14:paraId="76A1D7C9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4B788F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Unity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5CBE00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Andy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F1B461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  <w:tr w:rsidR="000D35A7" w:rsidRPr="000D35A7" w14:paraId="18FB879C" w14:textId="77777777" w:rsidTr="000D35A7">
        <w:trPr>
          <w:gridAfter w:val="5"/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E01F40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You’re Not Alone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1B9D02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  <w:r w:rsidRPr="000D35A7"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  <w:t>Vic K.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634FDC" w14:textId="77777777" w:rsidR="000D35A7" w:rsidRPr="000D35A7" w:rsidRDefault="000D35A7" w:rsidP="000D35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u w:val="single"/>
                <w14:ligatures w14:val="none"/>
              </w:rPr>
            </w:pPr>
          </w:p>
        </w:tc>
      </w:tr>
    </w:tbl>
    <w:p w14:paraId="5847DDEF" w14:textId="77777777" w:rsidR="001F2441" w:rsidRDefault="001F2441" w:rsidP="001F2441">
      <w:pPr>
        <w:rPr>
          <w:sz w:val="24"/>
          <w:szCs w:val="24"/>
        </w:rPr>
      </w:pPr>
    </w:p>
    <w:tbl>
      <w:tblPr>
        <w:tblW w:w="55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8"/>
        <w:gridCol w:w="1859"/>
        <w:gridCol w:w="1859"/>
      </w:tblGrid>
      <w:tr w:rsidR="001F2441" w:rsidRPr="001F2441" w14:paraId="32382D0F" w14:textId="77777777" w:rsidTr="000D35A7">
        <w:trPr>
          <w:trHeight w:val="315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E3F3AC" w14:textId="77777777" w:rsidR="001F2441" w:rsidRPr="001F2441" w:rsidRDefault="001F2441" w:rsidP="001F2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07E800" w14:textId="574F2B8D" w:rsidR="001F2441" w:rsidRPr="00CB61A9" w:rsidRDefault="00CB61A9" w:rsidP="001F2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u w:val="single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u w:val="single"/>
                <w14:ligatures w14:val="none"/>
              </w:rPr>
              <w:t xml:space="preserve">    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5C0BA9" w14:textId="77777777" w:rsidR="001F2441" w:rsidRPr="001F2441" w:rsidRDefault="001F2441" w:rsidP="001F244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3473960B" w14:textId="72F8CB02" w:rsidR="00E747D5" w:rsidRPr="00E32D5B" w:rsidRDefault="001F2441" w:rsidP="00E32D5B">
      <w:pPr>
        <w:pStyle w:val="ListParagraph"/>
        <w:numPr>
          <w:ilvl w:val="0"/>
          <w:numId w:val="1"/>
        </w:numPr>
        <w:tabs>
          <w:tab w:val="left" w:pos="2186"/>
        </w:tabs>
        <w:rPr>
          <w:sz w:val="24"/>
          <w:szCs w:val="24"/>
        </w:rPr>
      </w:pPr>
      <w:r w:rsidRPr="00E32D5B">
        <w:rPr>
          <w:sz w:val="24"/>
          <w:szCs w:val="24"/>
        </w:rPr>
        <w:lastRenderedPageBreak/>
        <w:t>Open Sharing:</w:t>
      </w:r>
      <w:r w:rsidR="00824572" w:rsidRPr="00E32D5B">
        <w:rPr>
          <w:sz w:val="24"/>
          <w:szCs w:val="24"/>
        </w:rPr>
        <w:t xml:space="preserve"> </w:t>
      </w:r>
    </w:p>
    <w:p w14:paraId="03E3D6C4" w14:textId="77777777" w:rsidR="00E747D5" w:rsidRDefault="00E747D5" w:rsidP="00E747D5">
      <w:pPr>
        <w:pStyle w:val="ListParagraph"/>
        <w:rPr>
          <w:sz w:val="24"/>
          <w:szCs w:val="24"/>
        </w:rPr>
      </w:pPr>
    </w:p>
    <w:p w14:paraId="11DB2089" w14:textId="77777777" w:rsidR="00E747D5" w:rsidRPr="00E747D5" w:rsidRDefault="00E747D5" w:rsidP="00E747D5">
      <w:pPr>
        <w:pStyle w:val="ListParagraph"/>
        <w:rPr>
          <w:sz w:val="24"/>
          <w:szCs w:val="24"/>
        </w:rPr>
      </w:pPr>
      <w:r w:rsidRPr="00E747D5">
        <w:rPr>
          <w:sz w:val="24"/>
          <w:szCs w:val="24"/>
        </w:rPr>
        <w:t>July 27,2024</w:t>
      </w:r>
    </w:p>
    <w:p w14:paraId="1E7BE763" w14:textId="77777777" w:rsidR="00E747D5" w:rsidRPr="00E747D5" w:rsidRDefault="00E747D5" w:rsidP="00E747D5">
      <w:pPr>
        <w:pStyle w:val="ListParagraph"/>
        <w:rPr>
          <w:sz w:val="24"/>
          <w:szCs w:val="24"/>
        </w:rPr>
      </w:pPr>
    </w:p>
    <w:p w14:paraId="12687C9C" w14:textId="77777777" w:rsidR="00E747D5" w:rsidRPr="00E747D5" w:rsidRDefault="00E747D5" w:rsidP="00E747D5">
      <w:pPr>
        <w:pStyle w:val="ListParagraph"/>
        <w:rPr>
          <w:sz w:val="24"/>
          <w:szCs w:val="24"/>
        </w:rPr>
      </w:pPr>
      <w:r w:rsidRPr="00E747D5">
        <w:rPr>
          <w:sz w:val="24"/>
          <w:szCs w:val="24"/>
        </w:rPr>
        <w:t>Dear SWMI NA; </w:t>
      </w:r>
    </w:p>
    <w:p w14:paraId="4D8136A0" w14:textId="77777777" w:rsidR="00E747D5" w:rsidRPr="00E747D5" w:rsidRDefault="00E747D5" w:rsidP="00E747D5">
      <w:pPr>
        <w:pStyle w:val="ListParagraph"/>
        <w:rPr>
          <w:sz w:val="24"/>
          <w:szCs w:val="24"/>
        </w:rPr>
      </w:pPr>
    </w:p>
    <w:p w14:paraId="71197CAD" w14:textId="77777777" w:rsidR="00E747D5" w:rsidRPr="00E747D5" w:rsidRDefault="00E747D5" w:rsidP="00E747D5">
      <w:pPr>
        <w:pStyle w:val="ListParagraph"/>
        <w:rPr>
          <w:sz w:val="24"/>
          <w:szCs w:val="24"/>
        </w:rPr>
      </w:pPr>
      <w:r w:rsidRPr="00E747D5">
        <w:rPr>
          <w:sz w:val="24"/>
          <w:szCs w:val="24"/>
        </w:rPr>
        <w:t>It is with regret that I am writing to inform you of my decision to resign my position as Co-PR in Narcotics Anonymous effective immediately.</w:t>
      </w:r>
    </w:p>
    <w:p w14:paraId="79D0EFE8" w14:textId="77777777" w:rsidR="00E747D5" w:rsidRPr="00E747D5" w:rsidRDefault="00E747D5" w:rsidP="00E747D5">
      <w:pPr>
        <w:pStyle w:val="ListParagraph"/>
        <w:rPr>
          <w:sz w:val="24"/>
          <w:szCs w:val="24"/>
        </w:rPr>
      </w:pPr>
    </w:p>
    <w:p w14:paraId="5F90893F" w14:textId="77777777" w:rsidR="00E747D5" w:rsidRPr="00E747D5" w:rsidRDefault="00E747D5" w:rsidP="00E747D5">
      <w:pPr>
        <w:pStyle w:val="ListParagraph"/>
        <w:rPr>
          <w:sz w:val="24"/>
          <w:szCs w:val="24"/>
        </w:rPr>
      </w:pPr>
      <w:r w:rsidRPr="00E747D5">
        <w:rPr>
          <w:sz w:val="24"/>
          <w:szCs w:val="24"/>
        </w:rPr>
        <w:t>My other commitments have become too great for me to be able to fulfill the requirements of my position and I feel it is best for me to make room for someone with the time and energy to devote to the job.</w:t>
      </w:r>
    </w:p>
    <w:p w14:paraId="46EE1A5E" w14:textId="77777777" w:rsidR="00E747D5" w:rsidRPr="00E747D5" w:rsidRDefault="00E747D5" w:rsidP="00E747D5">
      <w:pPr>
        <w:pStyle w:val="ListParagraph"/>
        <w:rPr>
          <w:sz w:val="24"/>
          <w:szCs w:val="24"/>
        </w:rPr>
      </w:pPr>
    </w:p>
    <w:p w14:paraId="377651E1" w14:textId="77777777" w:rsidR="00E747D5" w:rsidRPr="00E747D5" w:rsidRDefault="00E747D5" w:rsidP="00E747D5">
      <w:pPr>
        <w:pStyle w:val="ListParagraph"/>
        <w:rPr>
          <w:sz w:val="24"/>
          <w:szCs w:val="24"/>
        </w:rPr>
      </w:pPr>
      <w:r w:rsidRPr="00E747D5">
        <w:rPr>
          <w:sz w:val="24"/>
          <w:szCs w:val="24"/>
        </w:rPr>
        <w:t>It has been a pleasure being a part of Narcotics Anonymous, but I am going to step away to focus on other endeavors during this time. </w:t>
      </w:r>
    </w:p>
    <w:p w14:paraId="512FF463" w14:textId="77777777" w:rsidR="00E747D5" w:rsidRPr="00E747D5" w:rsidRDefault="00E747D5" w:rsidP="00E747D5">
      <w:pPr>
        <w:pStyle w:val="ListParagraph"/>
        <w:rPr>
          <w:sz w:val="24"/>
          <w:szCs w:val="24"/>
        </w:rPr>
      </w:pPr>
    </w:p>
    <w:p w14:paraId="37BF5707" w14:textId="77777777" w:rsidR="00E747D5" w:rsidRPr="00E747D5" w:rsidRDefault="00E747D5" w:rsidP="00E747D5">
      <w:pPr>
        <w:pStyle w:val="ListParagraph"/>
        <w:rPr>
          <w:sz w:val="24"/>
          <w:szCs w:val="24"/>
        </w:rPr>
      </w:pPr>
      <w:r w:rsidRPr="00E747D5">
        <w:rPr>
          <w:sz w:val="24"/>
          <w:szCs w:val="24"/>
        </w:rPr>
        <w:t>If I can be of any assistance during the time it will take to fill the position, please don't hesitate to ask.</w:t>
      </w:r>
    </w:p>
    <w:p w14:paraId="2EFE4758" w14:textId="2A4E1C32" w:rsidR="00E747D5" w:rsidRPr="006E0433" w:rsidRDefault="00E747D5" w:rsidP="00E60C57">
      <w:pPr>
        <w:ind w:firstLine="720"/>
        <w:rPr>
          <w:sz w:val="24"/>
          <w:szCs w:val="24"/>
        </w:rPr>
      </w:pPr>
      <w:r w:rsidRPr="006E0433">
        <w:rPr>
          <w:sz w:val="24"/>
          <w:szCs w:val="24"/>
        </w:rPr>
        <w:t>Best regards,</w:t>
      </w:r>
    </w:p>
    <w:p w14:paraId="6C03C8D1" w14:textId="77777777" w:rsidR="00E747D5" w:rsidRPr="00E747D5" w:rsidRDefault="00E747D5" w:rsidP="00E747D5">
      <w:pPr>
        <w:pStyle w:val="ListParagraph"/>
        <w:rPr>
          <w:sz w:val="24"/>
          <w:szCs w:val="24"/>
        </w:rPr>
      </w:pPr>
      <w:r w:rsidRPr="00E747D5">
        <w:rPr>
          <w:sz w:val="24"/>
          <w:szCs w:val="24"/>
        </w:rPr>
        <w:t>Gretchen Metzger </w:t>
      </w:r>
    </w:p>
    <w:p w14:paraId="40DA23EE" w14:textId="514FF7D7" w:rsidR="001F2441" w:rsidRPr="006D37CF" w:rsidRDefault="00824572" w:rsidP="00E747D5">
      <w:pPr>
        <w:pStyle w:val="ListParagraph"/>
        <w:rPr>
          <w:sz w:val="24"/>
          <w:szCs w:val="24"/>
        </w:rPr>
      </w:pPr>
      <w:r w:rsidRPr="006D37CF">
        <w:rPr>
          <w:sz w:val="24"/>
          <w:szCs w:val="24"/>
        </w:rPr>
        <w:br/>
      </w:r>
    </w:p>
    <w:p w14:paraId="6D49191D" w14:textId="19DE6CAD" w:rsidR="006B0447" w:rsidRDefault="00A976A6" w:rsidP="006B044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Approval of Prior Months Minutes:</w:t>
      </w:r>
      <w:r w:rsidR="006B0447">
        <w:rPr>
          <w:sz w:val="24"/>
          <w:szCs w:val="24"/>
        </w:rPr>
        <w:t xml:space="preserve">  Approved</w:t>
      </w:r>
    </w:p>
    <w:p w14:paraId="1CF99BDA" w14:textId="77777777" w:rsidR="007755D0" w:rsidRDefault="007755D0" w:rsidP="007755D0">
      <w:pPr>
        <w:pStyle w:val="ListParagraph"/>
        <w:rPr>
          <w:sz w:val="24"/>
          <w:szCs w:val="24"/>
        </w:rPr>
      </w:pPr>
    </w:p>
    <w:p w14:paraId="6F6F0393" w14:textId="77777777" w:rsidR="00BF035A" w:rsidRPr="00BF035A" w:rsidRDefault="00BF035A" w:rsidP="00BF035A">
      <w:pPr>
        <w:pStyle w:val="ListParagraph"/>
        <w:rPr>
          <w:sz w:val="24"/>
          <w:szCs w:val="24"/>
        </w:rPr>
      </w:pPr>
    </w:p>
    <w:p w14:paraId="0FACB381" w14:textId="03CB93C8" w:rsidR="00BF035A" w:rsidRDefault="00DD09F9" w:rsidP="006B044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Chair Report: </w:t>
      </w:r>
      <w:r w:rsidR="001655C2">
        <w:rPr>
          <w:sz w:val="24"/>
          <w:szCs w:val="24"/>
        </w:rPr>
        <w:t>Derek</w:t>
      </w:r>
      <w:r>
        <w:rPr>
          <w:sz w:val="24"/>
          <w:szCs w:val="24"/>
        </w:rPr>
        <w:t>: None</w:t>
      </w:r>
    </w:p>
    <w:p w14:paraId="1E6B68FF" w14:textId="77777777" w:rsidR="00F42544" w:rsidRDefault="00F42544" w:rsidP="00F42544">
      <w:pPr>
        <w:pStyle w:val="ListParagraph"/>
        <w:rPr>
          <w:sz w:val="24"/>
          <w:szCs w:val="24"/>
        </w:rPr>
      </w:pPr>
    </w:p>
    <w:p w14:paraId="12BF3766" w14:textId="77777777" w:rsidR="00DD09F9" w:rsidRPr="00DD09F9" w:rsidRDefault="00DD09F9" w:rsidP="00DD09F9">
      <w:pPr>
        <w:pStyle w:val="ListParagraph"/>
        <w:rPr>
          <w:sz w:val="24"/>
          <w:szCs w:val="24"/>
        </w:rPr>
      </w:pPr>
    </w:p>
    <w:p w14:paraId="263678A6" w14:textId="4802EEAE" w:rsidR="00DD09F9" w:rsidRDefault="00BF5E2C" w:rsidP="006B044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Secretary Report: </w:t>
      </w:r>
      <w:r w:rsidR="00280EFC">
        <w:rPr>
          <w:sz w:val="24"/>
          <w:szCs w:val="24"/>
        </w:rPr>
        <w:t>E</w:t>
      </w:r>
      <w:r w:rsidR="006650B0">
        <w:rPr>
          <w:sz w:val="24"/>
          <w:szCs w:val="24"/>
        </w:rPr>
        <w:t>mily:</w:t>
      </w:r>
      <w:r w:rsidR="00527E8E">
        <w:rPr>
          <w:sz w:val="24"/>
          <w:szCs w:val="24"/>
        </w:rPr>
        <w:t xml:space="preserve"> 600 Meeting</w:t>
      </w:r>
      <w:r w:rsidR="002F0FBB">
        <w:rPr>
          <w:sz w:val="24"/>
          <w:szCs w:val="24"/>
        </w:rPr>
        <w:t xml:space="preserve"> Lists were </w:t>
      </w:r>
      <w:r w:rsidR="00823E6C">
        <w:rPr>
          <w:sz w:val="24"/>
          <w:szCs w:val="24"/>
        </w:rPr>
        <w:t>ordered and they were</w:t>
      </w:r>
      <w:r w:rsidR="00761053">
        <w:rPr>
          <w:sz w:val="24"/>
          <w:szCs w:val="24"/>
        </w:rPr>
        <w:t xml:space="preserve"> all</w:t>
      </w:r>
      <w:r w:rsidR="00823E6C">
        <w:rPr>
          <w:sz w:val="24"/>
          <w:szCs w:val="24"/>
        </w:rPr>
        <w:t xml:space="preserve"> collected as needed by </w:t>
      </w:r>
      <w:r w:rsidR="00B77968">
        <w:rPr>
          <w:sz w:val="24"/>
          <w:szCs w:val="24"/>
        </w:rPr>
        <w:t>GSRs</w:t>
      </w:r>
      <w:r w:rsidR="00764AAE">
        <w:rPr>
          <w:sz w:val="24"/>
          <w:szCs w:val="24"/>
        </w:rPr>
        <w:t xml:space="preserve"> and</w:t>
      </w:r>
      <w:r w:rsidR="00B24799">
        <w:rPr>
          <w:sz w:val="24"/>
          <w:szCs w:val="24"/>
        </w:rPr>
        <w:t xml:space="preserve"> committee leaders. </w:t>
      </w:r>
      <w:r w:rsidR="00691C75">
        <w:rPr>
          <w:sz w:val="24"/>
          <w:szCs w:val="24"/>
        </w:rPr>
        <w:t xml:space="preserve">The </w:t>
      </w:r>
      <w:r w:rsidR="00626462">
        <w:rPr>
          <w:sz w:val="24"/>
          <w:szCs w:val="24"/>
        </w:rPr>
        <w:t xml:space="preserve">Area Secretary would like to revise the report sheet used by the Home Groups to </w:t>
      </w:r>
      <w:r w:rsidR="005B09DE">
        <w:rPr>
          <w:sz w:val="24"/>
          <w:szCs w:val="24"/>
        </w:rPr>
        <w:t>tell Area how things are going</w:t>
      </w:r>
      <w:r w:rsidR="00514509">
        <w:rPr>
          <w:sz w:val="24"/>
          <w:szCs w:val="24"/>
        </w:rPr>
        <w:t xml:space="preserve"> at their meetings. This was discussed and it was de</w:t>
      </w:r>
      <w:r w:rsidR="006D11E6">
        <w:rPr>
          <w:sz w:val="24"/>
          <w:szCs w:val="24"/>
        </w:rPr>
        <w:t>cided that:</w:t>
      </w:r>
    </w:p>
    <w:p w14:paraId="24800708" w14:textId="77777777" w:rsidR="0042249D" w:rsidRDefault="0042249D" w:rsidP="0042249D">
      <w:pPr>
        <w:pStyle w:val="ListParagraph"/>
        <w:rPr>
          <w:sz w:val="24"/>
          <w:szCs w:val="24"/>
        </w:rPr>
      </w:pPr>
    </w:p>
    <w:p w14:paraId="04B74328" w14:textId="67F35B6C" w:rsidR="006D11E6" w:rsidRPr="00DE08FB" w:rsidRDefault="00DE08FB" w:rsidP="006D11E6">
      <w:pPr>
        <w:ind w:left="360"/>
        <w:rPr>
          <w:color w:val="0F9ED5" w:themeColor="accent4"/>
          <w:sz w:val="32"/>
          <w:szCs w:val="32"/>
        </w:rPr>
      </w:pPr>
      <w:r>
        <w:rPr>
          <w:color w:val="0F9ED5" w:themeColor="accent4"/>
          <w:sz w:val="32"/>
          <w:szCs w:val="32"/>
        </w:rPr>
        <w:t>** Report Sheet Revision Session</w:t>
      </w:r>
      <w:r w:rsidR="00BD155E">
        <w:rPr>
          <w:color w:val="0F9ED5" w:themeColor="accent4"/>
          <w:sz w:val="32"/>
          <w:szCs w:val="32"/>
        </w:rPr>
        <w:t xml:space="preserve"> -</w:t>
      </w:r>
      <w:r>
        <w:rPr>
          <w:color w:val="0F9ED5" w:themeColor="accent4"/>
          <w:sz w:val="32"/>
          <w:szCs w:val="32"/>
        </w:rPr>
        <w:t xml:space="preserve"> </w:t>
      </w:r>
      <w:r w:rsidR="00362482">
        <w:rPr>
          <w:color w:val="0F9ED5" w:themeColor="accent4"/>
          <w:sz w:val="32"/>
          <w:szCs w:val="32"/>
        </w:rPr>
        <w:t xml:space="preserve">2:00pm-3:00pm </w:t>
      </w:r>
      <w:r w:rsidR="0057122C">
        <w:rPr>
          <w:color w:val="0F9ED5" w:themeColor="accent4"/>
          <w:sz w:val="32"/>
          <w:szCs w:val="32"/>
        </w:rPr>
        <w:t>–</w:t>
      </w:r>
      <w:r w:rsidR="004D2AF7">
        <w:rPr>
          <w:color w:val="0F9ED5" w:themeColor="accent4"/>
          <w:sz w:val="32"/>
          <w:szCs w:val="32"/>
        </w:rPr>
        <w:t xml:space="preserve"> 08</w:t>
      </w:r>
      <w:r w:rsidR="0057122C">
        <w:rPr>
          <w:color w:val="0F9ED5" w:themeColor="accent4"/>
          <w:sz w:val="32"/>
          <w:szCs w:val="32"/>
        </w:rPr>
        <w:t>/25/24 – Before the next Area Meeting</w:t>
      </w:r>
      <w:r w:rsidR="00BD155E">
        <w:rPr>
          <w:color w:val="0F9ED5" w:themeColor="accent4"/>
          <w:sz w:val="32"/>
          <w:szCs w:val="32"/>
        </w:rPr>
        <w:t xml:space="preserve"> – A</w:t>
      </w:r>
      <w:r w:rsidR="00905127">
        <w:rPr>
          <w:color w:val="0F9ED5" w:themeColor="accent4"/>
          <w:sz w:val="32"/>
          <w:szCs w:val="32"/>
        </w:rPr>
        <w:t>nyone is welcome to come and give input for the</w:t>
      </w:r>
      <w:r w:rsidR="004E7C25">
        <w:rPr>
          <w:color w:val="0F9ED5" w:themeColor="accent4"/>
          <w:sz w:val="32"/>
          <w:szCs w:val="32"/>
        </w:rPr>
        <w:t xml:space="preserve"> look and content of the new Home Grou</w:t>
      </w:r>
      <w:r w:rsidR="0096663C">
        <w:rPr>
          <w:color w:val="0F9ED5" w:themeColor="accent4"/>
          <w:sz w:val="32"/>
          <w:szCs w:val="32"/>
        </w:rPr>
        <w:t>p Report Sheet!</w:t>
      </w:r>
      <w:r w:rsidR="00807D60">
        <w:rPr>
          <w:color w:val="0F9ED5" w:themeColor="accent4"/>
          <w:sz w:val="32"/>
          <w:szCs w:val="32"/>
        </w:rPr>
        <w:t xml:space="preserve"> **</w:t>
      </w:r>
    </w:p>
    <w:p w14:paraId="1C60834A" w14:textId="33F0FEA3" w:rsidR="00A93287" w:rsidRPr="00FA6872" w:rsidRDefault="00C9097B" w:rsidP="00FA687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A6872">
        <w:rPr>
          <w:sz w:val="24"/>
          <w:szCs w:val="24"/>
        </w:rPr>
        <w:lastRenderedPageBreak/>
        <w:t xml:space="preserve">Treasurer Report: Stacey: </w:t>
      </w:r>
    </w:p>
    <w:p w14:paraId="53B303AF" w14:textId="2F17821C" w:rsidR="00116DB2" w:rsidRPr="00116DB2" w:rsidRDefault="00AC3584" w:rsidP="00116DB2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D64176" wp14:editId="45CE7E54">
            <wp:extent cx="5943600" cy="7924800"/>
            <wp:effectExtent l="0" t="0" r="0" b="0"/>
            <wp:docPr id="813783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83856" name="Picture 8137838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10E7" w14:textId="2D4B35F3" w:rsidR="00E32B36" w:rsidRPr="00F46E35" w:rsidRDefault="00DE3530" w:rsidP="00F46E35">
      <w:pPr>
        <w:pStyle w:val="NormalWeb"/>
        <w:rPr>
          <w:rFonts w:asciiTheme="minorHAnsi" w:hAnsiTheme="minorHAnsi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inline distT="0" distB="0" distL="0" distR="0" wp14:anchorId="1C1303C5" wp14:editId="6B94248D">
                <wp:extent cx="304800" cy="304800"/>
                <wp:effectExtent l="0" t="0" r="0" b="0"/>
                <wp:docPr id="179577329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E0B54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A1F629E" w14:textId="73378831" w:rsidR="00E32B36" w:rsidRDefault="00E46D4D" w:rsidP="006B044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RCM: Brian: </w:t>
      </w:r>
      <w:r w:rsidR="007C1676">
        <w:rPr>
          <w:sz w:val="24"/>
          <w:szCs w:val="24"/>
        </w:rPr>
        <w:t>None</w:t>
      </w:r>
    </w:p>
    <w:p w14:paraId="3E8D4318" w14:textId="77777777" w:rsidR="00E46D4D" w:rsidRDefault="00E46D4D" w:rsidP="00E46D4D">
      <w:pPr>
        <w:rPr>
          <w:sz w:val="24"/>
          <w:szCs w:val="24"/>
        </w:rPr>
      </w:pPr>
    </w:p>
    <w:p w14:paraId="39585E79" w14:textId="33F23200" w:rsidR="00E46D4D" w:rsidRDefault="00493E75" w:rsidP="00493E7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Sub-committee</w:t>
      </w:r>
    </w:p>
    <w:p w14:paraId="4511519C" w14:textId="77777777" w:rsidR="00493E75" w:rsidRPr="00493E75" w:rsidRDefault="00493E75" w:rsidP="00493E75">
      <w:pPr>
        <w:pStyle w:val="ListParagraph"/>
        <w:rPr>
          <w:sz w:val="24"/>
          <w:szCs w:val="24"/>
        </w:rPr>
      </w:pPr>
    </w:p>
    <w:p w14:paraId="477E146D" w14:textId="75A3BA7F" w:rsidR="009E6CF7" w:rsidRDefault="00BB08DD" w:rsidP="009E6CF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 Public Relations:</w:t>
      </w:r>
      <w:r w:rsidR="009846B0">
        <w:rPr>
          <w:sz w:val="24"/>
          <w:szCs w:val="24"/>
        </w:rPr>
        <w:t xml:space="preserve"> Kim</w:t>
      </w:r>
      <w:r>
        <w:rPr>
          <w:sz w:val="24"/>
          <w:szCs w:val="24"/>
        </w:rPr>
        <w:t xml:space="preserve">: </w:t>
      </w:r>
    </w:p>
    <w:p w14:paraId="3DF038BE" w14:textId="77777777" w:rsidR="00322E90" w:rsidRPr="00322E90" w:rsidRDefault="00322E90" w:rsidP="00322E90">
      <w:pPr>
        <w:ind w:left="720"/>
        <w:rPr>
          <w:b/>
          <w:bCs/>
          <w:sz w:val="24"/>
          <w:szCs w:val="24"/>
        </w:rPr>
      </w:pPr>
      <w:r w:rsidRPr="00322E90">
        <w:rPr>
          <w:b/>
          <w:bCs/>
          <w:sz w:val="24"/>
          <w:szCs w:val="24"/>
        </w:rPr>
        <w:t>July 2024 PR Report</w:t>
      </w:r>
    </w:p>
    <w:p w14:paraId="5ADB59CA" w14:textId="77777777" w:rsidR="00322E90" w:rsidRPr="00322E90" w:rsidRDefault="00322E90" w:rsidP="006761A5">
      <w:pPr>
        <w:ind w:firstLine="720"/>
        <w:rPr>
          <w:sz w:val="24"/>
          <w:szCs w:val="24"/>
        </w:rPr>
      </w:pPr>
      <w:r w:rsidRPr="00322E90">
        <w:rPr>
          <w:sz w:val="24"/>
          <w:szCs w:val="24"/>
        </w:rPr>
        <w:t>Area PR</w:t>
      </w:r>
    </w:p>
    <w:p w14:paraId="0EB4BB78" w14:textId="265B178B" w:rsidR="00322E90" w:rsidRPr="00322E90" w:rsidRDefault="00322E90" w:rsidP="003C2864">
      <w:pPr>
        <w:ind w:left="720"/>
        <w:rPr>
          <w:sz w:val="24"/>
          <w:szCs w:val="24"/>
        </w:rPr>
      </w:pPr>
      <w:r w:rsidRPr="00322E90">
        <w:rPr>
          <w:sz w:val="24"/>
          <w:szCs w:val="24"/>
        </w:rPr>
        <w:t>September is National Recovery Month! Here are some events that we are registered</w:t>
      </w:r>
      <w:r w:rsidR="003C2864">
        <w:rPr>
          <w:sz w:val="24"/>
          <w:szCs w:val="24"/>
        </w:rPr>
        <w:t xml:space="preserve"> </w:t>
      </w:r>
      <w:r w:rsidRPr="00322E90">
        <w:rPr>
          <w:sz w:val="24"/>
          <w:szCs w:val="24"/>
        </w:rPr>
        <w:t>for/will be registering for asap:</w:t>
      </w:r>
    </w:p>
    <w:p w14:paraId="46889A79" w14:textId="77777777" w:rsidR="00322E90" w:rsidRPr="00322E90" w:rsidRDefault="00322E90" w:rsidP="00322E90">
      <w:pPr>
        <w:ind w:left="720"/>
        <w:rPr>
          <w:sz w:val="24"/>
          <w:szCs w:val="24"/>
        </w:rPr>
      </w:pPr>
      <w:r w:rsidRPr="00322E90">
        <w:rPr>
          <w:sz w:val="24"/>
          <w:szCs w:val="24"/>
        </w:rPr>
        <w:t>Gretchen - share on the Mother’s of Hope Recovery Walk on August 3rd?</w:t>
      </w:r>
    </w:p>
    <w:p w14:paraId="019AF06C" w14:textId="77777777" w:rsidR="00322E90" w:rsidRPr="00322E90" w:rsidRDefault="00322E90" w:rsidP="00322E90">
      <w:pPr>
        <w:ind w:left="720"/>
        <w:rPr>
          <w:sz w:val="24"/>
          <w:szCs w:val="24"/>
        </w:rPr>
      </w:pPr>
      <w:r w:rsidRPr="00322E90">
        <w:rPr>
          <w:sz w:val="24"/>
          <w:szCs w:val="24"/>
        </w:rPr>
        <w:t>9/14/24: Recovery Institute’s Recovery Fair, Bronson Park, 11am - 3pm</w:t>
      </w:r>
    </w:p>
    <w:p w14:paraId="30061842" w14:textId="77777777" w:rsidR="00322E90" w:rsidRPr="00322E90" w:rsidRDefault="00322E90" w:rsidP="00322E90">
      <w:pPr>
        <w:ind w:left="720"/>
        <w:rPr>
          <w:sz w:val="24"/>
          <w:szCs w:val="24"/>
        </w:rPr>
      </w:pPr>
      <w:r w:rsidRPr="00322E90">
        <w:rPr>
          <w:sz w:val="24"/>
          <w:szCs w:val="24"/>
        </w:rPr>
        <w:t>I have registered NA for this event, the cost is $80 for a table</w:t>
      </w:r>
    </w:p>
    <w:p w14:paraId="74DD5838" w14:textId="77777777" w:rsidR="00322E90" w:rsidRPr="00322E90" w:rsidRDefault="00322E90" w:rsidP="00322E90">
      <w:pPr>
        <w:ind w:left="720"/>
        <w:rPr>
          <w:sz w:val="24"/>
          <w:szCs w:val="24"/>
        </w:rPr>
      </w:pPr>
      <w:r w:rsidRPr="00322E90">
        <w:rPr>
          <w:sz w:val="24"/>
          <w:szCs w:val="24"/>
        </w:rPr>
        <w:t>9/21/24: Gryphon Place Suicide Prevention Walk, Bronson Park, 10am Kickoff</w:t>
      </w:r>
    </w:p>
    <w:p w14:paraId="6A8E432E" w14:textId="77777777" w:rsidR="00322E90" w:rsidRPr="00322E90" w:rsidRDefault="00322E90" w:rsidP="00322E90">
      <w:pPr>
        <w:ind w:left="720"/>
        <w:rPr>
          <w:sz w:val="24"/>
          <w:szCs w:val="24"/>
        </w:rPr>
      </w:pPr>
      <w:r w:rsidRPr="00322E90">
        <w:rPr>
          <w:sz w:val="24"/>
          <w:szCs w:val="24"/>
        </w:rPr>
        <w:t>More information requested</w:t>
      </w:r>
    </w:p>
    <w:p w14:paraId="6EB4346B" w14:textId="77777777" w:rsidR="00322E90" w:rsidRPr="00322E90" w:rsidRDefault="00322E90" w:rsidP="00322E90">
      <w:pPr>
        <w:ind w:left="720"/>
        <w:rPr>
          <w:sz w:val="24"/>
          <w:szCs w:val="24"/>
        </w:rPr>
      </w:pPr>
      <w:r w:rsidRPr="00322E90">
        <w:rPr>
          <w:sz w:val="24"/>
          <w:szCs w:val="24"/>
        </w:rPr>
        <w:t>9/28/2024: Carol’s Hope Recovery Life Rally, Carol’s Hope St. Joseph, 11am-3pm</w:t>
      </w:r>
    </w:p>
    <w:p w14:paraId="14AC5C38" w14:textId="124BDE9E" w:rsidR="006D32E7" w:rsidRPr="0048020C" w:rsidRDefault="00322E90" w:rsidP="00322E90">
      <w:pPr>
        <w:ind w:left="720"/>
        <w:rPr>
          <w:sz w:val="24"/>
          <w:szCs w:val="24"/>
        </w:rPr>
      </w:pPr>
      <w:r w:rsidRPr="00322E90">
        <w:rPr>
          <w:sz w:val="24"/>
          <w:szCs w:val="24"/>
        </w:rPr>
        <w:t>More info requested from Carol’s Hope friend!</w:t>
      </w:r>
    </w:p>
    <w:p w14:paraId="2797C727" w14:textId="0E956766" w:rsidR="009E6CF7" w:rsidRPr="009E6CF7" w:rsidRDefault="00607023" w:rsidP="006D32E7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</w:p>
    <w:p w14:paraId="485AF5F6" w14:textId="03ECD4DC" w:rsidR="009846B0" w:rsidRDefault="009846B0" w:rsidP="00BB08D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H&amp;I: Dameion &amp; Steve-o</w:t>
      </w:r>
      <w:r w:rsidR="00366C28">
        <w:rPr>
          <w:sz w:val="24"/>
          <w:szCs w:val="24"/>
        </w:rPr>
        <w:t>:</w:t>
      </w:r>
    </w:p>
    <w:p w14:paraId="68B930D4" w14:textId="77777777" w:rsidR="00725327" w:rsidRDefault="00725327" w:rsidP="00725327">
      <w:pPr>
        <w:pStyle w:val="ListParagraph"/>
        <w:ind w:left="1080"/>
        <w:rPr>
          <w:sz w:val="24"/>
          <w:szCs w:val="24"/>
        </w:rPr>
      </w:pPr>
    </w:p>
    <w:p w14:paraId="69E4C9C2" w14:textId="1134BC2B" w:rsidR="00E56F01" w:rsidRDefault="00F437B4" w:rsidP="00E56F01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Southwest Michigan H&amp;I Chair Report for </w:t>
      </w:r>
      <w:r w:rsidR="00774E28">
        <w:rPr>
          <w:sz w:val="24"/>
          <w:szCs w:val="24"/>
        </w:rPr>
        <w:t>7-28-24 By Dameion G.</w:t>
      </w:r>
    </w:p>
    <w:p w14:paraId="3490C92A" w14:textId="1693D0C8" w:rsidR="006D32E7" w:rsidRDefault="00D82D0E" w:rsidP="006D32E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Men’s and Women’s K-Pep in Kalamazoo on Chicago St. really needs volunteers who have the willingness to come I and carry the message of recover</w:t>
      </w:r>
      <w:r w:rsidR="007F7550">
        <w:rPr>
          <w:sz w:val="24"/>
          <w:szCs w:val="24"/>
        </w:rPr>
        <w:t>y. Please call or text Dameion at 269-348-6103</w:t>
      </w:r>
      <w:r w:rsidR="00DF7C63">
        <w:rPr>
          <w:sz w:val="24"/>
          <w:szCs w:val="24"/>
        </w:rPr>
        <w:t xml:space="preserve">. </w:t>
      </w:r>
      <w:r w:rsidR="007155F7">
        <w:rPr>
          <w:sz w:val="24"/>
          <w:szCs w:val="24"/>
        </w:rPr>
        <w:t>He goes</w:t>
      </w:r>
      <w:r w:rsidR="00DF7C63">
        <w:rPr>
          <w:sz w:val="24"/>
          <w:szCs w:val="24"/>
        </w:rPr>
        <w:t xml:space="preserve"> up there a lot to make sure the residents have supplies. </w:t>
      </w:r>
      <w:r w:rsidR="00A641AB">
        <w:rPr>
          <w:sz w:val="24"/>
          <w:szCs w:val="24"/>
        </w:rPr>
        <w:t>He has</w:t>
      </w:r>
      <w:r w:rsidR="00DF7C63">
        <w:rPr>
          <w:sz w:val="24"/>
          <w:szCs w:val="24"/>
        </w:rPr>
        <w:t xml:space="preserve"> two recovering addict females doing meetings </w:t>
      </w:r>
      <w:r w:rsidR="0079324A">
        <w:rPr>
          <w:sz w:val="24"/>
          <w:szCs w:val="24"/>
        </w:rPr>
        <w:t xml:space="preserve">once a month. The male residents are holding their own </w:t>
      </w:r>
      <w:r w:rsidR="003766F9">
        <w:rPr>
          <w:sz w:val="24"/>
          <w:szCs w:val="24"/>
        </w:rPr>
        <w:t>meetings,</w:t>
      </w:r>
      <w:r w:rsidR="00800769">
        <w:rPr>
          <w:sz w:val="24"/>
          <w:szCs w:val="24"/>
        </w:rPr>
        <w:t xml:space="preserve"> and they would really like some recovering addicts to come</w:t>
      </w:r>
      <w:r w:rsidR="00F713E7">
        <w:rPr>
          <w:sz w:val="24"/>
          <w:szCs w:val="24"/>
        </w:rPr>
        <w:t xml:space="preserve"> in to assist with meetings.</w:t>
      </w:r>
    </w:p>
    <w:p w14:paraId="10B98A64" w14:textId="1A209673" w:rsidR="00490A77" w:rsidRDefault="00834353" w:rsidP="00290E0F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Kalamazoo County Jail is also in need of Male and Female </w:t>
      </w:r>
      <w:r w:rsidR="00334675">
        <w:rPr>
          <w:sz w:val="24"/>
          <w:szCs w:val="24"/>
        </w:rPr>
        <w:t xml:space="preserve">volunteers who have the willingness to do H&amp;I service. If you are interested </w:t>
      </w:r>
      <w:r w:rsidR="006D270B">
        <w:rPr>
          <w:sz w:val="24"/>
          <w:szCs w:val="24"/>
        </w:rPr>
        <w:t>please call Nick H. at 269-509-7272 for the male side and Trina H. at 269-</w:t>
      </w:r>
      <w:r w:rsidR="00FB4AF7">
        <w:rPr>
          <w:sz w:val="24"/>
          <w:szCs w:val="24"/>
        </w:rPr>
        <w:t>248-2961 for the female side.</w:t>
      </w:r>
    </w:p>
    <w:p w14:paraId="53AED5DE" w14:textId="77777777" w:rsidR="00656DDD" w:rsidRDefault="00FB4AF7" w:rsidP="00290E0F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Gilmore </w:t>
      </w:r>
      <w:r w:rsidR="00211CDD">
        <w:rPr>
          <w:sz w:val="24"/>
          <w:szCs w:val="24"/>
        </w:rPr>
        <w:t>Treatment</w:t>
      </w:r>
      <w:r>
        <w:rPr>
          <w:sz w:val="24"/>
          <w:szCs w:val="24"/>
        </w:rPr>
        <w:t xml:space="preserve"> Center</w:t>
      </w:r>
      <w:r w:rsidR="00211CDD">
        <w:rPr>
          <w:sz w:val="24"/>
          <w:szCs w:val="24"/>
        </w:rPr>
        <w:t xml:space="preserve"> – From Kat C.: Coordinator</w:t>
      </w:r>
      <w:r w:rsidR="00AE3B72">
        <w:rPr>
          <w:sz w:val="24"/>
          <w:szCs w:val="24"/>
        </w:rPr>
        <w:t>: Hi Family</w:t>
      </w:r>
      <w:r w:rsidR="00895620">
        <w:rPr>
          <w:sz w:val="24"/>
          <w:szCs w:val="24"/>
        </w:rPr>
        <w:t xml:space="preserve">, I’m and addict named Kat. Things have been going well at H&amp;I. We finally </w:t>
      </w:r>
      <w:r w:rsidR="008F412D">
        <w:rPr>
          <w:sz w:val="24"/>
          <w:szCs w:val="24"/>
        </w:rPr>
        <w:t xml:space="preserve">have enough addicts to cover the schedule for </w:t>
      </w:r>
      <w:r w:rsidR="005C6735">
        <w:rPr>
          <w:sz w:val="24"/>
          <w:szCs w:val="24"/>
        </w:rPr>
        <w:t>both Friday</w:t>
      </w:r>
      <w:r w:rsidR="00971188">
        <w:rPr>
          <w:sz w:val="24"/>
          <w:szCs w:val="24"/>
        </w:rPr>
        <w:t xml:space="preserve"> and Sunday. However </w:t>
      </w:r>
      <w:r w:rsidR="00292F8B">
        <w:rPr>
          <w:sz w:val="24"/>
          <w:szCs w:val="24"/>
        </w:rPr>
        <w:t>it would be such a blessing</w:t>
      </w:r>
      <w:r w:rsidR="001D4290">
        <w:rPr>
          <w:sz w:val="24"/>
          <w:szCs w:val="24"/>
        </w:rPr>
        <w:t xml:space="preserve"> to have additional people as fill-ins meaning alternates in case of call-ins. </w:t>
      </w:r>
    </w:p>
    <w:p w14:paraId="1F5DD1DA" w14:textId="77777777" w:rsidR="00656DDD" w:rsidRDefault="00656DDD" w:rsidP="00656DDD">
      <w:pPr>
        <w:rPr>
          <w:sz w:val="24"/>
          <w:szCs w:val="24"/>
        </w:rPr>
      </w:pPr>
    </w:p>
    <w:p w14:paraId="63DDDB9C" w14:textId="30BEB621" w:rsidR="00FB4AF7" w:rsidRPr="00656DDD" w:rsidRDefault="005C6735" w:rsidP="00656DDD">
      <w:pPr>
        <w:rPr>
          <w:sz w:val="24"/>
          <w:szCs w:val="24"/>
        </w:rPr>
      </w:pPr>
      <w:r w:rsidRPr="00656DDD">
        <w:rPr>
          <w:sz w:val="24"/>
          <w:szCs w:val="24"/>
        </w:rPr>
        <w:t xml:space="preserve"> </w:t>
      </w:r>
    </w:p>
    <w:p w14:paraId="49B25CC5" w14:textId="2E8D7D13" w:rsidR="00AC42F8" w:rsidRDefault="00E848E1" w:rsidP="00FD5B4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Literature: Patti: </w:t>
      </w:r>
    </w:p>
    <w:p w14:paraId="41432DA1" w14:textId="77777777" w:rsidR="001E7CA6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S.W.M.A.S.C.N.A</w:t>
      </w:r>
    </w:p>
    <w:p w14:paraId="72898706" w14:textId="35881966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Southwest Michigan Area Service Committee of Narcotics Anonymous</w:t>
      </w:r>
    </w:p>
    <w:p w14:paraId="2F7EE7F0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Literature Report</w:t>
      </w:r>
    </w:p>
    <w:p w14:paraId="3294B176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Meeting Location: Dowagiac</w:t>
      </w:r>
    </w:p>
    <w:p w14:paraId="0ADE06CA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Committee Meeting Day / Time: 7/28/2024 3:00PM</w:t>
      </w:r>
    </w:p>
    <w:p w14:paraId="49320262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CONTACT INFORMATION</w:t>
      </w:r>
    </w:p>
    <w:p w14:paraId="46F057EB" w14:textId="0B94884A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CHAIR: Patti K PHONE: 269-806-3142 EMAIL: swmich.literature@michigan-na.org ormspattik@yahoo.com</w:t>
      </w:r>
    </w:p>
    <w:p w14:paraId="0D699B0E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Last month’s sales equaled: $785.60</w:t>
      </w:r>
    </w:p>
    <w:p w14:paraId="276E22E8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Literature Purchased last month: $ 1460.15</w:t>
      </w:r>
    </w:p>
    <w:p w14:paraId="473DE84F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MSO $ 1347.23</w:t>
      </w:r>
    </w:p>
    <w:p w14:paraId="2D060A39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Shipping $102.08</w:t>
      </w:r>
    </w:p>
    <w:p w14:paraId="5BC2F948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IP Discount $4.20</w:t>
      </w:r>
    </w:p>
    <w:p w14:paraId="61E2316C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Bulk Discount $61.25</w:t>
      </w:r>
    </w:p>
    <w:p w14:paraId="3D8ED626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Tax $76.92</w:t>
      </w:r>
    </w:p>
    <w:p w14:paraId="2BBA4872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Total Order $1460.78</w:t>
      </w:r>
    </w:p>
    <w:p w14:paraId="247A12AF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Bank $688.41</w:t>
      </w:r>
    </w:p>
    <w:p w14:paraId="7A2B922C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Cash Box $200</w:t>
      </w:r>
    </w:p>
    <w:p w14:paraId="74939093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Total Money: $888.41</w:t>
      </w:r>
    </w:p>
    <w:p w14:paraId="5C1E5B80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Literature Value $4793.62</w:t>
      </w:r>
    </w:p>
    <w:p w14:paraId="2F3140A2" w14:textId="70A2B42E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lastRenderedPageBreak/>
        <w:t>Hello Family: Happy Sunday to you all. To start off I want to say that there is a $15.67 difference in our bulk</w:t>
      </w:r>
      <w:r w:rsidR="005D4A9A">
        <w:rPr>
          <w:sz w:val="24"/>
          <w:szCs w:val="24"/>
        </w:rPr>
        <w:t xml:space="preserve"> </w:t>
      </w:r>
      <w:r w:rsidRPr="00D719F1">
        <w:rPr>
          <w:sz w:val="24"/>
          <w:szCs w:val="24"/>
        </w:rPr>
        <w:t>discount and the tax. I have reached out to MSO to find out why. Its supposed to clear each other out. Also</w:t>
      </w:r>
      <w:r w:rsidR="005D4A9A">
        <w:rPr>
          <w:sz w:val="24"/>
          <w:szCs w:val="24"/>
        </w:rPr>
        <w:t xml:space="preserve"> </w:t>
      </w:r>
      <w:r w:rsidRPr="00D719F1">
        <w:rPr>
          <w:sz w:val="24"/>
          <w:szCs w:val="24"/>
        </w:rPr>
        <w:t>shipping is enormous because I ordered forty-nine basic texts. Suuuper heavy. Thank you all for your pre</w:t>
      </w:r>
      <w:r w:rsidR="005D4A9A">
        <w:rPr>
          <w:sz w:val="24"/>
          <w:szCs w:val="24"/>
        </w:rPr>
        <w:t xml:space="preserve"> </w:t>
      </w:r>
      <w:r w:rsidRPr="00D719F1">
        <w:rPr>
          <w:sz w:val="24"/>
          <w:szCs w:val="24"/>
        </w:rPr>
        <w:t>orders. I have twelve. That is amazing.</w:t>
      </w:r>
    </w:p>
    <w:p w14:paraId="5D8F3B47" w14:textId="64B57DD4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Another thing I discovered when I was ordering the JFT journals is that they cost more than I was charging.</w:t>
      </w:r>
      <w:r w:rsidR="009718D4">
        <w:rPr>
          <w:sz w:val="24"/>
          <w:szCs w:val="24"/>
        </w:rPr>
        <w:t xml:space="preserve"> </w:t>
      </w:r>
      <w:r w:rsidRPr="00D719F1">
        <w:rPr>
          <w:sz w:val="24"/>
          <w:szCs w:val="24"/>
        </w:rPr>
        <w:t>My apologies to those who purchase them moving forward. I was charging $14 they are actually $20. That is</w:t>
      </w:r>
      <w:r w:rsidR="009718D4">
        <w:rPr>
          <w:sz w:val="24"/>
          <w:szCs w:val="24"/>
        </w:rPr>
        <w:t xml:space="preserve"> </w:t>
      </w:r>
      <w:r w:rsidRPr="00D719F1">
        <w:rPr>
          <w:sz w:val="24"/>
          <w:szCs w:val="24"/>
        </w:rPr>
        <w:t>what I will be charging. The order form online has been updated. Even though I didn’t change the date at the</w:t>
      </w:r>
      <w:r w:rsidR="009718D4">
        <w:rPr>
          <w:sz w:val="24"/>
          <w:szCs w:val="24"/>
        </w:rPr>
        <w:t xml:space="preserve"> </w:t>
      </w:r>
      <w:r w:rsidRPr="00D719F1">
        <w:rPr>
          <w:sz w:val="24"/>
          <w:szCs w:val="24"/>
        </w:rPr>
        <w:t>top of the order form. Oops The mini It Works How and Why are on back order. The Let’s stay together</w:t>
      </w:r>
      <w:r w:rsidR="009718D4">
        <w:rPr>
          <w:sz w:val="24"/>
          <w:szCs w:val="24"/>
        </w:rPr>
        <w:t xml:space="preserve"> </w:t>
      </w:r>
      <w:r w:rsidRPr="00D719F1">
        <w:rPr>
          <w:sz w:val="24"/>
          <w:szCs w:val="24"/>
        </w:rPr>
        <w:t>group ordered it. No official word on the Step writing bundle release. I thought it was at the World</w:t>
      </w:r>
      <w:r w:rsidR="009718D4">
        <w:rPr>
          <w:sz w:val="24"/>
          <w:szCs w:val="24"/>
        </w:rPr>
        <w:t xml:space="preserve"> </w:t>
      </w:r>
      <w:r w:rsidRPr="00D719F1">
        <w:rPr>
          <w:sz w:val="24"/>
          <w:szCs w:val="24"/>
        </w:rPr>
        <w:t>convention. However I am not so sure.</w:t>
      </w:r>
    </w:p>
    <w:p w14:paraId="5AE20B20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As usual Thank you all for your selfless service. And Thank you for letting me serve.</w:t>
      </w:r>
    </w:p>
    <w:p w14:paraId="05BB4B93" w14:textId="690DBC84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Here is a survey about step guide material. The World Services is surveying the fellowship please take a few</w:t>
      </w:r>
      <w:r w:rsidR="009718D4">
        <w:rPr>
          <w:sz w:val="24"/>
          <w:szCs w:val="24"/>
        </w:rPr>
        <w:t xml:space="preserve"> </w:t>
      </w:r>
      <w:r w:rsidRPr="00D719F1">
        <w:rPr>
          <w:sz w:val="24"/>
          <w:szCs w:val="24"/>
        </w:rPr>
        <w:t>minutes to do the survey. https://www.surveymonkey.com/r/step_working_material</w:t>
      </w:r>
    </w:p>
    <w:p w14:paraId="7D4EED49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Also below are the web addresses of our website and meeting list.</w:t>
      </w:r>
    </w:p>
    <w:p w14:paraId="57F21423" w14:textId="77777777" w:rsidR="00D719F1" w:rsidRPr="00D719F1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Website: https://michigan-na.org/southwest-michigan-area/</w:t>
      </w:r>
    </w:p>
    <w:p w14:paraId="14B05E1B" w14:textId="7CFB5E0D" w:rsidR="00246A30" w:rsidRDefault="00D719F1" w:rsidP="00D719F1">
      <w:pPr>
        <w:rPr>
          <w:sz w:val="24"/>
          <w:szCs w:val="24"/>
        </w:rPr>
      </w:pPr>
      <w:r w:rsidRPr="00D719F1">
        <w:rPr>
          <w:sz w:val="24"/>
          <w:szCs w:val="24"/>
        </w:rPr>
        <w:t>Meeting List: https://michigan-na.org/southwest-michigan-area/meetings/</w:t>
      </w:r>
    </w:p>
    <w:p w14:paraId="615CE210" w14:textId="77777777" w:rsidR="00FE147F" w:rsidRDefault="00FE147F" w:rsidP="001230E0">
      <w:pPr>
        <w:rPr>
          <w:sz w:val="24"/>
          <w:szCs w:val="24"/>
        </w:rPr>
      </w:pPr>
    </w:p>
    <w:p w14:paraId="57AB7800" w14:textId="77777777" w:rsidR="00FE147F" w:rsidRDefault="00FE147F" w:rsidP="001230E0">
      <w:pPr>
        <w:rPr>
          <w:sz w:val="24"/>
          <w:szCs w:val="24"/>
        </w:rPr>
      </w:pPr>
    </w:p>
    <w:p w14:paraId="222F8A34" w14:textId="3086E6DF" w:rsidR="00246A30" w:rsidRDefault="002F3427" w:rsidP="00246A30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Outreach: David</w:t>
      </w:r>
      <w:r w:rsidR="00A44C1A">
        <w:rPr>
          <w:sz w:val="24"/>
          <w:szCs w:val="24"/>
        </w:rPr>
        <w:t xml:space="preserve">: </w:t>
      </w:r>
    </w:p>
    <w:p w14:paraId="5A262E3E" w14:textId="77777777" w:rsidR="001932A5" w:rsidRPr="001932A5" w:rsidRDefault="001932A5" w:rsidP="001932A5">
      <w:pPr>
        <w:rPr>
          <w:sz w:val="24"/>
          <w:szCs w:val="24"/>
        </w:rPr>
      </w:pPr>
      <w:r w:rsidRPr="001932A5">
        <w:rPr>
          <w:sz w:val="24"/>
          <w:szCs w:val="24"/>
        </w:rPr>
        <w:t>7/30/2024</w:t>
      </w:r>
    </w:p>
    <w:p w14:paraId="05C8ED66" w14:textId="77777777" w:rsidR="001932A5" w:rsidRPr="001932A5" w:rsidRDefault="001932A5" w:rsidP="001932A5">
      <w:pPr>
        <w:rPr>
          <w:sz w:val="24"/>
          <w:szCs w:val="24"/>
        </w:rPr>
      </w:pPr>
      <w:r w:rsidRPr="001932A5">
        <w:rPr>
          <w:sz w:val="24"/>
          <w:szCs w:val="24"/>
        </w:rPr>
        <w:t>Outreach Report</w:t>
      </w:r>
    </w:p>
    <w:p w14:paraId="0848129D" w14:textId="77777777" w:rsidR="001932A5" w:rsidRPr="001932A5" w:rsidRDefault="001932A5" w:rsidP="001932A5">
      <w:pPr>
        <w:rPr>
          <w:sz w:val="24"/>
          <w:szCs w:val="24"/>
        </w:rPr>
      </w:pPr>
      <w:r w:rsidRPr="001932A5">
        <w:rPr>
          <w:sz w:val="24"/>
          <w:szCs w:val="24"/>
        </w:rPr>
        <w:t>David H.</w:t>
      </w:r>
    </w:p>
    <w:p w14:paraId="7A10BAEA" w14:textId="77777777" w:rsidR="001932A5" w:rsidRPr="001932A5" w:rsidRDefault="001932A5" w:rsidP="001932A5">
      <w:pPr>
        <w:rPr>
          <w:sz w:val="24"/>
          <w:szCs w:val="24"/>
        </w:rPr>
      </w:pPr>
      <w:r w:rsidRPr="001932A5">
        <w:rPr>
          <w:sz w:val="24"/>
          <w:szCs w:val="24"/>
        </w:rPr>
        <w:t>July Area Meeting</w:t>
      </w:r>
    </w:p>
    <w:p w14:paraId="1656CB6B" w14:textId="77777777" w:rsidR="001932A5" w:rsidRPr="001932A5" w:rsidRDefault="001932A5" w:rsidP="001932A5">
      <w:pPr>
        <w:rPr>
          <w:sz w:val="24"/>
          <w:szCs w:val="24"/>
        </w:rPr>
      </w:pPr>
      <w:r w:rsidRPr="001932A5">
        <w:rPr>
          <w:sz w:val="24"/>
          <w:szCs w:val="24"/>
        </w:rPr>
        <w:t>Hello all,</w:t>
      </w:r>
    </w:p>
    <w:p w14:paraId="5D670445" w14:textId="2BDC1647" w:rsidR="00C44729" w:rsidRDefault="001932A5" w:rsidP="001932A5">
      <w:pPr>
        <w:rPr>
          <w:sz w:val="24"/>
          <w:szCs w:val="24"/>
        </w:rPr>
      </w:pPr>
      <w:r w:rsidRPr="001932A5">
        <w:rPr>
          <w:sz w:val="24"/>
          <w:szCs w:val="24"/>
        </w:rPr>
        <w:t>Thank you everyone for continuing to let me be of service another month. Here’s my reporting</w:t>
      </w:r>
      <w:r w:rsidR="00094022">
        <w:rPr>
          <w:sz w:val="24"/>
          <w:szCs w:val="24"/>
        </w:rPr>
        <w:t xml:space="preserve"> </w:t>
      </w:r>
      <w:r w:rsidRPr="001932A5">
        <w:rPr>
          <w:sz w:val="24"/>
          <w:szCs w:val="24"/>
        </w:rPr>
        <w:t>for this month.</w:t>
      </w:r>
      <w:r w:rsidR="00094022">
        <w:rPr>
          <w:sz w:val="24"/>
          <w:szCs w:val="24"/>
        </w:rPr>
        <w:t xml:space="preserve"> </w:t>
      </w:r>
      <w:r w:rsidRPr="001932A5">
        <w:rPr>
          <w:sz w:val="24"/>
          <w:szCs w:val="24"/>
        </w:rPr>
        <w:t>This past month I went to the Monday night 7:00pm Feel The Love homegroup in Kalamazoo</w:t>
      </w:r>
      <w:r w:rsidR="00094022">
        <w:rPr>
          <w:sz w:val="24"/>
          <w:szCs w:val="24"/>
        </w:rPr>
        <w:t xml:space="preserve"> </w:t>
      </w:r>
      <w:r w:rsidRPr="001932A5">
        <w:rPr>
          <w:sz w:val="24"/>
          <w:szCs w:val="24"/>
        </w:rPr>
        <w:t>(the love was not felt), had an incident with the chairperson and wound up having to leave the</w:t>
      </w:r>
      <w:r w:rsidR="000864F6">
        <w:rPr>
          <w:sz w:val="24"/>
          <w:szCs w:val="24"/>
        </w:rPr>
        <w:t xml:space="preserve"> </w:t>
      </w:r>
      <w:r w:rsidRPr="001932A5">
        <w:rPr>
          <w:sz w:val="24"/>
          <w:szCs w:val="24"/>
        </w:rPr>
        <w:t>meeting early. Me and a</w:t>
      </w:r>
      <w:r w:rsidR="000864F6">
        <w:rPr>
          <w:sz w:val="24"/>
          <w:szCs w:val="24"/>
        </w:rPr>
        <w:t>no</w:t>
      </w:r>
      <w:r w:rsidRPr="001932A5">
        <w:rPr>
          <w:sz w:val="24"/>
          <w:szCs w:val="24"/>
        </w:rPr>
        <w:t>ther recovering addict went out to the 2 nd Chance Group in Paw Paw,</w:t>
      </w:r>
      <w:r w:rsidR="000864F6">
        <w:rPr>
          <w:sz w:val="24"/>
          <w:szCs w:val="24"/>
        </w:rPr>
        <w:t xml:space="preserve"> </w:t>
      </w:r>
      <w:r w:rsidRPr="001932A5">
        <w:rPr>
          <w:sz w:val="24"/>
          <w:szCs w:val="24"/>
        </w:rPr>
        <w:t>thinking that it was at 6:00pm, not 7:00pm, when we got there, there was an NA meeting there</w:t>
      </w:r>
      <w:r w:rsidR="000864F6">
        <w:rPr>
          <w:sz w:val="24"/>
          <w:szCs w:val="24"/>
        </w:rPr>
        <w:t xml:space="preserve"> </w:t>
      </w:r>
      <w:r w:rsidRPr="001932A5">
        <w:rPr>
          <w:sz w:val="24"/>
          <w:szCs w:val="24"/>
        </w:rPr>
        <w:t>(well, people leaving with NA books) that was just getting out that started at 5:00pm. Turns out</w:t>
      </w:r>
      <w:r w:rsidR="000864F6">
        <w:rPr>
          <w:sz w:val="24"/>
          <w:szCs w:val="24"/>
        </w:rPr>
        <w:t xml:space="preserve"> </w:t>
      </w:r>
      <w:r w:rsidRPr="001932A5">
        <w:rPr>
          <w:sz w:val="24"/>
          <w:szCs w:val="24"/>
        </w:rPr>
        <w:t xml:space="preserve">the meeting was a group called Double </w:t>
      </w:r>
      <w:r w:rsidRPr="001932A5">
        <w:rPr>
          <w:sz w:val="24"/>
          <w:szCs w:val="24"/>
        </w:rPr>
        <w:lastRenderedPageBreak/>
        <w:t>Trouble in Recovery (DTR) and is a “blended”</w:t>
      </w:r>
      <w:r w:rsidR="00AC4D9E">
        <w:rPr>
          <w:sz w:val="24"/>
          <w:szCs w:val="24"/>
        </w:rPr>
        <w:t xml:space="preserve"> </w:t>
      </w:r>
      <w:r w:rsidRPr="001932A5">
        <w:rPr>
          <w:sz w:val="24"/>
          <w:szCs w:val="24"/>
        </w:rPr>
        <w:t>fellowship, rooted in AA that is designed for those who identify as co-occurring. They meet</w:t>
      </w:r>
      <w:r w:rsidR="002029C2">
        <w:rPr>
          <w:sz w:val="24"/>
          <w:szCs w:val="24"/>
        </w:rPr>
        <w:t xml:space="preserve"> </w:t>
      </w:r>
      <w:r w:rsidRPr="001932A5">
        <w:rPr>
          <w:sz w:val="24"/>
          <w:szCs w:val="24"/>
        </w:rPr>
        <w:t xml:space="preserve">every Sunday at 5:00pm. </w:t>
      </w:r>
      <w:r w:rsidR="00445B87">
        <w:rPr>
          <w:sz w:val="24"/>
          <w:szCs w:val="24"/>
        </w:rPr>
        <w:t>The</w:t>
      </w:r>
      <w:r w:rsidRPr="001932A5">
        <w:rPr>
          <w:sz w:val="24"/>
          <w:szCs w:val="24"/>
        </w:rPr>
        <w:t xml:space="preserve"> monthly calendar for the Daily Recovery Zone </w:t>
      </w:r>
      <w:r w:rsidR="00445B87">
        <w:rPr>
          <w:sz w:val="24"/>
          <w:szCs w:val="24"/>
        </w:rPr>
        <w:t xml:space="preserve">is on </w:t>
      </w:r>
      <w:r w:rsidR="008D5DB8">
        <w:rPr>
          <w:sz w:val="24"/>
          <w:szCs w:val="24"/>
        </w:rPr>
        <w:t>the New Associations Facebook Page</w:t>
      </w:r>
      <w:r w:rsidRPr="001932A5">
        <w:rPr>
          <w:sz w:val="24"/>
          <w:szCs w:val="24"/>
        </w:rPr>
        <w:t>.</w:t>
      </w:r>
    </w:p>
    <w:p w14:paraId="2AF00061" w14:textId="77777777" w:rsidR="0095624D" w:rsidRDefault="0095624D" w:rsidP="001932A5">
      <w:pPr>
        <w:rPr>
          <w:sz w:val="24"/>
          <w:szCs w:val="24"/>
        </w:rPr>
      </w:pPr>
    </w:p>
    <w:p w14:paraId="4C396466" w14:textId="4BA75108" w:rsidR="004314AB" w:rsidRDefault="004314AB" w:rsidP="004314AB">
      <w:pPr>
        <w:rPr>
          <w:sz w:val="24"/>
          <w:szCs w:val="24"/>
        </w:rPr>
      </w:pPr>
      <w:r w:rsidRPr="004314AB">
        <w:rPr>
          <w:sz w:val="24"/>
          <w:szCs w:val="24"/>
        </w:rPr>
        <w:t>I also tried to go to the Sunday night More Will Be Revealed group in Kalamazoo at 6:30pm and</w:t>
      </w:r>
      <w:r w:rsidR="003844FD">
        <w:rPr>
          <w:sz w:val="24"/>
          <w:szCs w:val="24"/>
        </w:rPr>
        <w:t xml:space="preserve"> </w:t>
      </w:r>
      <w:r w:rsidRPr="004314AB">
        <w:rPr>
          <w:sz w:val="24"/>
          <w:szCs w:val="24"/>
        </w:rPr>
        <w:t>was unable to access the location due to various construction in the area. I brought this up</w:t>
      </w:r>
      <w:r w:rsidR="003844FD">
        <w:rPr>
          <w:sz w:val="24"/>
          <w:szCs w:val="24"/>
        </w:rPr>
        <w:t xml:space="preserve"> </w:t>
      </w:r>
      <w:r w:rsidRPr="004314AB">
        <w:rPr>
          <w:sz w:val="24"/>
          <w:szCs w:val="24"/>
        </w:rPr>
        <w:t>during the Area meeting and Patti reached out to a homegroup member there and confirmed</w:t>
      </w:r>
      <w:r w:rsidR="003844FD">
        <w:rPr>
          <w:sz w:val="24"/>
          <w:szCs w:val="24"/>
        </w:rPr>
        <w:t xml:space="preserve"> </w:t>
      </w:r>
      <w:r w:rsidRPr="004314AB">
        <w:rPr>
          <w:sz w:val="24"/>
          <w:szCs w:val="24"/>
        </w:rPr>
        <w:t>that they were still meeting.</w:t>
      </w:r>
    </w:p>
    <w:p w14:paraId="695E4065" w14:textId="77777777" w:rsidR="0095624D" w:rsidRPr="004314AB" w:rsidRDefault="0095624D" w:rsidP="004314AB">
      <w:pPr>
        <w:rPr>
          <w:sz w:val="24"/>
          <w:szCs w:val="24"/>
        </w:rPr>
      </w:pPr>
    </w:p>
    <w:p w14:paraId="702A41A1" w14:textId="56748738" w:rsidR="004314AB" w:rsidRDefault="004314AB" w:rsidP="004314AB">
      <w:pPr>
        <w:rPr>
          <w:sz w:val="24"/>
          <w:szCs w:val="24"/>
        </w:rPr>
      </w:pPr>
      <w:r w:rsidRPr="004314AB">
        <w:rPr>
          <w:sz w:val="24"/>
          <w:szCs w:val="24"/>
        </w:rPr>
        <w:t>Unity Group on Saturdays at noon in Kalamazoo is still around. I went for the first time, and</w:t>
      </w:r>
      <w:r w:rsidR="006C1E1C">
        <w:rPr>
          <w:sz w:val="24"/>
          <w:szCs w:val="24"/>
        </w:rPr>
        <w:t xml:space="preserve"> </w:t>
      </w:r>
      <w:r w:rsidRPr="004314AB">
        <w:rPr>
          <w:sz w:val="24"/>
          <w:szCs w:val="24"/>
        </w:rPr>
        <w:t>they started several minutes late but eventually were up and running and still using their Hybrid</w:t>
      </w:r>
      <w:r w:rsidR="006C1E1C">
        <w:rPr>
          <w:sz w:val="24"/>
          <w:szCs w:val="24"/>
        </w:rPr>
        <w:t xml:space="preserve"> </w:t>
      </w:r>
      <w:r w:rsidRPr="004314AB">
        <w:rPr>
          <w:sz w:val="24"/>
          <w:szCs w:val="24"/>
        </w:rPr>
        <w:t>format. They could always use more support.</w:t>
      </w:r>
    </w:p>
    <w:p w14:paraId="2ED0FE1A" w14:textId="77777777" w:rsidR="0095624D" w:rsidRPr="004314AB" w:rsidRDefault="0095624D" w:rsidP="004314AB">
      <w:pPr>
        <w:rPr>
          <w:sz w:val="24"/>
          <w:szCs w:val="24"/>
        </w:rPr>
      </w:pPr>
    </w:p>
    <w:p w14:paraId="586D2C38" w14:textId="020136CD" w:rsidR="004314AB" w:rsidRPr="004314AB" w:rsidRDefault="004314AB" w:rsidP="004314AB">
      <w:pPr>
        <w:rPr>
          <w:sz w:val="24"/>
          <w:szCs w:val="24"/>
        </w:rPr>
      </w:pPr>
      <w:r w:rsidRPr="004314AB">
        <w:rPr>
          <w:sz w:val="24"/>
          <w:szCs w:val="24"/>
        </w:rPr>
        <w:t>The Southside group in Kalamazoo (Sundays at 3:00pm) is closed until further notice. I</w:t>
      </w:r>
      <w:r w:rsidR="00146104">
        <w:rPr>
          <w:sz w:val="24"/>
          <w:szCs w:val="24"/>
        </w:rPr>
        <w:t xml:space="preserve"> </w:t>
      </w:r>
      <w:r w:rsidRPr="004314AB">
        <w:rPr>
          <w:sz w:val="24"/>
          <w:szCs w:val="24"/>
        </w:rPr>
        <w:t>reached out to the GSR to confirm, and they are apparently dealing with some construction</w:t>
      </w:r>
      <w:r w:rsidR="00146104">
        <w:rPr>
          <w:sz w:val="24"/>
          <w:szCs w:val="24"/>
        </w:rPr>
        <w:t xml:space="preserve"> </w:t>
      </w:r>
      <w:r w:rsidRPr="004314AB">
        <w:rPr>
          <w:sz w:val="24"/>
          <w:szCs w:val="24"/>
        </w:rPr>
        <w:t>concerns with the building itself. We may want to think about removing this from the list for the</w:t>
      </w:r>
      <w:r w:rsidR="0095624D">
        <w:rPr>
          <w:sz w:val="24"/>
          <w:szCs w:val="24"/>
        </w:rPr>
        <w:t xml:space="preserve"> </w:t>
      </w:r>
      <w:r w:rsidRPr="004314AB">
        <w:rPr>
          <w:sz w:val="24"/>
          <w:szCs w:val="24"/>
        </w:rPr>
        <w:t>time being. Some areas have a requirement that they must exist as a HomeGroup for 90 days</w:t>
      </w:r>
      <w:r w:rsidR="0095624D">
        <w:rPr>
          <w:sz w:val="24"/>
          <w:szCs w:val="24"/>
        </w:rPr>
        <w:t xml:space="preserve"> </w:t>
      </w:r>
      <w:r w:rsidRPr="004314AB">
        <w:rPr>
          <w:sz w:val="24"/>
          <w:szCs w:val="24"/>
        </w:rPr>
        <w:t>before they can be on the meeting list. Is that the case for our area as well? I’ll get some more</w:t>
      </w:r>
      <w:r w:rsidR="0095624D">
        <w:rPr>
          <w:sz w:val="24"/>
          <w:szCs w:val="24"/>
        </w:rPr>
        <w:t xml:space="preserve"> </w:t>
      </w:r>
      <w:r w:rsidRPr="004314AB">
        <w:rPr>
          <w:sz w:val="24"/>
          <w:szCs w:val="24"/>
        </w:rPr>
        <w:t>clarification on this moving forward.</w:t>
      </w:r>
    </w:p>
    <w:p w14:paraId="6F464F76" w14:textId="77777777" w:rsidR="004314AB" w:rsidRPr="004314AB" w:rsidRDefault="004314AB" w:rsidP="004314AB">
      <w:pPr>
        <w:rPr>
          <w:sz w:val="24"/>
          <w:szCs w:val="24"/>
        </w:rPr>
      </w:pPr>
    </w:p>
    <w:p w14:paraId="62F311A4" w14:textId="5C80705E" w:rsidR="004314AB" w:rsidRPr="004314AB" w:rsidRDefault="004314AB" w:rsidP="004314AB">
      <w:pPr>
        <w:rPr>
          <w:sz w:val="24"/>
          <w:szCs w:val="24"/>
        </w:rPr>
      </w:pPr>
      <w:r w:rsidRPr="004314AB">
        <w:rPr>
          <w:sz w:val="24"/>
          <w:szCs w:val="24"/>
        </w:rPr>
        <w:t>I revisited some concerns I had with the communication during the last area meeting and some</w:t>
      </w:r>
      <w:r w:rsidR="00DE3420">
        <w:rPr>
          <w:sz w:val="24"/>
          <w:szCs w:val="24"/>
        </w:rPr>
        <w:t xml:space="preserve"> </w:t>
      </w:r>
      <w:r w:rsidRPr="004314AB">
        <w:rPr>
          <w:sz w:val="24"/>
          <w:szCs w:val="24"/>
        </w:rPr>
        <w:t>trusted servants, which made it difficult for me to envision pursuing my current position for</w:t>
      </w:r>
      <w:r w:rsidR="00215298">
        <w:rPr>
          <w:sz w:val="24"/>
          <w:szCs w:val="24"/>
        </w:rPr>
        <w:t xml:space="preserve"> </w:t>
      </w:r>
      <w:r w:rsidRPr="004314AB">
        <w:rPr>
          <w:sz w:val="24"/>
          <w:szCs w:val="24"/>
        </w:rPr>
        <w:t>another term as I will be devoting time doing service for MRCNA 39 and 40. I have faith that my</w:t>
      </w:r>
      <w:r w:rsidR="00215298">
        <w:rPr>
          <w:sz w:val="24"/>
          <w:szCs w:val="24"/>
        </w:rPr>
        <w:t xml:space="preserve"> </w:t>
      </w:r>
      <w:r w:rsidRPr="004314AB">
        <w:rPr>
          <w:sz w:val="24"/>
          <w:szCs w:val="24"/>
        </w:rPr>
        <w:t>higher power will continue to prevail and that my willingness may also improve in the months to</w:t>
      </w:r>
      <w:r w:rsidR="00215298">
        <w:rPr>
          <w:sz w:val="24"/>
          <w:szCs w:val="24"/>
        </w:rPr>
        <w:t xml:space="preserve"> </w:t>
      </w:r>
      <w:r w:rsidRPr="004314AB">
        <w:rPr>
          <w:sz w:val="24"/>
          <w:szCs w:val="24"/>
        </w:rPr>
        <w:t>come. In the meantime, I will be actively looking for a replacement during nominations this year,</w:t>
      </w:r>
      <w:r w:rsidR="00215298">
        <w:rPr>
          <w:sz w:val="24"/>
          <w:szCs w:val="24"/>
        </w:rPr>
        <w:t xml:space="preserve"> </w:t>
      </w:r>
      <w:r w:rsidRPr="004314AB">
        <w:rPr>
          <w:sz w:val="24"/>
          <w:szCs w:val="24"/>
        </w:rPr>
        <w:t>starting next month.</w:t>
      </w:r>
    </w:p>
    <w:p w14:paraId="21F8A79B" w14:textId="77777777" w:rsidR="004314AB" w:rsidRPr="004314AB" w:rsidRDefault="004314AB" w:rsidP="004314AB">
      <w:pPr>
        <w:rPr>
          <w:sz w:val="24"/>
          <w:szCs w:val="24"/>
        </w:rPr>
      </w:pPr>
    </w:p>
    <w:p w14:paraId="5B42B5C8" w14:textId="77777777" w:rsidR="004314AB" w:rsidRPr="004314AB" w:rsidRDefault="004314AB" w:rsidP="004314AB">
      <w:pPr>
        <w:rPr>
          <w:sz w:val="24"/>
          <w:szCs w:val="24"/>
        </w:rPr>
      </w:pPr>
      <w:r w:rsidRPr="004314AB">
        <w:rPr>
          <w:sz w:val="24"/>
          <w:szCs w:val="24"/>
        </w:rPr>
        <w:t>Thanks again, for letting me be of service.</w:t>
      </w:r>
    </w:p>
    <w:p w14:paraId="294496A5" w14:textId="77777777" w:rsidR="004314AB" w:rsidRPr="004314AB" w:rsidRDefault="004314AB" w:rsidP="004314AB">
      <w:pPr>
        <w:rPr>
          <w:sz w:val="24"/>
          <w:szCs w:val="24"/>
        </w:rPr>
      </w:pPr>
    </w:p>
    <w:p w14:paraId="4753FB60" w14:textId="77777777" w:rsidR="004314AB" w:rsidRPr="004314AB" w:rsidRDefault="004314AB" w:rsidP="004314AB">
      <w:pPr>
        <w:rPr>
          <w:sz w:val="24"/>
          <w:szCs w:val="24"/>
        </w:rPr>
      </w:pPr>
      <w:r w:rsidRPr="004314AB">
        <w:rPr>
          <w:sz w:val="24"/>
          <w:szCs w:val="24"/>
        </w:rPr>
        <w:t>Best,</w:t>
      </w:r>
    </w:p>
    <w:p w14:paraId="7BDF7DFE" w14:textId="77777777" w:rsidR="004314AB" w:rsidRPr="004314AB" w:rsidRDefault="004314AB" w:rsidP="004314AB">
      <w:pPr>
        <w:rPr>
          <w:sz w:val="24"/>
          <w:szCs w:val="24"/>
        </w:rPr>
      </w:pPr>
    </w:p>
    <w:p w14:paraId="47F17D99" w14:textId="77777777" w:rsidR="004314AB" w:rsidRPr="004314AB" w:rsidRDefault="004314AB" w:rsidP="004314AB">
      <w:pPr>
        <w:rPr>
          <w:sz w:val="24"/>
          <w:szCs w:val="24"/>
        </w:rPr>
      </w:pPr>
      <w:r w:rsidRPr="004314AB">
        <w:rPr>
          <w:sz w:val="24"/>
          <w:szCs w:val="24"/>
        </w:rPr>
        <w:t>David H.</w:t>
      </w:r>
    </w:p>
    <w:p w14:paraId="22BAE001" w14:textId="77777777" w:rsidR="00302E1E" w:rsidRDefault="004314AB" w:rsidP="00302E1E">
      <w:pPr>
        <w:rPr>
          <w:sz w:val="24"/>
          <w:szCs w:val="24"/>
        </w:rPr>
      </w:pPr>
      <w:r w:rsidRPr="004314AB">
        <w:rPr>
          <w:sz w:val="24"/>
          <w:szCs w:val="24"/>
        </w:rPr>
        <w:t>269-716-8046</w:t>
      </w:r>
    </w:p>
    <w:p w14:paraId="4D39CA6F" w14:textId="412796C1" w:rsidR="00C44729" w:rsidRPr="00302E1E" w:rsidRDefault="00C44729" w:rsidP="00302E1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02E1E">
        <w:rPr>
          <w:sz w:val="24"/>
          <w:szCs w:val="24"/>
        </w:rPr>
        <w:lastRenderedPageBreak/>
        <w:t>Activities: OPEN:</w:t>
      </w:r>
    </w:p>
    <w:p w14:paraId="5AF6A0BA" w14:textId="77777777" w:rsidR="00C44729" w:rsidRDefault="00C44729" w:rsidP="00C44729">
      <w:pPr>
        <w:rPr>
          <w:sz w:val="24"/>
          <w:szCs w:val="24"/>
        </w:rPr>
      </w:pPr>
    </w:p>
    <w:p w14:paraId="374E6BE0" w14:textId="759330AB" w:rsidR="00C44729" w:rsidRDefault="00C44729" w:rsidP="00C4472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Old Business:</w:t>
      </w:r>
    </w:p>
    <w:p w14:paraId="7F636C00" w14:textId="77777777" w:rsidR="00C44729" w:rsidRDefault="00C44729" w:rsidP="00C44729">
      <w:pPr>
        <w:pStyle w:val="ListParagraph"/>
        <w:rPr>
          <w:sz w:val="24"/>
          <w:szCs w:val="24"/>
        </w:rPr>
      </w:pPr>
    </w:p>
    <w:p w14:paraId="5D7C7E7E" w14:textId="2DA97EEE" w:rsidR="00C44729" w:rsidRDefault="00C44729" w:rsidP="00C44729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Open Positions</w:t>
      </w:r>
      <w:r w:rsidR="001D3CC1">
        <w:rPr>
          <w:sz w:val="24"/>
          <w:szCs w:val="24"/>
        </w:rPr>
        <w:t>: Co-Literature, Regional Committee Member Alternate (RCMA),</w:t>
      </w:r>
    </w:p>
    <w:p w14:paraId="2C3C6B3A" w14:textId="2BF96D2D" w:rsidR="001D3CC1" w:rsidRDefault="001D3CC1" w:rsidP="001D3CC1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Activities Coordinator</w:t>
      </w:r>
      <w:r w:rsidR="00A52145">
        <w:rPr>
          <w:sz w:val="24"/>
          <w:szCs w:val="24"/>
        </w:rPr>
        <w:t>, Co-Public Relations (</w:t>
      </w:r>
      <w:r w:rsidR="00887D61">
        <w:rPr>
          <w:sz w:val="24"/>
          <w:szCs w:val="24"/>
        </w:rPr>
        <w:t>Co-PR)</w:t>
      </w:r>
    </w:p>
    <w:p w14:paraId="527A1555" w14:textId="255C6775" w:rsidR="001D3CC1" w:rsidRDefault="001D3CC1" w:rsidP="001D3CC1">
      <w:pPr>
        <w:rPr>
          <w:sz w:val="24"/>
          <w:szCs w:val="24"/>
        </w:rPr>
      </w:pPr>
    </w:p>
    <w:p w14:paraId="4687EF3E" w14:textId="4486DC97" w:rsidR="001D3CC1" w:rsidRDefault="00FF23B3" w:rsidP="003B03FB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Area Committee meetings will remain monthly</w:t>
      </w:r>
      <w:r w:rsidR="00672E8D">
        <w:rPr>
          <w:sz w:val="24"/>
          <w:szCs w:val="24"/>
        </w:rPr>
        <w:t xml:space="preserve"> until a GSR </w:t>
      </w:r>
      <w:r w:rsidR="00C52518">
        <w:rPr>
          <w:sz w:val="24"/>
          <w:szCs w:val="24"/>
        </w:rPr>
        <w:t xml:space="preserve"> brings to the Area Committee that their group would like the Area meetings to be every other month or six times per</w:t>
      </w:r>
      <w:r w:rsidR="00E93A86">
        <w:rPr>
          <w:sz w:val="24"/>
          <w:szCs w:val="24"/>
        </w:rPr>
        <w:t xml:space="preserve"> year.</w:t>
      </w:r>
    </w:p>
    <w:p w14:paraId="20F7933E" w14:textId="77777777" w:rsidR="00590B31" w:rsidRDefault="00590B31" w:rsidP="00590B31">
      <w:pPr>
        <w:rPr>
          <w:sz w:val="24"/>
          <w:szCs w:val="24"/>
        </w:rPr>
      </w:pPr>
    </w:p>
    <w:p w14:paraId="4DDE8417" w14:textId="66776DE1" w:rsidR="00590B31" w:rsidRDefault="00590B31" w:rsidP="00590B3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New Business:</w:t>
      </w:r>
      <w:r w:rsidR="00EF5527">
        <w:rPr>
          <w:sz w:val="24"/>
          <w:szCs w:val="24"/>
        </w:rPr>
        <w:t xml:space="preserve"> </w:t>
      </w:r>
    </w:p>
    <w:p w14:paraId="6798385C" w14:textId="77777777" w:rsidR="00590B31" w:rsidRDefault="00590B31" w:rsidP="00590B31">
      <w:pPr>
        <w:pStyle w:val="ListParagraph"/>
        <w:rPr>
          <w:sz w:val="24"/>
          <w:szCs w:val="24"/>
        </w:rPr>
      </w:pPr>
    </w:p>
    <w:p w14:paraId="35233075" w14:textId="77777777" w:rsidR="009D79ED" w:rsidRDefault="009D79ED" w:rsidP="009D79ED">
      <w:pPr>
        <w:pStyle w:val="ListParagraph"/>
        <w:numPr>
          <w:ilvl w:val="0"/>
          <w:numId w:val="12"/>
        </w:numPr>
        <w:rPr>
          <w:color w:val="FF3399"/>
          <w:sz w:val="24"/>
          <w:szCs w:val="24"/>
        </w:rPr>
      </w:pPr>
      <w:r w:rsidRPr="00405E2B">
        <w:rPr>
          <w:color w:val="FF3399"/>
          <w:sz w:val="24"/>
          <w:szCs w:val="24"/>
        </w:rPr>
        <w:t xml:space="preserve">* There is a new Women’s Meeting taking place on Friday evenings at 6pm at the River Church – 517 Walbridge St. – Kalamazoo – MI </w:t>
      </w:r>
      <w:r>
        <w:rPr>
          <w:color w:val="FF3399"/>
          <w:sz w:val="24"/>
          <w:szCs w:val="24"/>
        </w:rPr>
        <w:t xml:space="preserve">* </w:t>
      </w:r>
    </w:p>
    <w:p w14:paraId="47A346C9" w14:textId="5FBBC91C" w:rsidR="005E6FDE" w:rsidRDefault="005E6FDE" w:rsidP="005E6FDE">
      <w:pPr>
        <w:pStyle w:val="ListParagraph"/>
        <w:ind w:left="1080"/>
        <w:rPr>
          <w:color w:val="FF3399"/>
          <w:sz w:val="24"/>
          <w:szCs w:val="24"/>
        </w:rPr>
      </w:pPr>
    </w:p>
    <w:p w14:paraId="7D28F9A3" w14:textId="77777777" w:rsidR="00F9344C" w:rsidRPr="005A3091" w:rsidRDefault="00F9344C" w:rsidP="00F9344C">
      <w:pPr>
        <w:pStyle w:val="ListParagraph"/>
        <w:ind w:left="1080"/>
        <w:rPr>
          <w:color w:val="FF3399"/>
          <w:sz w:val="24"/>
          <w:szCs w:val="24"/>
        </w:rPr>
      </w:pPr>
    </w:p>
    <w:p w14:paraId="27442846" w14:textId="0C7E8D01" w:rsidR="006079C0" w:rsidRDefault="005C00A1" w:rsidP="00237455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6079C0">
        <w:rPr>
          <w:sz w:val="24"/>
          <w:szCs w:val="24"/>
        </w:rPr>
        <w:t>Nominations start in August!! Remember that</w:t>
      </w:r>
      <w:r w:rsidR="00076AD4" w:rsidRPr="006079C0">
        <w:rPr>
          <w:sz w:val="24"/>
          <w:szCs w:val="24"/>
        </w:rPr>
        <w:t xml:space="preserve"> the person needs to be present</w:t>
      </w:r>
      <w:r w:rsidR="00EF422C" w:rsidRPr="006079C0">
        <w:rPr>
          <w:sz w:val="24"/>
          <w:szCs w:val="24"/>
        </w:rPr>
        <w:t xml:space="preserve"> </w:t>
      </w:r>
      <w:r w:rsidR="00076AD4" w:rsidRPr="006079C0">
        <w:rPr>
          <w:sz w:val="24"/>
          <w:szCs w:val="24"/>
        </w:rPr>
        <w:t xml:space="preserve">to be nominated for </w:t>
      </w:r>
      <w:r w:rsidR="00AE7739" w:rsidRPr="006079C0">
        <w:rPr>
          <w:sz w:val="24"/>
          <w:szCs w:val="24"/>
        </w:rPr>
        <w:t>a</w:t>
      </w:r>
      <w:r w:rsidR="00076AD4" w:rsidRPr="006079C0">
        <w:rPr>
          <w:sz w:val="24"/>
          <w:szCs w:val="24"/>
        </w:rPr>
        <w:t xml:space="preserve"> </w:t>
      </w:r>
      <w:r w:rsidR="00EF422C" w:rsidRPr="006079C0">
        <w:rPr>
          <w:sz w:val="24"/>
          <w:szCs w:val="24"/>
        </w:rPr>
        <w:t xml:space="preserve">position. The Area meetings will also be </w:t>
      </w:r>
      <w:r w:rsidR="00370494" w:rsidRPr="006079C0">
        <w:rPr>
          <w:sz w:val="24"/>
          <w:szCs w:val="24"/>
        </w:rPr>
        <w:t xml:space="preserve">a little longer than normal for the next two months as we will be going over what the requirements </w:t>
      </w:r>
      <w:r w:rsidR="00153504" w:rsidRPr="006079C0">
        <w:rPr>
          <w:sz w:val="24"/>
          <w:szCs w:val="24"/>
        </w:rPr>
        <w:t>and qualifications are for all of the different service positions on the Area Committee.</w:t>
      </w:r>
    </w:p>
    <w:p w14:paraId="4752B5FA" w14:textId="77777777" w:rsidR="00237455" w:rsidRPr="00237455" w:rsidRDefault="00237455" w:rsidP="00237455">
      <w:pPr>
        <w:rPr>
          <w:sz w:val="24"/>
          <w:szCs w:val="24"/>
        </w:rPr>
      </w:pPr>
    </w:p>
    <w:p w14:paraId="5CA8CB53" w14:textId="3A7DD6F8" w:rsidR="00484BFE" w:rsidRPr="00CB3C8D" w:rsidRDefault="006B6278" w:rsidP="00CB3C8D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Area Committee M</w:t>
      </w:r>
      <w:r w:rsidR="008279D4">
        <w:rPr>
          <w:sz w:val="24"/>
          <w:szCs w:val="24"/>
        </w:rPr>
        <w:t>eetings for the next quarter</w:t>
      </w:r>
      <w:r w:rsidR="004C4333">
        <w:rPr>
          <w:sz w:val="24"/>
          <w:szCs w:val="24"/>
        </w:rPr>
        <w:t xml:space="preserve"> (October, November and December</w:t>
      </w:r>
      <w:r w:rsidR="00C5719F">
        <w:rPr>
          <w:sz w:val="24"/>
          <w:szCs w:val="24"/>
        </w:rPr>
        <w:t>)</w:t>
      </w:r>
      <w:r w:rsidR="008279D4">
        <w:rPr>
          <w:sz w:val="24"/>
          <w:szCs w:val="24"/>
        </w:rPr>
        <w:t xml:space="preserve"> will be held in Three Rivers</w:t>
      </w:r>
      <w:r w:rsidR="00C5719F">
        <w:rPr>
          <w:sz w:val="24"/>
          <w:szCs w:val="24"/>
        </w:rPr>
        <w:t>, unless a family member has another location that they would like to present to the Committee</w:t>
      </w:r>
      <w:r w:rsidR="00D80E21">
        <w:rPr>
          <w:sz w:val="24"/>
          <w:szCs w:val="24"/>
        </w:rPr>
        <w:t xml:space="preserve"> for consideration.</w:t>
      </w:r>
    </w:p>
    <w:p w14:paraId="712E61AE" w14:textId="77777777" w:rsidR="00F53C6D" w:rsidRDefault="00F53C6D" w:rsidP="00F53C6D">
      <w:pPr>
        <w:rPr>
          <w:sz w:val="24"/>
          <w:szCs w:val="24"/>
        </w:rPr>
      </w:pPr>
    </w:p>
    <w:p w14:paraId="4CD6988F" w14:textId="5614DA25" w:rsidR="00F53C6D" w:rsidRDefault="00F53C6D" w:rsidP="00F53C6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Home Group Reports:</w:t>
      </w:r>
    </w:p>
    <w:p w14:paraId="3C1CE8FF" w14:textId="5F4ED692" w:rsidR="001700C6" w:rsidRDefault="000F2C82" w:rsidP="00A5562D">
      <w:pPr>
        <w:ind w:left="360"/>
        <w:rPr>
          <w:sz w:val="24"/>
          <w:szCs w:val="24"/>
        </w:rPr>
      </w:pPr>
      <w:r>
        <w:rPr>
          <w:sz w:val="24"/>
          <w:szCs w:val="24"/>
        </w:rPr>
        <w:t>Home group reports are a</w:t>
      </w:r>
      <w:r w:rsidR="00A2515F">
        <w:rPr>
          <w:sz w:val="24"/>
          <w:szCs w:val="24"/>
        </w:rPr>
        <w:t xml:space="preserve">vailable in the PDF file that is attached to the email </w:t>
      </w:r>
      <w:r w:rsidR="00E24CE2">
        <w:rPr>
          <w:sz w:val="24"/>
          <w:szCs w:val="24"/>
        </w:rPr>
        <w:t>where these minutes are found</w:t>
      </w:r>
      <w:r w:rsidR="00791AAF">
        <w:rPr>
          <w:sz w:val="24"/>
          <w:szCs w:val="24"/>
        </w:rPr>
        <w:t>.</w:t>
      </w:r>
    </w:p>
    <w:p w14:paraId="366B0044" w14:textId="77777777" w:rsidR="00E44DA4" w:rsidRDefault="00E44DA4" w:rsidP="00E44DA4">
      <w:pPr>
        <w:rPr>
          <w:b/>
          <w:bCs/>
          <w:sz w:val="24"/>
          <w:szCs w:val="24"/>
          <w:u w:val="single"/>
        </w:rPr>
      </w:pPr>
    </w:p>
    <w:p w14:paraId="6D755ED0" w14:textId="00E2E525" w:rsidR="000421CE" w:rsidRPr="008C431F" w:rsidRDefault="00C77EA3" w:rsidP="0037525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Close with a moment of silence and the We version of the Serenity Prayer.</w:t>
      </w:r>
      <w:r w:rsidR="00DE3530">
        <w:rPr>
          <w:noProof/>
        </w:rPr>
        <mc:AlternateContent>
          <mc:Choice Requires="wps">
            <w:drawing>
              <wp:anchor distT="0" distB="0" distL="114300" distR="114300" simplePos="0" relativeHeight="5" behindDoc="0" locked="1" layoutInCell="1" allowOverlap="1" wp14:anchorId="261DBE74" wp14:editId="20914A7A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None/>
                <wp:docPr id="459666668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9C41B" id="Rectangle 1" o:spid="_x0000_s1026" style="position:absolute;margin-left:0;margin-top:0;width:24pt;height:24pt;z-index:5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wrap anchory="line"/>
                <w10:anchorlock/>
              </v:rect>
            </w:pict>
          </mc:Fallback>
        </mc:AlternateContent>
      </w:r>
    </w:p>
    <w:p w14:paraId="7CA7D389" w14:textId="1636AA9F" w:rsidR="001A6219" w:rsidRPr="00EF5527" w:rsidRDefault="00DE3530" w:rsidP="001A621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DE8F66C" wp14:editId="292BF3DA">
                <wp:extent cx="304800" cy="304800"/>
                <wp:effectExtent l="0" t="0" r="0" b="1905"/>
                <wp:docPr id="2089268472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A223EA" id="AutoShap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16E237C" wp14:editId="7C80603B">
                <wp:extent cx="304800" cy="304800"/>
                <wp:effectExtent l="0" t="0" r="0" b="1905"/>
                <wp:docPr id="743372413" name="AutoShap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AC746C" id="AutoShap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2523736" wp14:editId="6B119CEE">
                <wp:extent cx="304800" cy="304800"/>
                <wp:effectExtent l="0" t="0" r="0" b="1905"/>
                <wp:docPr id="1566587960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614F8E" id="Rectangl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1A6219" w:rsidRPr="00EF55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56AACD" w14:textId="77777777" w:rsidR="00117AD4" w:rsidRDefault="00117AD4" w:rsidP="0040073C">
      <w:pPr>
        <w:spacing w:after="0" w:line="240" w:lineRule="auto"/>
      </w:pPr>
      <w:r>
        <w:separator/>
      </w:r>
    </w:p>
  </w:endnote>
  <w:endnote w:type="continuationSeparator" w:id="0">
    <w:p w14:paraId="335D9E51" w14:textId="77777777" w:rsidR="00117AD4" w:rsidRDefault="00117AD4" w:rsidP="00400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6EEDF0" w14:textId="77777777" w:rsidR="00117AD4" w:rsidRDefault="00117AD4" w:rsidP="0040073C">
      <w:pPr>
        <w:spacing w:after="0" w:line="240" w:lineRule="auto"/>
      </w:pPr>
      <w:r>
        <w:separator/>
      </w:r>
    </w:p>
  </w:footnote>
  <w:footnote w:type="continuationSeparator" w:id="0">
    <w:p w14:paraId="29620EF6" w14:textId="77777777" w:rsidR="00117AD4" w:rsidRDefault="00117AD4" w:rsidP="00400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921F53"/>
    <w:multiLevelType w:val="hybridMultilevel"/>
    <w:tmpl w:val="523299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C5490"/>
    <w:multiLevelType w:val="hybridMultilevel"/>
    <w:tmpl w:val="169A5B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8E4B94"/>
    <w:multiLevelType w:val="hybridMultilevel"/>
    <w:tmpl w:val="71983F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D03DC"/>
    <w:multiLevelType w:val="hybridMultilevel"/>
    <w:tmpl w:val="D3C27A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27F22"/>
    <w:multiLevelType w:val="hybridMultilevel"/>
    <w:tmpl w:val="244E3FD6"/>
    <w:lvl w:ilvl="0" w:tplc="62ACBE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B608C7"/>
    <w:multiLevelType w:val="hybridMultilevel"/>
    <w:tmpl w:val="ECAE94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AD7993"/>
    <w:multiLevelType w:val="hybridMultilevel"/>
    <w:tmpl w:val="35264B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B4B3D"/>
    <w:multiLevelType w:val="hybridMultilevel"/>
    <w:tmpl w:val="4AA2A7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6D4025"/>
    <w:multiLevelType w:val="hybridMultilevel"/>
    <w:tmpl w:val="71E01482"/>
    <w:lvl w:ilvl="0" w:tplc="19927BE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A17F58"/>
    <w:multiLevelType w:val="hybridMultilevel"/>
    <w:tmpl w:val="8B94114A"/>
    <w:lvl w:ilvl="0" w:tplc="2F0C52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B7C370B"/>
    <w:multiLevelType w:val="hybridMultilevel"/>
    <w:tmpl w:val="20C6D49E"/>
    <w:lvl w:ilvl="0" w:tplc="3AB49EDE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8674DB1"/>
    <w:multiLevelType w:val="hybridMultilevel"/>
    <w:tmpl w:val="2CD0A9C4"/>
    <w:lvl w:ilvl="0" w:tplc="E0F850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99399259">
    <w:abstractNumId w:val="8"/>
  </w:num>
  <w:num w:numId="2" w16cid:durableId="653224532">
    <w:abstractNumId w:val="11"/>
  </w:num>
  <w:num w:numId="3" w16cid:durableId="953905516">
    <w:abstractNumId w:val="10"/>
  </w:num>
  <w:num w:numId="4" w16cid:durableId="90710269">
    <w:abstractNumId w:val="4"/>
  </w:num>
  <w:num w:numId="5" w16cid:durableId="446461575">
    <w:abstractNumId w:val="5"/>
  </w:num>
  <w:num w:numId="6" w16cid:durableId="930117723">
    <w:abstractNumId w:val="6"/>
  </w:num>
  <w:num w:numId="7" w16cid:durableId="1927692470">
    <w:abstractNumId w:val="2"/>
  </w:num>
  <w:num w:numId="8" w16cid:durableId="20329265">
    <w:abstractNumId w:val="1"/>
  </w:num>
  <w:num w:numId="9" w16cid:durableId="499976256">
    <w:abstractNumId w:val="7"/>
  </w:num>
  <w:num w:numId="10" w16cid:durableId="926306426">
    <w:abstractNumId w:val="0"/>
  </w:num>
  <w:num w:numId="11" w16cid:durableId="1098138537">
    <w:abstractNumId w:val="3"/>
  </w:num>
  <w:num w:numId="12" w16cid:durableId="10637240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A09"/>
    <w:rsid w:val="0001083F"/>
    <w:rsid w:val="00016238"/>
    <w:rsid w:val="00023AB1"/>
    <w:rsid w:val="000421CE"/>
    <w:rsid w:val="00051820"/>
    <w:rsid w:val="00054753"/>
    <w:rsid w:val="00074C15"/>
    <w:rsid w:val="00076AD4"/>
    <w:rsid w:val="0008129E"/>
    <w:rsid w:val="000864F6"/>
    <w:rsid w:val="00094022"/>
    <w:rsid w:val="00097C01"/>
    <w:rsid w:val="000C3125"/>
    <w:rsid w:val="000D35A7"/>
    <w:rsid w:val="000F2C82"/>
    <w:rsid w:val="00116DB2"/>
    <w:rsid w:val="00117AD4"/>
    <w:rsid w:val="001230E0"/>
    <w:rsid w:val="00126070"/>
    <w:rsid w:val="00146104"/>
    <w:rsid w:val="0015014F"/>
    <w:rsid w:val="0015175D"/>
    <w:rsid w:val="00153504"/>
    <w:rsid w:val="001655C2"/>
    <w:rsid w:val="0016612A"/>
    <w:rsid w:val="001700C6"/>
    <w:rsid w:val="00184376"/>
    <w:rsid w:val="001932A5"/>
    <w:rsid w:val="001938A0"/>
    <w:rsid w:val="001A6219"/>
    <w:rsid w:val="001C663A"/>
    <w:rsid w:val="001D3CC1"/>
    <w:rsid w:val="001D4290"/>
    <w:rsid w:val="001E29BC"/>
    <w:rsid w:val="001E7CA6"/>
    <w:rsid w:val="001F2441"/>
    <w:rsid w:val="001F4646"/>
    <w:rsid w:val="002029C2"/>
    <w:rsid w:val="00211CDD"/>
    <w:rsid w:val="00213860"/>
    <w:rsid w:val="00215298"/>
    <w:rsid w:val="00226ABA"/>
    <w:rsid w:val="002343B6"/>
    <w:rsid w:val="002372B0"/>
    <w:rsid w:val="00237455"/>
    <w:rsid w:val="00246A30"/>
    <w:rsid w:val="00280EFC"/>
    <w:rsid w:val="00290E0F"/>
    <w:rsid w:val="00292F8B"/>
    <w:rsid w:val="00296624"/>
    <w:rsid w:val="002A4822"/>
    <w:rsid w:val="002A5458"/>
    <w:rsid w:val="002A72E0"/>
    <w:rsid w:val="002D0472"/>
    <w:rsid w:val="002F0FBB"/>
    <w:rsid w:val="002F3427"/>
    <w:rsid w:val="00302E1E"/>
    <w:rsid w:val="00304B5C"/>
    <w:rsid w:val="003217FB"/>
    <w:rsid w:val="00322E90"/>
    <w:rsid w:val="0032528B"/>
    <w:rsid w:val="00334675"/>
    <w:rsid w:val="00360066"/>
    <w:rsid w:val="00362482"/>
    <w:rsid w:val="00366C28"/>
    <w:rsid w:val="00370494"/>
    <w:rsid w:val="00375256"/>
    <w:rsid w:val="003766F9"/>
    <w:rsid w:val="003844FD"/>
    <w:rsid w:val="003863C4"/>
    <w:rsid w:val="003A489E"/>
    <w:rsid w:val="003B03FB"/>
    <w:rsid w:val="003C2864"/>
    <w:rsid w:val="003D662B"/>
    <w:rsid w:val="003F283B"/>
    <w:rsid w:val="0040073C"/>
    <w:rsid w:val="00405E2B"/>
    <w:rsid w:val="0040729E"/>
    <w:rsid w:val="0042249D"/>
    <w:rsid w:val="004314AB"/>
    <w:rsid w:val="00445B87"/>
    <w:rsid w:val="00470568"/>
    <w:rsid w:val="0048020C"/>
    <w:rsid w:val="00484BFE"/>
    <w:rsid w:val="00490A77"/>
    <w:rsid w:val="00493E75"/>
    <w:rsid w:val="00495CD9"/>
    <w:rsid w:val="004C17F1"/>
    <w:rsid w:val="004C4333"/>
    <w:rsid w:val="004C760D"/>
    <w:rsid w:val="004D2AF7"/>
    <w:rsid w:val="004D56C6"/>
    <w:rsid w:val="004D6708"/>
    <w:rsid w:val="004E5FD8"/>
    <w:rsid w:val="004E7C25"/>
    <w:rsid w:val="004F506A"/>
    <w:rsid w:val="00514509"/>
    <w:rsid w:val="00515A3F"/>
    <w:rsid w:val="00527E8E"/>
    <w:rsid w:val="00532459"/>
    <w:rsid w:val="00532943"/>
    <w:rsid w:val="00533800"/>
    <w:rsid w:val="00537754"/>
    <w:rsid w:val="00541578"/>
    <w:rsid w:val="00563B0E"/>
    <w:rsid w:val="005652CF"/>
    <w:rsid w:val="0057122C"/>
    <w:rsid w:val="0057515F"/>
    <w:rsid w:val="00590B31"/>
    <w:rsid w:val="005A3091"/>
    <w:rsid w:val="005A6C97"/>
    <w:rsid w:val="005B09DE"/>
    <w:rsid w:val="005C00A1"/>
    <w:rsid w:val="005C6735"/>
    <w:rsid w:val="005D4A9A"/>
    <w:rsid w:val="005D50DE"/>
    <w:rsid w:val="005E6FDE"/>
    <w:rsid w:val="005F080D"/>
    <w:rsid w:val="00604DB6"/>
    <w:rsid w:val="00607023"/>
    <w:rsid w:val="006079C0"/>
    <w:rsid w:val="00626462"/>
    <w:rsid w:val="0063332A"/>
    <w:rsid w:val="006379A7"/>
    <w:rsid w:val="00656DDD"/>
    <w:rsid w:val="006650B0"/>
    <w:rsid w:val="00672E8D"/>
    <w:rsid w:val="006761A5"/>
    <w:rsid w:val="00691C75"/>
    <w:rsid w:val="00692862"/>
    <w:rsid w:val="0069333A"/>
    <w:rsid w:val="006B0447"/>
    <w:rsid w:val="006B6278"/>
    <w:rsid w:val="006C1E1C"/>
    <w:rsid w:val="006C5E54"/>
    <w:rsid w:val="006D11E6"/>
    <w:rsid w:val="006D270B"/>
    <w:rsid w:val="006D32E7"/>
    <w:rsid w:val="006D37CF"/>
    <w:rsid w:val="006D3816"/>
    <w:rsid w:val="006E0433"/>
    <w:rsid w:val="007155F7"/>
    <w:rsid w:val="007242FF"/>
    <w:rsid w:val="00725327"/>
    <w:rsid w:val="00741660"/>
    <w:rsid w:val="007538E8"/>
    <w:rsid w:val="00761053"/>
    <w:rsid w:val="00764AAE"/>
    <w:rsid w:val="00774E28"/>
    <w:rsid w:val="007755D0"/>
    <w:rsid w:val="00791AAF"/>
    <w:rsid w:val="0079324A"/>
    <w:rsid w:val="007A5954"/>
    <w:rsid w:val="007C11BE"/>
    <w:rsid w:val="007C1676"/>
    <w:rsid w:val="007C7B5B"/>
    <w:rsid w:val="007D1906"/>
    <w:rsid w:val="007D1ACB"/>
    <w:rsid w:val="007D312A"/>
    <w:rsid w:val="007E726A"/>
    <w:rsid w:val="007E7C31"/>
    <w:rsid w:val="007F7550"/>
    <w:rsid w:val="00800769"/>
    <w:rsid w:val="00807D60"/>
    <w:rsid w:val="0082291E"/>
    <w:rsid w:val="00823E6C"/>
    <w:rsid w:val="00824572"/>
    <w:rsid w:val="008279D4"/>
    <w:rsid w:val="00834353"/>
    <w:rsid w:val="008357E7"/>
    <w:rsid w:val="00847397"/>
    <w:rsid w:val="00853A6E"/>
    <w:rsid w:val="00887D61"/>
    <w:rsid w:val="00895620"/>
    <w:rsid w:val="008B3F7A"/>
    <w:rsid w:val="008B6A34"/>
    <w:rsid w:val="008C431F"/>
    <w:rsid w:val="008D5DB8"/>
    <w:rsid w:val="008D630D"/>
    <w:rsid w:val="008E3AA6"/>
    <w:rsid w:val="008F412D"/>
    <w:rsid w:val="0090504E"/>
    <w:rsid w:val="00905127"/>
    <w:rsid w:val="0092341A"/>
    <w:rsid w:val="009268F4"/>
    <w:rsid w:val="00950459"/>
    <w:rsid w:val="0095449D"/>
    <w:rsid w:val="0095624D"/>
    <w:rsid w:val="0096663C"/>
    <w:rsid w:val="00971188"/>
    <w:rsid w:val="00971899"/>
    <w:rsid w:val="009718D4"/>
    <w:rsid w:val="009768F5"/>
    <w:rsid w:val="00980C0D"/>
    <w:rsid w:val="009846B0"/>
    <w:rsid w:val="009D29F3"/>
    <w:rsid w:val="009D79ED"/>
    <w:rsid w:val="009E48DA"/>
    <w:rsid w:val="009E6CF7"/>
    <w:rsid w:val="009F093A"/>
    <w:rsid w:val="00A23FB5"/>
    <w:rsid w:val="00A2515F"/>
    <w:rsid w:val="00A41A6B"/>
    <w:rsid w:val="00A44C1A"/>
    <w:rsid w:val="00A52145"/>
    <w:rsid w:val="00A5562D"/>
    <w:rsid w:val="00A641AB"/>
    <w:rsid w:val="00A93287"/>
    <w:rsid w:val="00A9710D"/>
    <w:rsid w:val="00A976A6"/>
    <w:rsid w:val="00AB5E42"/>
    <w:rsid w:val="00AC3584"/>
    <w:rsid w:val="00AC42F8"/>
    <w:rsid w:val="00AC4D9E"/>
    <w:rsid w:val="00AC54DD"/>
    <w:rsid w:val="00AE0758"/>
    <w:rsid w:val="00AE3B72"/>
    <w:rsid w:val="00AE7739"/>
    <w:rsid w:val="00B119C6"/>
    <w:rsid w:val="00B168E1"/>
    <w:rsid w:val="00B179D5"/>
    <w:rsid w:val="00B21D0D"/>
    <w:rsid w:val="00B24799"/>
    <w:rsid w:val="00B30E59"/>
    <w:rsid w:val="00B3373C"/>
    <w:rsid w:val="00B55A09"/>
    <w:rsid w:val="00B77968"/>
    <w:rsid w:val="00B81758"/>
    <w:rsid w:val="00BB08DD"/>
    <w:rsid w:val="00BC5F62"/>
    <w:rsid w:val="00BD155E"/>
    <w:rsid w:val="00BE7037"/>
    <w:rsid w:val="00BF035A"/>
    <w:rsid w:val="00BF3059"/>
    <w:rsid w:val="00BF5E2C"/>
    <w:rsid w:val="00C31DF0"/>
    <w:rsid w:val="00C44729"/>
    <w:rsid w:val="00C52518"/>
    <w:rsid w:val="00C5719F"/>
    <w:rsid w:val="00C625CA"/>
    <w:rsid w:val="00C74C28"/>
    <w:rsid w:val="00C77EA3"/>
    <w:rsid w:val="00C9097B"/>
    <w:rsid w:val="00C96F4A"/>
    <w:rsid w:val="00CB3C8D"/>
    <w:rsid w:val="00CB61A9"/>
    <w:rsid w:val="00D102B4"/>
    <w:rsid w:val="00D10B7E"/>
    <w:rsid w:val="00D110C2"/>
    <w:rsid w:val="00D17784"/>
    <w:rsid w:val="00D50FE4"/>
    <w:rsid w:val="00D62C91"/>
    <w:rsid w:val="00D719F1"/>
    <w:rsid w:val="00D80E21"/>
    <w:rsid w:val="00D82D0E"/>
    <w:rsid w:val="00D8345F"/>
    <w:rsid w:val="00DA07F6"/>
    <w:rsid w:val="00DC749E"/>
    <w:rsid w:val="00DC7F9C"/>
    <w:rsid w:val="00DD09F9"/>
    <w:rsid w:val="00DE08FB"/>
    <w:rsid w:val="00DE3420"/>
    <w:rsid w:val="00DE3530"/>
    <w:rsid w:val="00DF7937"/>
    <w:rsid w:val="00DF7C63"/>
    <w:rsid w:val="00E15D7D"/>
    <w:rsid w:val="00E1794E"/>
    <w:rsid w:val="00E24CE2"/>
    <w:rsid w:val="00E32B36"/>
    <w:rsid w:val="00E32D5B"/>
    <w:rsid w:val="00E36381"/>
    <w:rsid w:val="00E44DA4"/>
    <w:rsid w:val="00E46D4D"/>
    <w:rsid w:val="00E47B90"/>
    <w:rsid w:val="00E5677A"/>
    <w:rsid w:val="00E56F01"/>
    <w:rsid w:val="00E60C57"/>
    <w:rsid w:val="00E63F12"/>
    <w:rsid w:val="00E747D5"/>
    <w:rsid w:val="00E76012"/>
    <w:rsid w:val="00E823B2"/>
    <w:rsid w:val="00E848E1"/>
    <w:rsid w:val="00E93A86"/>
    <w:rsid w:val="00ED4675"/>
    <w:rsid w:val="00EF2D25"/>
    <w:rsid w:val="00EF422C"/>
    <w:rsid w:val="00EF5527"/>
    <w:rsid w:val="00F4056B"/>
    <w:rsid w:val="00F42544"/>
    <w:rsid w:val="00F437B4"/>
    <w:rsid w:val="00F46E35"/>
    <w:rsid w:val="00F53C6D"/>
    <w:rsid w:val="00F61E8E"/>
    <w:rsid w:val="00F713E7"/>
    <w:rsid w:val="00F9344C"/>
    <w:rsid w:val="00FA080F"/>
    <w:rsid w:val="00FA5F90"/>
    <w:rsid w:val="00FA6872"/>
    <w:rsid w:val="00FB4AF7"/>
    <w:rsid w:val="00FD369C"/>
    <w:rsid w:val="00FD5B43"/>
    <w:rsid w:val="00FE147F"/>
    <w:rsid w:val="00FF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2B586BA4"/>
  <w15:docId w15:val="{0E3B64E4-903A-44E2-82F3-AED5BC108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5A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5A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5A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5A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5A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5A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5A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5A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5A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5A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5A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5A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5A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5A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5A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5A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5A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5A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5A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5A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5A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5A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5A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5A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5A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5A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5A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5A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5A0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C663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63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75256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007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73C"/>
  </w:style>
  <w:style w:type="paragraph" w:styleId="Footer">
    <w:name w:val="footer"/>
    <w:basedOn w:val="Normal"/>
    <w:link w:val="FooterChar"/>
    <w:uiPriority w:val="99"/>
    <w:unhideWhenUsed/>
    <w:rsid w:val="004007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0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7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4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7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D7DF6-0E25-4EA2-B2DE-8AD41909B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1558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Nitsch</dc:creator>
  <cp:keywords/>
  <dc:description/>
  <cp:lastModifiedBy>Kanipe, Patti (DHHS)</cp:lastModifiedBy>
  <cp:revision>2</cp:revision>
  <dcterms:created xsi:type="dcterms:W3CDTF">2024-11-07T13:14:00Z</dcterms:created>
  <dcterms:modified xsi:type="dcterms:W3CDTF">2024-11-07T13:14:00Z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46dfe0-534f-4c95-815c-5b1af86b9823_Enabled">
    <vt:lpwstr>true</vt:lpwstr>
  </property>
  <property fmtid="{D5CDD505-2E9C-101B-9397-08002B2CF9AE}" pid="3" name="MSIP_Label_2f46dfe0-534f-4c95-815c-5b1af86b9823_SetDate">
    <vt:lpwstr>2024-11-07T13:14:30Z</vt:lpwstr>
  </property>
  <property fmtid="{D5CDD505-2E9C-101B-9397-08002B2CF9AE}" pid="4" name="MSIP_Label_2f46dfe0-534f-4c95-815c-5b1af86b9823_Method">
    <vt:lpwstr>Privileged</vt:lpwstr>
  </property>
  <property fmtid="{D5CDD505-2E9C-101B-9397-08002B2CF9AE}" pid="5" name="MSIP_Label_2f46dfe0-534f-4c95-815c-5b1af86b9823_Name">
    <vt:lpwstr>2f46dfe0-534f-4c95-815c-5b1af86b9823</vt:lpwstr>
  </property>
  <property fmtid="{D5CDD505-2E9C-101B-9397-08002B2CF9AE}" pid="6" name="MSIP_Label_2f46dfe0-534f-4c95-815c-5b1af86b9823_SiteId">
    <vt:lpwstr>d5fb7087-3777-42ad-966a-892ef47225d1</vt:lpwstr>
  </property>
  <property fmtid="{D5CDD505-2E9C-101B-9397-08002B2CF9AE}" pid="7" name="MSIP_Label_2f46dfe0-534f-4c95-815c-5b1af86b9823_ActionId">
    <vt:lpwstr>70466394-3905-40a8-b214-98ee316e9d2d</vt:lpwstr>
  </property>
  <property fmtid="{D5CDD505-2E9C-101B-9397-08002B2CF9AE}" pid="8" name="MSIP_Label_2f46dfe0-534f-4c95-815c-5b1af86b9823_ContentBits">
    <vt:lpwstr>0</vt:lpwstr>
  </property>
</Properties>
</file>